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9AAC" w14:textId="77777777" w:rsidR="00743037" w:rsidRDefault="00743037" w:rsidP="00747956"/>
    <w:p w14:paraId="1F5DFF87" w14:textId="294910AF" w:rsidR="00747956" w:rsidRPr="006F396B" w:rsidRDefault="00747956" w:rsidP="00747956">
      <w:pPr>
        <w:rPr>
          <w:b/>
          <w:bCs/>
          <w:sz w:val="28"/>
          <w:szCs w:val="28"/>
        </w:rPr>
      </w:pPr>
      <w:r w:rsidRPr="006F396B">
        <w:rPr>
          <w:b/>
          <w:bCs/>
          <w:sz w:val="28"/>
          <w:szCs w:val="28"/>
        </w:rPr>
        <w:t xml:space="preserve">FDPs </w:t>
      </w:r>
      <w:r w:rsidR="00661D59" w:rsidRPr="006F396B">
        <w:rPr>
          <w:b/>
          <w:bCs/>
          <w:sz w:val="28"/>
          <w:szCs w:val="28"/>
        </w:rPr>
        <w:t>organized</w:t>
      </w:r>
      <w:r w:rsidRPr="006F396B">
        <w:rPr>
          <w:b/>
          <w:bCs/>
          <w:sz w:val="28"/>
          <w:szCs w:val="28"/>
        </w:rPr>
        <w:t xml:space="preserve"> in 2025-26:</w:t>
      </w:r>
    </w:p>
    <w:p w14:paraId="32F923DC" w14:textId="77777777" w:rsidR="00747956" w:rsidRDefault="00747956" w:rsidP="00747956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704"/>
        <w:gridCol w:w="1296"/>
        <w:gridCol w:w="2531"/>
        <w:gridCol w:w="3119"/>
        <w:gridCol w:w="2551"/>
      </w:tblGrid>
      <w:tr w:rsidR="00747956" w:rsidRPr="006F396B" w14:paraId="38CC7BC7" w14:textId="77777777" w:rsidTr="009A4C4D">
        <w:trPr>
          <w:trHeight w:val="649"/>
        </w:trPr>
        <w:tc>
          <w:tcPr>
            <w:tcW w:w="704" w:type="dxa"/>
            <w:hideMark/>
          </w:tcPr>
          <w:p w14:paraId="31BF48F5" w14:textId="77777777" w:rsidR="00747956" w:rsidRPr="006F396B" w:rsidRDefault="00747956" w:rsidP="00747956">
            <w:pPr>
              <w:jc w:val="center"/>
              <w:rPr>
                <w:b/>
                <w:bCs/>
                <w:sz w:val="24"/>
                <w:szCs w:val="24"/>
              </w:rPr>
            </w:pPr>
            <w:r w:rsidRPr="006F396B">
              <w:rPr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1296" w:type="dxa"/>
            <w:hideMark/>
          </w:tcPr>
          <w:p w14:paraId="125EAAFC" w14:textId="77777777" w:rsidR="00747956" w:rsidRPr="006F396B" w:rsidRDefault="00747956" w:rsidP="00747956">
            <w:pPr>
              <w:jc w:val="center"/>
              <w:rPr>
                <w:b/>
                <w:bCs/>
                <w:sz w:val="24"/>
                <w:szCs w:val="24"/>
              </w:rPr>
            </w:pPr>
            <w:r w:rsidRPr="006F396B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531" w:type="dxa"/>
            <w:hideMark/>
          </w:tcPr>
          <w:p w14:paraId="54D24011" w14:textId="77777777" w:rsidR="00747956" w:rsidRPr="006F396B" w:rsidRDefault="00747956" w:rsidP="00747956">
            <w:pPr>
              <w:jc w:val="center"/>
              <w:rPr>
                <w:b/>
                <w:bCs/>
                <w:sz w:val="24"/>
                <w:szCs w:val="24"/>
              </w:rPr>
            </w:pPr>
            <w:r w:rsidRPr="006F396B">
              <w:rPr>
                <w:b/>
                <w:bCs/>
                <w:sz w:val="24"/>
                <w:szCs w:val="24"/>
              </w:rPr>
              <w:t>Title of the FDP</w:t>
            </w:r>
          </w:p>
        </w:tc>
        <w:tc>
          <w:tcPr>
            <w:tcW w:w="3119" w:type="dxa"/>
            <w:hideMark/>
          </w:tcPr>
          <w:p w14:paraId="20F0A0B2" w14:textId="37513EC0" w:rsidR="00747956" w:rsidRPr="006F396B" w:rsidRDefault="00747956" w:rsidP="00747956">
            <w:pPr>
              <w:jc w:val="center"/>
              <w:rPr>
                <w:b/>
                <w:bCs/>
                <w:sz w:val="24"/>
                <w:szCs w:val="24"/>
              </w:rPr>
            </w:pPr>
            <w:r w:rsidRPr="006F396B">
              <w:rPr>
                <w:b/>
                <w:bCs/>
                <w:sz w:val="24"/>
                <w:szCs w:val="24"/>
              </w:rPr>
              <w:t>Name of the Resource person(s)</w:t>
            </w:r>
          </w:p>
        </w:tc>
        <w:tc>
          <w:tcPr>
            <w:tcW w:w="2551" w:type="dxa"/>
            <w:hideMark/>
          </w:tcPr>
          <w:p w14:paraId="4A51A24F" w14:textId="77777777" w:rsidR="00747956" w:rsidRPr="006F396B" w:rsidRDefault="00747956" w:rsidP="00747956">
            <w:pPr>
              <w:jc w:val="center"/>
              <w:rPr>
                <w:b/>
                <w:bCs/>
                <w:sz w:val="24"/>
                <w:szCs w:val="24"/>
              </w:rPr>
            </w:pPr>
            <w:r w:rsidRPr="006F396B">
              <w:rPr>
                <w:b/>
                <w:bCs/>
                <w:sz w:val="24"/>
                <w:szCs w:val="24"/>
              </w:rPr>
              <w:t>No. of Participants</w:t>
            </w:r>
          </w:p>
        </w:tc>
      </w:tr>
      <w:tr w:rsidR="00747956" w:rsidRPr="006F396B" w14:paraId="2316D14C" w14:textId="77777777" w:rsidTr="009A4C4D">
        <w:trPr>
          <w:trHeight w:val="731"/>
        </w:trPr>
        <w:tc>
          <w:tcPr>
            <w:tcW w:w="704" w:type="dxa"/>
            <w:hideMark/>
          </w:tcPr>
          <w:p w14:paraId="17B55B49" w14:textId="77777777" w:rsidR="00747956" w:rsidRPr="006F396B" w:rsidRDefault="00747956" w:rsidP="00747956">
            <w:pPr>
              <w:jc w:val="center"/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1</w:t>
            </w:r>
          </w:p>
        </w:tc>
        <w:tc>
          <w:tcPr>
            <w:tcW w:w="1296" w:type="dxa"/>
            <w:hideMark/>
          </w:tcPr>
          <w:p w14:paraId="237BB8C4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28.06.2025</w:t>
            </w:r>
          </w:p>
        </w:tc>
        <w:tc>
          <w:tcPr>
            <w:tcW w:w="2531" w:type="dxa"/>
            <w:hideMark/>
          </w:tcPr>
          <w:p w14:paraId="5C6C0859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Design Thinking Lab &amp; Effective Teaching Learning Environment</w:t>
            </w:r>
          </w:p>
        </w:tc>
        <w:tc>
          <w:tcPr>
            <w:tcW w:w="3119" w:type="dxa"/>
            <w:hideMark/>
          </w:tcPr>
          <w:p w14:paraId="2A9F799E" w14:textId="77777777" w:rsidR="00CC0EA3" w:rsidRPr="006F396B" w:rsidRDefault="00747956" w:rsidP="00747956">
            <w:pPr>
              <w:rPr>
                <w:sz w:val="24"/>
                <w:szCs w:val="24"/>
                <w:lang w:val="it-IT"/>
              </w:rPr>
            </w:pPr>
            <w:r w:rsidRPr="006F396B">
              <w:rPr>
                <w:sz w:val="24"/>
                <w:szCs w:val="24"/>
                <w:lang w:val="it-IT"/>
              </w:rPr>
              <w:t xml:space="preserve">Dr. Rakesh Patra, </w:t>
            </w:r>
          </w:p>
          <w:p w14:paraId="378933AC" w14:textId="5CF82830" w:rsidR="00747956" w:rsidRPr="006F396B" w:rsidRDefault="00747956" w:rsidP="00747956">
            <w:pPr>
              <w:rPr>
                <w:sz w:val="24"/>
                <w:szCs w:val="24"/>
                <w:lang w:val="it-IT"/>
              </w:rPr>
            </w:pPr>
            <w:r w:rsidRPr="006F396B">
              <w:rPr>
                <w:sz w:val="24"/>
                <w:szCs w:val="24"/>
                <w:lang w:val="it-IT"/>
              </w:rPr>
              <w:t>Asso. Prof</w:t>
            </w:r>
            <w:r w:rsidR="00965CE7" w:rsidRPr="006F396B">
              <w:rPr>
                <w:sz w:val="24"/>
                <w:szCs w:val="24"/>
                <w:lang w:val="it-IT"/>
              </w:rPr>
              <w:t>.</w:t>
            </w:r>
          </w:p>
        </w:tc>
        <w:tc>
          <w:tcPr>
            <w:tcW w:w="2551" w:type="dxa"/>
            <w:hideMark/>
          </w:tcPr>
          <w:p w14:paraId="25901232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VJIM Faculty </w:t>
            </w:r>
          </w:p>
        </w:tc>
      </w:tr>
      <w:tr w:rsidR="00747956" w:rsidRPr="006F396B" w14:paraId="302187E7" w14:textId="77777777" w:rsidTr="009A4C4D">
        <w:trPr>
          <w:trHeight w:val="685"/>
        </w:trPr>
        <w:tc>
          <w:tcPr>
            <w:tcW w:w="704" w:type="dxa"/>
            <w:noWrap/>
            <w:hideMark/>
          </w:tcPr>
          <w:p w14:paraId="3D680EE0" w14:textId="77777777" w:rsidR="00747956" w:rsidRPr="006F396B" w:rsidRDefault="00747956" w:rsidP="00747956">
            <w:pPr>
              <w:jc w:val="center"/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2</w:t>
            </w:r>
          </w:p>
        </w:tc>
        <w:tc>
          <w:tcPr>
            <w:tcW w:w="1296" w:type="dxa"/>
            <w:noWrap/>
            <w:hideMark/>
          </w:tcPr>
          <w:p w14:paraId="5C0F7F0A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24.12.2025</w:t>
            </w:r>
          </w:p>
        </w:tc>
        <w:tc>
          <w:tcPr>
            <w:tcW w:w="2531" w:type="dxa"/>
            <w:hideMark/>
          </w:tcPr>
          <w:p w14:paraId="59899067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The impactful classroom- Design, Engage, Reflect</w:t>
            </w:r>
          </w:p>
        </w:tc>
        <w:tc>
          <w:tcPr>
            <w:tcW w:w="3119" w:type="dxa"/>
            <w:hideMark/>
          </w:tcPr>
          <w:p w14:paraId="0D759D3B" w14:textId="4E0FDF74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Dr. Sridhar Condoor, Prof</w:t>
            </w:r>
            <w:r w:rsidR="00D957B4" w:rsidRPr="006F396B">
              <w:rPr>
                <w:sz w:val="24"/>
                <w:szCs w:val="24"/>
              </w:rPr>
              <w:t>essor</w:t>
            </w:r>
            <w:r w:rsidRPr="006F396B">
              <w:rPr>
                <w:sz w:val="24"/>
                <w:szCs w:val="24"/>
              </w:rPr>
              <w:br/>
              <w:t>Saint Louis University, USA</w:t>
            </w:r>
          </w:p>
        </w:tc>
        <w:tc>
          <w:tcPr>
            <w:tcW w:w="2551" w:type="dxa"/>
            <w:hideMark/>
          </w:tcPr>
          <w:p w14:paraId="741DA3CB" w14:textId="0BA08B1E" w:rsidR="00747956" w:rsidRPr="006F396B" w:rsidRDefault="00747956" w:rsidP="008A6265">
            <w:pPr>
              <w:ind w:right="-107"/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VJIM Faculty (24)</w:t>
            </w:r>
            <w:r w:rsidRPr="006F396B">
              <w:rPr>
                <w:sz w:val="24"/>
                <w:szCs w:val="24"/>
              </w:rPr>
              <w:br/>
            </w:r>
            <w:r w:rsidR="00A3485B" w:rsidRPr="006F396B">
              <w:rPr>
                <w:sz w:val="24"/>
                <w:szCs w:val="24"/>
              </w:rPr>
              <w:t>VNR VJIET</w:t>
            </w:r>
            <w:r w:rsidRPr="006F396B">
              <w:rPr>
                <w:sz w:val="24"/>
                <w:szCs w:val="24"/>
              </w:rPr>
              <w:t xml:space="preserve"> Faculty(02)</w:t>
            </w:r>
          </w:p>
        </w:tc>
      </w:tr>
      <w:tr w:rsidR="00747956" w:rsidRPr="006F396B" w14:paraId="0049F009" w14:textId="77777777" w:rsidTr="009A4C4D">
        <w:trPr>
          <w:trHeight w:val="752"/>
        </w:trPr>
        <w:tc>
          <w:tcPr>
            <w:tcW w:w="704" w:type="dxa"/>
            <w:noWrap/>
            <w:hideMark/>
          </w:tcPr>
          <w:p w14:paraId="116764CA" w14:textId="77777777" w:rsidR="00747956" w:rsidRPr="006F396B" w:rsidRDefault="00747956" w:rsidP="00747956">
            <w:pPr>
              <w:jc w:val="center"/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3</w:t>
            </w:r>
          </w:p>
        </w:tc>
        <w:tc>
          <w:tcPr>
            <w:tcW w:w="1296" w:type="dxa"/>
            <w:noWrap/>
            <w:hideMark/>
          </w:tcPr>
          <w:p w14:paraId="469251E1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21.05.2026</w:t>
            </w:r>
          </w:p>
        </w:tc>
        <w:tc>
          <w:tcPr>
            <w:tcW w:w="2531" w:type="dxa"/>
            <w:hideMark/>
          </w:tcPr>
          <w:p w14:paraId="765BFCED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AI Fluency for Educators</w:t>
            </w:r>
          </w:p>
        </w:tc>
        <w:tc>
          <w:tcPr>
            <w:tcW w:w="3119" w:type="dxa"/>
            <w:hideMark/>
          </w:tcPr>
          <w:p w14:paraId="42030848" w14:textId="1D21E425" w:rsidR="00747956" w:rsidRPr="006F396B" w:rsidRDefault="006A0CDB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P</w:t>
            </w:r>
            <w:r w:rsidR="00747956" w:rsidRPr="006F396B">
              <w:rPr>
                <w:sz w:val="24"/>
                <w:szCs w:val="24"/>
              </w:rPr>
              <w:t>r</w:t>
            </w:r>
            <w:r w:rsidRPr="006F396B">
              <w:rPr>
                <w:sz w:val="24"/>
                <w:szCs w:val="24"/>
              </w:rPr>
              <w:t>of</w:t>
            </w:r>
            <w:r w:rsidR="00747956" w:rsidRPr="006F396B">
              <w:rPr>
                <w:sz w:val="24"/>
                <w:szCs w:val="24"/>
              </w:rPr>
              <w:t xml:space="preserve">. Ch. Yugandhar </w:t>
            </w:r>
            <w:r w:rsidR="00747956" w:rsidRPr="006F396B">
              <w:rPr>
                <w:sz w:val="24"/>
                <w:szCs w:val="24"/>
              </w:rPr>
              <w:br/>
            </w:r>
            <w:r w:rsidR="00D957B4" w:rsidRPr="006F396B">
              <w:rPr>
                <w:sz w:val="24"/>
                <w:szCs w:val="24"/>
              </w:rPr>
              <w:t xml:space="preserve">Sr. </w:t>
            </w:r>
            <w:r w:rsidR="00747956" w:rsidRPr="006F396B">
              <w:rPr>
                <w:sz w:val="24"/>
                <w:szCs w:val="24"/>
              </w:rPr>
              <w:t>Asst. Prof</w:t>
            </w:r>
            <w:r w:rsidR="004B45EB" w:rsidRPr="006F396B">
              <w:rPr>
                <w:sz w:val="24"/>
                <w:szCs w:val="24"/>
              </w:rPr>
              <w:t>.</w:t>
            </w:r>
            <w:r w:rsidR="00747956" w:rsidRPr="006F396B">
              <w:rPr>
                <w:sz w:val="24"/>
                <w:szCs w:val="24"/>
              </w:rPr>
              <w:br/>
              <w:t>(VJIM -</w:t>
            </w:r>
            <w:r w:rsidR="00153B82" w:rsidRPr="006F396B">
              <w:rPr>
                <w:sz w:val="24"/>
                <w:szCs w:val="24"/>
              </w:rPr>
              <w:t xml:space="preserve"> Centre</w:t>
            </w:r>
            <w:r w:rsidR="00747956" w:rsidRPr="006F396B">
              <w:rPr>
                <w:sz w:val="24"/>
                <w:szCs w:val="24"/>
              </w:rPr>
              <w:t xml:space="preserve"> for AI)</w:t>
            </w:r>
          </w:p>
        </w:tc>
        <w:tc>
          <w:tcPr>
            <w:tcW w:w="2551" w:type="dxa"/>
            <w:hideMark/>
          </w:tcPr>
          <w:p w14:paraId="0961997C" w14:textId="44D53DFC" w:rsidR="00747956" w:rsidRPr="006F396B" w:rsidRDefault="00A3485B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VJIM Faculty (</w:t>
            </w:r>
            <w:r w:rsidR="000A0D4A" w:rsidRPr="006F396B">
              <w:rPr>
                <w:sz w:val="24"/>
                <w:szCs w:val="24"/>
              </w:rPr>
              <w:t>15</w:t>
            </w:r>
            <w:r w:rsidRPr="006F396B">
              <w:rPr>
                <w:sz w:val="24"/>
                <w:szCs w:val="24"/>
              </w:rPr>
              <w:t>)</w:t>
            </w:r>
          </w:p>
        </w:tc>
      </w:tr>
      <w:tr w:rsidR="00747956" w:rsidRPr="006F396B" w14:paraId="4FE6177D" w14:textId="77777777" w:rsidTr="009A4C4D">
        <w:trPr>
          <w:trHeight w:val="960"/>
        </w:trPr>
        <w:tc>
          <w:tcPr>
            <w:tcW w:w="704" w:type="dxa"/>
            <w:noWrap/>
            <w:hideMark/>
          </w:tcPr>
          <w:p w14:paraId="2F8A2F69" w14:textId="77777777" w:rsidR="00747956" w:rsidRPr="006F396B" w:rsidRDefault="00747956" w:rsidP="00747956">
            <w:pPr>
              <w:jc w:val="center"/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4</w:t>
            </w:r>
          </w:p>
        </w:tc>
        <w:tc>
          <w:tcPr>
            <w:tcW w:w="1296" w:type="dxa"/>
            <w:noWrap/>
            <w:hideMark/>
          </w:tcPr>
          <w:p w14:paraId="63499414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23.06.2026</w:t>
            </w:r>
          </w:p>
        </w:tc>
        <w:tc>
          <w:tcPr>
            <w:tcW w:w="2531" w:type="dxa"/>
            <w:hideMark/>
          </w:tcPr>
          <w:p w14:paraId="18C2AFB1" w14:textId="77777777" w:rsidR="00747956" w:rsidRPr="006F396B" w:rsidRDefault="0074795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Purple Fabric Faculty Boot Camp  (Enterprise GPT and  Agentic AI using Purple fabric</w:t>
            </w:r>
          </w:p>
        </w:tc>
        <w:tc>
          <w:tcPr>
            <w:tcW w:w="3119" w:type="dxa"/>
            <w:noWrap/>
            <w:hideMark/>
          </w:tcPr>
          <w:p w14:paraId="1C195C2F" w14:textId="77777777" w:rsidR="003733B7" w:rsidRPr="006F396B" w:rsidRDefault="00A02E34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Dr. Vinay Menon, </w:t>
            </w:r>
          </w:p>
          <w:p w14:paraId="2E97DC93" w14:textId="71261C79" w:rsidR="006A0CDB" w:rsidRPr="006F396B" w:rsidRDefault="00A02E34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Head - HR and L&amp;D, </w:t>
            </w:r>
            <w:r w:rsidR="005720E4" w:rsidRPr="006F396B">
              <w:rPr>
                <w:sz w:val="24"/>
                <w:szCs w:val="24"/>
              </w:rPr>
              <w:t>Intellect Design Arena</w:t>
            </w:r>
          </w:p>
          <w:p w14:paraId="5A862925" w14:textId="77777777" w:rsidR="00CC0EA3" w:rsidRPr="006F396B" w:rsidRDefault="00CC0EA3" w:rsidP="00747956">
            <w:pPr>
              <w:rPr>
                <w:sz w:val="24"/>
                <w:szCs w:val="24"/>
              </w:rPr>
            </w:pPr>
          </w:p>
          <w:p w14:paraId="1C00F842" w14:textId="77777777" w:rsidR="001269B5" w:rsidRDefault="00293462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Mr. Ashok Thyagarajan, </w:t>
            </w:r>
          </w:p>
          <w:p w14:paraId="77295F39" w14:textId="24A9AA8F" w:rsidR="006A0CDB" w:rsidRPr="006F396B" w:rsidRDefault="00293462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Vice President - L&amp;D, </w:t>
            </w:r>
            <w:r w:rsidR="005720E4" w:rsidRPr="006F396B">
              <w:rPr>
                <w:sz w:val="24"/>
                <w:szCs w:val="24"/>
              </w:rPr>
              <w:t xml:space="preserve">Intellect Design Arena </w:t>
            </w:r>
          </w:p>
          <w:p w14:paraId="66141326" w14:textId="77777777" w:rsidR="00CC0EA3" w:rsidRPr="006F396B" w:rsidRDefault="00CC0EA3" w:rsidP="00747956">
            <w:pPr>
              <w:rPr>
                <w:sz w:val="24"/>
                <w:szCs w:val="24"/>
              </w:rPr>
            </w:pPr>
          </w:p>
          <w:p w14:paraId="0BF1D036" w14:textId="77777777" w:rsidR="001269B5" w:rsidRDefault="00EA777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Mr. Dharani Sudhakar, </w:t>
            </w:r>
          </w:p>
          <w:p w14:paraId="59DCCA25" w14:textId="6C40C5D1" w:rsidR="00293462" w:rsidRPr="006F396B" w:rsidRDefault="00EA7776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Senior Manager - L&amp;D, </w:t>
            </w:r>
            <w:r w:rsidR="005720E4" w:rsidRPr="006F396B">
              <w:rPr>
                <w:sz w:val="24"/>
                <w:szCs w:val="24"/>
              </w:rPr>
              <w:t xml:space="preserve">Intellect Design Arena </w:t>
            </w:r>
          </w:p>
          <w:p w14:paraId="596751EB" w14:textId="77777777" w:rsidR="00CC0EA3" w:rsidRPr="006F396B" w:rsidRDefault="00CC0EA3" w:rsidP="00747956">
            <w:pPr>
              <w:rPr>
                <w:sz w:val="24"/>
                <w:szCs w:val="24"/>
              </w:rPr>
            </w:pPr>
          </w:p>
          <w:p w14:paraId="7FDAC667" w14:textId="1598B792" w:rsidR="00747956" w:rsidRPr="006F396B" w:rsidRDefault="00661D59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 xml:space="preserve">Mr. Anand Babu Pushparaj, Program Manager - Academic Initiatives, </w:t>
            </w:r>
            <w:r w:rsidR="005720E4" w:rsidRPr="006F396B">
              <w:rPr>
                <w:sz w:val="24"/>
                <w:szCs w:val="24"/>
              </w:rPr>
              <w:t xml:space="preserve">Intellect Design Arena </w:t>
            </w:r>
          </w:p>
        </w:tc>
        <w:tc>
          <w:tcPr>
            <w:tcW w:w="2551" w:type="dxa"/>
            <w:noWrap/>
            <w:hideMark/>
          </w:tcPr>
          <w:p w14:paraId="06FA6AF6" w14:textId="37769352" w:rsidR="00747956" w:rsidRPr="006F396B" w:rsidRDefault="00A3485B" w:rsidP="00747956">
            <w:pPr>
              <w:rPr>
                <w:sz w:val="24"/>
                <w:szCs w:val="24"/>
              </w:rPr>
            </w:pPr>
            <w:r w:rsidRPr="006F396B">
              <w:rPr>
                <w:sz w:val="24"/>
                <w:szCs w:val="24"/>
              </w:rPr>
              <w:t>VJIM Faculty (</w:t>
            </w:r>
            <w:r w:rsidR="000A0D4A" w:rsidRPr="006F396B">
              <w:rPr>
                <w:sz w:val="24"/>
                <w:szCs w:val="24"/>
              </w:rPr>
              <w:t>24</w:t>
            </w:r>
            <w:r w:rsidRPr="006F396B">
              <w:rPr>
                <w:sz w:val="24"/>
                <w:szCs w:val="24"/>
              </w:rPr>
              <w:t>)</w:t>
            </w:r>
            <w:r w:rsidR="00747956" w:rsidRPr="006F396B">
              <w:rPr>
                <w:sz w:val="24"/>
                <w:szCs w:val="24"/>
              </w:rPr>
              <w:t xml:space="preserve"> </w:t>
            </w:r>
          </w:p>
        </w:tc>
      </w:tr>
    </w:tbl>
    <w:p w14:paraId="5856FD60" w14:textId="77777777" w:rsidR="00747956" w:rsidRPr="00747956" w:rsidRDefault="00747956" w:rsidP="00747956"/>
    <w:sectPr w:rsidR="00747956" w:rsidRPr="00747956" w:rsidSect="002F1F29">
      <w:headerReference w:type="default" r:id="rId7"/>
      <w:footerReference w:type="default" r:id="rId8"/>
      <w:pgSz w:w="11910" w:h="16840"/>
      <w:pgMar w:top="2520" w:right="850" w:bottom="1985" w:left="1417" w:header="21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3238C" w14:textId="77777777" w:rsidR="005237F1" w:rsidRDefault="005237F1">
      <w:r>
        <w:separator/>
      </w:r>
    </w:p>
  </w:endnote>
  <w:endnote w:type="continuationSeparator" w:id="0">
    <w:p w14:paraId="2E68EFDB" w14:textId="77777777" w:rsidR="005237F1" w:rsidRDefault="0052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D767" w14:textId="4C25E39A" w:rsidR="00BE39E6" w:rsidRPr="00C32445" w:rsidRDefault="00107DC0" w:rsidP="00BE39E6">
    <w:pPr>
      <w:pStyle w:val="Footer"/>
      <w:rPr>
        <w:sz w:val="24"/>
        <w:szCs w:val="24"/>
      </w:rPr>
    </w:pPr>
    <w:bookmarkStart w:id="0" w:name="_Hlk214969251"/>
    <w:bookmarkStart w:id="1" w:name="_Hlk214969430"/>
    <w:r>
      <w:rPr>
        <w:b/>
        <w:bCs/>
      </w:rPr>
      <w:t xml:space="preserve">         </w:t>
    </w:r>
    <w:r w:rsidR="00BE39E6" w:rsidRPr="009B333A">
      <w:rPr>
        <w:b/>
        <w:bCs/>
      </w:rPr>
      <w:t xml:space="preserve">Campus: </w:t>
    </w:r>
    <w:r w:rsidR="00BE39E6" w:rsidRPr="009B333A">
      <w:t xml:space="preserve">Vignana Jyothi Nagar, </w:t>
    </w:r>
    <w:r w:rsidR="00BE39E6">
      <w:t>Bachupally</w:t>
    </w:r>
    <w:r w:rsidR="00BE39E6" w:rsidRPr="009B333A">
      <w:t xml:space="preserve">, Hyderabad </w:t>
    </w:r>
    <w:r w:rsidR="00BE39E6">
      <w:t>–</w:t>
    </w:r>
    <w:r w:rsidR="00BE39E6" w:rsidRPr="009B333A">
      <w:t xml:space="preserve"> 118</w:t>
    </w:r>
    <w:r w:rsidR="00BE39E6">
      <w:t>,</w:t>
    </w:r>
    <w:r w:rsidR="00BE39E6" w:rsidRPr="009B333A">
      <w:t xml:space="preserve"> Tel: 040-35005330 </w:t>
    </w:r>
    <w:r w:rsidR="00BE39E6">
      <w:t xml:space="preserve">        </w:t>
    </w:r>
    <w:r w:rsidR="002F1F29">
      <w:t xml:space="preserve">        </w:t>
    </w:r>
    <w:r w:rsidR="00BE39E6" w:rsidRPr="009B333A">
      <w:rPr>
        <w:b/>
        <w:bCs/>
        <w:sz w:val="20"/>
        <w:szCs w:val="20"/>
      </w:rPr>
      <w:t>V</w:t>
    </w:r>
    <w:r w:rsidR="00BE39E6">
      <w:rPr>
        <w:b/>
        <w:bCs/>
        <w:sz w:val="20"/>
        <w:szCs w:val="20"/>
      </w:rPr>
      <w:t>2</w:t>
    </w:r>
    <w:r w:rsidR="00BE39E6" w:rsidRPr="009B333A">
      <w:t xml:space="preserve">  </w:t>
    </w:r>
    <w:r w:rsidR="00BE39E6" w:rsidRPr="009B333A">
      <w:rPr>
        <w:rFonts w:asciiTheme="majorHAnsi" w:eastAsiaTheme="majorEastAsia" w:hAnsiTheme="majorHAnsi" w:cstheme="majorBidi"/>
        <w:b/>
        <w:bCs/>
        <w:sz w:val="26"/>
        <w:szCs w:val="26"/>
      </w:rPr>
      <w:t xml:space="preserve">   </w:t>
    </w:r>
  </w:p>
  <w:p w14:paraId="1F527DDE" w14:textId="03846C91" w:rsidR="00BE39E6" w:rsidRDefault="00BE39E6" w:rsidP="00BE39E6">
    <w:pPr>
      <w:pStyle w:val="Footer"/>
      <w:rPr>
        <w:b/>
        <w:bCs/>
      </w:rPr>
    </w:pPr>
  </w:p>
  <w:bookmarkEnd w:id="0"/>
  <w:bookmarkEnd w:id="1"/>
  <w:p w14:paraId="24F32CFF" w14:textId="0A45B9F7" w:rsidR="00E872F8" w:rsidRDefault="002F1F29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51119D86" wp14:editId="635718AF">
              <wp:simplePos x="0" y="0"/>
              <wp:positionH relativeFrom="margin">
                <wp:posOffset>5588000</wp:posOffset>
              </wp:positionH>
              <wp:positionV relativeFrom="page">
                <wp:posOffset>10330180</wp:posOffset>
              </wp:positionV>
              <wp:extent cx="163830" cy="1968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94FE22" w14:textId="77777777" w:rsidR="00E872F8" w:rsidRDefault="00FB4DC4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19D8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40pt;margin-top:813.4pt;width:12.9pt;height:15.5pt;z-index:-25164083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" filled="f" stroked="f">
              <v:textbox inset="0,0,0,0">
                <w:txbxContent>
                  <w:p w14:paraId="6794FE22" w14:textId="77777777" w:rsidR="00E872F8" w:rsidRDefault="00FB4DC4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7FBCE" w14:textId="77777777" w:rsidR="005237F1" w:rsidRDefault="005237F1">
      <w:r>
        <w:separator/>
      </w:r>
    </w:p>
  </w:footnote>
  <w:footnote w:type="continuationSeparator" w:id="0">
    <w:p w14:paraId="3AF8EF02" w14:textId="77777777" w:rsidR="005237F1" w:rsidRDefault="0052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06DC" w14:textId="77777777" w:rsidR="00E872F8" w:rsidRDefault="00FB4DC4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251644928" behindDoc="1" locked="0" layoutInCell="1" allowOverlap="1" wp14:anchorId="2E12EF60" wp14:editId="47F8B043">
          <wp:simplePos x="0" y="0"/>
          <wp:positionH relativeFrom="page">
            <wp:posOffset>2048043</wp:posOffset>
          </wp:positionH>
          <wp:positionV relativeFrom="page">
            <wp:posOffset>135889</wp:posOffset>
          </wp:positionV>
          <wp:extent cx="3595161" cy="797655"/>
          <wp:effectExtent l="0" t="0" r="0" b="0"/>
          <wp:wrapNone/>
          <wp:docPr id="113789406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5161" cy="79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45A52C6" wp14:editId="2A8EC57F">
              <wp:simplePos x="0" y="0"/>
              <wp:positionH relativeFrom="page">
                <wp:posOffset>2258314</wp:posOffset>
              </wp:positionH>
              <wp:positionV relativeFrom="page">
                <wp:posOffset>993494</wp:posOffset>
              </wp:positionV>
              <wp:extent cx="3232785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278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04734" w14:textId="59B07A68" w:rsidR="00E872F8" w:rsidRDefault="00FB4DC4">
                          <w:pPr>
                            <w:spacing w:before="19"/>
                            <w:ind w:left="20"/>
                            <w:rPr>
                              <w:rFonts w:ascii="Trebuchet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AICTE,</w:t>
                          </w:r>
                          <w:r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AIU</w:t>
                          </w:r>
                          <w:r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Approved,</w:t>
                          </w:r>
                          <w:r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NBA</w:t>
                          </w:r>
                          <w:r>
                            <w:rPr>
                              <w:rFonts w:ascii="Trebuchet MS"/>
                              <w:b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Accredited</w:t>
                          </w:r>
                          <w:r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 w:rsidR="00AC7DBD"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Trebuchet MS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20"/>
                            </w:rPr>
                            <w:t>AACSB</w:t>
                          </w:r>
                          <w:r>
                            <w:rPr>
                              <w:rFonts w:ascii="Trebuchet MS"/>
                              <w:b/>
                              <w:spacing w:val="-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pacing w:val="-2"/>
                              <w:sz w:val="20"/>
                            </w:rPr>
                            <w:t>Member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A52C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7.8pt;margin-top:78.25pt;width:254.55pt;height:14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" filled="f" stroked="f">
              <v:textbox inset="0,0,0,0">
                <w:txbxContent>
                  <w:p w14:paraId="25E04734" w14:textId="59B07A68" w:rsidR="00E872F8" w:rsidRDefault="00FB4DC4">
                    <w:pPr>
                      <w:spacing w:before="19"/>
                      <w:ind w:left="20"/>
                      <w:rPr>
                        <w:rFonts w:ascii="Trebuchet MS"/>
                        <w:b/>
                        <w:sz w:val="20"/>
                      </w:rPr>
                    </w:pPr>
                    <w:r>
                      <w:rPr>
                        <w:rFonts w:ascii="Trebuchet MS"/>
                        <w:b/>
                        <w:sz w:val="20"/>
                      </w:rPr>
                      <w:t>AICTE,</w:t>
                    </w:r>
                    <w:r>
                      <w:rPr>
                        <w:rFonts w:ascii="Trebuchet MS"/>
                        <w:b/>
                        <w:spacing w:val="-2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20"/>
                      </w:rPr>
                      <w:t>AIU</w:t>
                    </w:r>
                    <w:r>
                      <w:rPr>
                        <w:rFonts w:ascii="Trebuchet MS"/>
                        <w:b/>
                        <w:spacing w:val="-2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20"/>
                      </w:rPr>
                      <w:t>Approved,</w:t>
                    </w:r>
                    <w:r>
                      <w:rPr>
                        <w:rFonts w:ascii="Trebuchet MS"/>
                        <w:b/>
                        <w:spacing w:val="-2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20"/>
                      </w:rPr>
                      <w:t>NBA</w:t>
                    </w:r>
                    <w:r>
                      <w:rPr>
                        <w:rFonts w:ascii="Trebuchet MS"/>
                        <w:b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20"/>
                      </w:rPr>
                      <w:t>Accredited</w:t>
                    </w:r>
                    <w:r>
                      <w:rPr>
                        <w:rFonts w:ascii="Trebuchet MS"/>
                        <w:b/>
                        <w:spacing w:val="-20"/>
                        <w:sz w:val="20"/>
                      </w:rPr>
                      <w:t xml:space="preserve"> </w:t>
                    </w:r>
                    <w:r w:rsidR="00AC7DBD">
                      <w:rPr>
                        <w:rFonts w:ascii="Trebuchet MS"/>
                        <w:b/>
                        <w:spacing w:val="-20"/>
                        <w:sz w:val="20"/>
                      </w:rPr>
                      <w:t>&amp;</w:t>
                    </w:r>
                    <w:r>
                      <w:rPr>
                        <w:rFonts w:ascii="Trebuchet MS"/>
                        <w:b/>
                        <w:spacing w:val="-2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20"/>
                      </w:rPr>
                      <w:t>AACSB</w:t>
                    </w:r>
                    <w:r>
                      <w:rPr>
                        <w:rFonts w:ascii="Trebuchet MS"/>
                        <w:b/>
                        <w:spacing w:val="-21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pacing w:val="-2"/>
                        <w:sz w:val="20"/>
                      </w:rPr>
                      <w:t>Member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6160D89" wp14:editId="423B53BB">
              <wp:simplePos x="0" y="0"/>
              <wp:positionH relativeFrom="page">
                <wp:posOffset>560323</wp:posOffset>
              </wp:positionH>
              <wp:positionV relativeFrom="page">
                <wp:posOffset>1305871</wp:posOffset>
              </wp:positionV>
              <wp:extent cx="6519545" cy="3136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9545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F0E839" w14:textId="77777777" w:rsidR="00E872F8" w:rsidRDefault="00FB4DC4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Vision: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among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the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best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institutions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management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education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country.</w:t>
                          </w:r>
                        </w:p>
                        <w:p w14:paraId="3A099CBD" w14:textId="77777777" w:rsidR="00E872F8" w:rsidRDefault="00FB4DC4">
                          <w:pPr>
                            <w:spacing w:before="1"/>
                            <w:ind w:left="20"/>
                            <w:rPr>
                              <w:rFonts w:ascii="Trebuchet MS"/>
                              <w:sz w:val="16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Mission: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Develop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leaders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professionals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through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quality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management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education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serve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businesses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society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sustainably</w:t>
                          </w:r>
                          <w:r>
                            <w:rPr>
                              <w:rFonts w:ascii="Trebuchet MS"/>
                              <w:spacing w:val="-2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160D89" id="Textbox 3" o:spid="_x0000_s1027" type="#_x0000_t202" style="position:absolute;margin-left:44.1pt;margin-top:102.8pt;width:513.35pt;height:24.7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" filled="f" stroked="f">
              <v:textbox inset="0,0,0,0">
                <w:txbxContent>
                  <w:p w14:paraId="49F0E839" w14:textId="77777777" w:rsidR="00E872F8" w:rsidRDefault="00FB4DC4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Vision: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among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best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institutions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management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education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country.</w:t>
                    </w:r>
                  </w:p>
                  <w:p w14:paraId="3A099CBD" w14:textId="77777777" w:rsidR="00E872F8" w:rsidRDefault="00FB4DC4">
                    <w:pPr>
                      <w:spacing w:before="1"/>
                      <w:ind w:left="20"/>
                      <w:rPr>
                        <w:rFonts w:ascii="Trebuchet MS"/>
                        <w:sz w:val="16"/>
                      </w:rPr>
                    </w:pPr>
                    <w:r>
                      <w:rPr>
                        <w:b/>
                        <w:sz w:val="20"/>
                      </w:rPr>
                      <w:t>Mission: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Develop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leaders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professionals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through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quality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management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education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serve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businesses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society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sustainably</w:t>
                    </w:r>
                    <w:r>
                      <w:rPr>
                        <w:rFonts w:ascii="Trebuchet MS"/>
                        <w:spacing w:val="-2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305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40BF3"/>
    <w:multiLevelType w:val="hybridMultilevel"/>
    <w:tmpl w:val="2A0C7B22"/>
    <w:lvl w:ilvl="0" w:tplc="4009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2" w15:restartNumberingAfterBreak="0">
    <w:nsid w:val="136F3C1D"/>
    <w:multiLevelType w:val="hybridMultilevel"/>
    <w:tmpl w:val="B7280464"/>
    <w:lvl w:ilvl="0" w:tplc="F120DA3C">
      <w:start w:val="1"/>
      <w:numFmt w:val="lowerLetter"/>
      <w:lvlText w:val="%1)"/>
      <w:lvlJc w:val="left"/>
      <w:pPr>
        <w:ind w:left="3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FE2C870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1B8633AC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D6B0DDBA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E340B2C2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51A0C072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8724ECBE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FB00F012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7CECCE0E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7070C5B"/>
    <w:multiLevelType w:val="hybridMultilevel"/>
    <w:tmpl w:val="512C53F4"/>
    <w:lvl w:ilvl="0" w:tplc="4EC4351E">
      <w:numFmt w:val="bullet"/>
      <w:lvlText w:val=""/>
      <w:lvlJc w:val="left"/>
      <w:pPr>
        <w:ind w:left="443" w:hanging="42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E48620A">
      <w:numFmt w:val="bullet"/>
      <w:lvlText w:val="•"/>
      <w:lvlJc w:val="left"/>
      <w:pPr>
        <w:ind w:left="1359" w:hanging="420"/>
      </w:pPr>
      <w:rPr>
        <w:rFonts w:hint="default"/>
        <w:lang w:val="en-US" w:eastAsia="en-US" w:bidi="ar-SA"/>
      </w:rPr>
    </w:lvl>
    <w:lvl w:ilvl="2" w:tplc="8A64A232">
      <w:numFmt w:val="bullet"/>
      <w:lvlText w:val="•"/>
      <w:lvlJc w:val="left"/>
      <w:pPr>
        <w:ind w:left="2279" w:hanging="420"/>
      </w:pPr>
      <w:rPr>
        <w:rFonts w:hint="default"/>
        <w:lang w:val="en-US" w:eastAsia="en-US" w:bidi="ar-SA"/>
      </w:rPr>
    </w:lvl>
    <w:lvl w:ilvl="3" w:tplc="E1ECDACE">
      <w:numFmt w:val="bullet"/>
      <w:lvlText w:val="•"/>
      <w:lvlJc w:val="left"/>
      <w:pPr>
        <w:ind w:left="3199" w:hanging="420"/>
      </w:pPr>
      <w:rPr>
        <w:rFonts w:hint="default"/>
        <w:lang w:val="en-US" w:eastAsia="en-US" w:bidi="ar-SA"/>
      </w:rPr>
    </w:lvl>
    <w:lvl w:ilvl="4" w:tplc="AAC28A4E">
      <w:numFmt w:val="bullet"/>
      <w:lvlText w:val="•"/>
      <w:lvlJc w:val="left"/>
      <w:pPr>
        <w:ind w:left="4119" w:hanging="420"/>
      </w:pPr>
      <w:rPr>
        <w:rFonts w:hint="default"/>
        <w:lang w:val="en-US" w:eastAsia="en-US" w:bidi="ar-SA"/>
      </w:rPr>
    </w:lvl>
    <w:lvl w:ilvl="5" w:tplc="6450E6F2">
      <w:numFmt w:val="bullet"/>
      <w:lvlText w:val="•"/>
      <w:lvlJc w:val="left"/>
      <w:pPr>
        <w:ind w:left="5039" w:hanging="420"/>
      </w:pPr>
      <w:rPr>
        <w:rFonts w:hint="default"/>
        <w:lang w:val="en-US" w:eastAsia="en-US" w:bidi="ar-SA"/>
      </w:rPr>
    </w:lvl>
    <w:lvl w:ilvl="6" w:tplc="71BE1E76">
      <w:numFmt w:val="bullet"/>
      <w:lvlText w:val="•"/>
      <w:lvlJc w:val="left"/>
      <w:pPr>
        <w:ind w:left="5959" w:hanging="420"/>
      </w:pPr>
      <w:rPr>
        <w:rFonts w:hint="default"/>
        <w:lang w:val="en-US" w:eastAsia="en-US" w:bidi="ar-SA"/>
      </w:rPr>
    </w:lvl>
    <w:lvl w:ilvl="7" w:tplc="0E9005F2">
      <w:numFmt w:val="bullet"/>
      <w:lvlText w:val="•"/>
      <w:lvlJc w:val="left"/>
      <w:pPr>
        <w:ind w:left="6879" w:hanging="420"/>
      </w:pPr>
      <w:rPr>
        <w:rFonts w:hint="default"/>
        <w:lang w:val="en-US" w:eastAsia="en-US" w:bidi="ar-SA"/>
      </w:rPr>
    </w:lvl>
    <w:lvl w:ilvl="8" w:tplc="77AA4526">
      <w:numFmt w:val="bullet"/>
      <w:lvlText w:val="•"/>
      <w:lvlJc w:val="left"/>
      <w:pPr>
        <w:ind w:left="7799" w:hanging="420"/>
      </w:pPr>
      <w:rPr>
        <w:rFonts w:hint="default"/>
        <w:lang w:val="en-US" w:eastAsia="en-US" w:bidi="ar-SA"/>
      </w:rPr>
    </w:lvl>
  </w:abstractNum>
  <w:abstractNum w:abstractNumId="4" w15:restartNumberingAfterBreak="0">
    <w:nsid w:val="2A2E675B"/>
    <w:multiLevelType w:val="hybridMultilevel"/>
    <w:tmpl w:val="152C87BC"/>
    <w:lvl w:ilvl="0" w:tplc="6DBE97EA">
      <w:start w:val="5"/>
      <w:numFmt w:val="decimal"/>
      <w:lvlText w:val="%1."/>
      <w:lvlJc w:val="left"/>
      <w:pPr>
        <w:ind w:left="623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343" w:hanging="360"/>
      </w:pPr>
    </w:lvl>
    <w:lvl w:ilvl="2" w:tplc="4009001B" w:tentative="1">
      <w:start w:val="1"/>
      <w:numFmt w:val="lowerRoman"/>
      <w:lvlText w:val="%3."/>
      <w:lvlJc w:val="right"/>
      <w:pPr>
        <w:ind w:left="2063" w:hanging="180"/>
      </w:pPr>
    </w:lvl>
    <w:lvl w:ilvl="3" w:tplc="4009000F" w:tentative="1">
      <w:start w:val="1"/>
      <w:numFmt w:val="decimal"/>
      <w:lvlText w:val="%4."/>
      <w:lvlJc w:val="left"/>
      <w:pPr>
        <w:ind w:left="2783" w:hanging="360"/>
      </w:pPr>
    </w:lvl>
    <w:lvl w:ilvl="4" w:tplc="40090019" w:tentative="1">
      <w:start w:val="1"/>
      <w:numFmt w:val="lowerLetter"/>
      <w:lvlText w:val="%5."/>
      <w:lvlJc w:val="left"/>
      <w:pPr>
        <w:ind w:left="3503" w:hanging="360"/>
      </w:pPr>
    </w:lvl>
    <w:lvl w:ilvl="5" w:tplc="4009001B" w:tentative="1">
      <w:start w:val="1"/>
      <w:numFmt w:val="lowerRoman"/>
      <w:lvlText w:val="%6."/>
      <w:lvlJc w:val="right"/>
      <w:pPr>
        <w:ind w:left="4223" w:hanging="180"/>
      </w:pPr>
    </w:lvl>
    <w:lvl w:ilvl="6" w:tplc="4009000F" w:tentative="1">
      <w:start w:val="1"/>
      <w:numFmt w:val="decimal"/>
      <w:lvlText w:val="%7."/>
      <w:lvlJc w:val="left"/>
      <w:pPr>
        <w:ind w:left="4943" w:hanging="360"/>
      </w:pPr>
    </w:lvl>
    <w:lvl w:ilvl="7" w:tplc="40090019" w:tentative="1">
      <w:start w:val="1"/>
      <w:numFmt w:val="lowerLetter"/>
      <w:lvlText w:val="%8."/>
      <w:lvlJc w:val="left"/>
      <w:pPr>
        <w:ind w:left="5663" w:hanging="360"/>
      </w:pPr>
    </w:lvl>
    <w:lvl w:ilvl="8" w:tplc="400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5" w15:restartNumberingAfterBreak="0">
    <w:nsid w:val="2B994526"/>
    <w:multiLevelType w:val="hybridMultilevel"/>
    <w:tmpl w:val="1352987A"/>
    <w:lvl w:ilvl="0" w:tplc="FE36054E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18BBD8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FD22B096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DC1A64EA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C99CDADA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8BB6623C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09BCAAA8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9976B3F4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36502B2A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BB87C74"/>
    <w:multiLevelType w:val="hybridMultilevel"/>
    <w:tmpl w:val="A30EBEFC"/>
    <w:lvl w:ilvl="0" w:tplc="412CC386">
      <w:numFmt w:val="bullet"/>
      <w:lvlText w:val="•"/>
      <w:lvlJc w:val="left"/>
      <w:pPr>
        <w:ind w:left="45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en-US" w:eastAsia="en-US" w:bidi="ar-SA"/>
      </w:rPr>
    </w:lvl>
    <w:lvl w:ilvl="1" w:tplc="877AC76A">
      <w:numFmt w:val="bullet"/>
      <w:lvlText w:val="•"/>
      <w:lvlJc w:val="left"/>
      <w:pPr>
        <w:ind w:left="696" w:hanging="360"/>
      </w:pPr>
      <w:rPr>
        <w:rFonts w:hint="default"/>
        <w:lang w:val="en-US" w:eastAsia="en-US" w:bidi="ar-SA"/>
      </w:rPr>
    </w:lvl>
    <w:lvl w:ilvl="2" w:tplc="C846AE08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3" w:tplc="0CE2B3C0">
      <w:numFmt w:val="bullet"/>
      <w:lvlText w:val="•"/>
      <w:lvlJc w:val="left"/>
      <w:pPr>
        <w:ind w:left="1169" w:hanging="360"/>
      </w:pPr>
      <w:rPr>
        <w:rFonts w:hint="default"/>
        <w:lang w:val="en-US" w:eastAsia="en-US" w:bidi="ar-SA"/>
      </w:rPr>
    </w:lvl>
    <w:lvl w:ilvl="4" w:tplc="7B4EDE22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5" w:tplc="5106CDDC">
      <w:numFmt w:val="bullet"/>
      <w:lvlText w:val="•"/>
      <w:lvlJc w:val="left"/>
      <w:pPr>
        <w:ind w:left="1642" w:hanging="360"/>
      </w:pPr>
      <w:rPr>
        <w:rFonts w:hint="default"/>
        <w:lang w:val="en-US" w:eastAsia="en-US" w:bidi="ar-SA"/>
      </w:rPr>
    </w:lvl>
    <w:lvl w:ilvl="6" w:tplc="FD729E84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7" w:tplc="CEECC268">
      <w:numFmt w:val="bullet"/>
      <w:lvlText w:val="•"/>
      <w:lvlJc w:val="left"/>
      <w:pPr>
        <w:ind w:left="2115" w:hanging="360"/>
      </w:pPr>
      <w:rPr>
        <w:rFonts w:hint="default"/>
        <w:lang w:val="en-US" w:eastAsia="en-US" w:bidi="ar-SA"/>
      </w:rPr>
    </w:lvl>
    <w:lvl w:ilvl="8" w:tplc="B7745276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B4D154A"/>
    <w:multiLevelType w:val="hybridMultilevel"/>
    <w:tmpl w:val="C6EAA786"/>
    <w:lvl w:ilvl="0" w:tplc="488A665A">
      <w:start w:val="1"/>
      <w:numFmt w:val="decimal"/>
      <w:lvlText w:val="%1."/>
      <w:lvlJc w:val="left"/>
      <w:pPr>
        <w:ind w:left="20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0354EDFC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6A4FB80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3" w:tplc="E0F819DA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4" w:tplc="04DE294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5" w:tplc="707C9D96">
      <w:numFmt w:val="bullet"/>
      <w:lvlText w:val="•"/>
      <w:lvlJc w:val="left"/>
      <w:pPr>
        <w:ind w:left="4695" w:hanging="360"/>
      </w:pPr>
      <w:rPr>
        <w:rFonts w:hint="default"/>
        <w:lang w:val="en-US" w:eastAsia="en-US" w:bidi="ar-SA"/>
      </w:rPr>
    </w:lvl>
    <w:lvl w:ilvl="6" w:tplc="16D6855C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  <w:lvl w:ilvl="7" w:tplc="7B18A90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8" w:tplc="F986184C">
      <w:numFmt w:val="bullet"/>
      <w:lvlText w:val="•"/>
      <w:lvlJc w:val="left"/>
      <w:pPr>
        <w:ind w:left="766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C74345F"/>
    <w:multiLevelType w:val="hybridMultilevel"/>
    <w:tmpl w:val="D254687C"/>
    <w:lvl w:ilvl="0" w:tplc="F8B4A742">
      <w:numFmt w:val="bullet"/>
      <w:lvlText w:val="•"/>
      <w:lvlJc w:val="left"/>
      <w:pPr>
        <w:ind w:left="45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en-US" w:eastAsia="en-US" w:bidi="ar-SA"/>
      </w:rPr>
    </w:lvl>
    <w:lvl w:ilvl="1" w:tplc="117079FE">
      <w:numFmt w:val="bullet"/>
      <w:lvlText w:val="•"/>
      <w:lvlJc w:val="left"/>
      <w:pPr>
        <w:ind w:left="612" w:hanging="360"/>
      </w:pPr>
      <w:rPr>
        <w:rFonts w:hint="default"/>
        <w:lang w:val="en-US" w:eastAsia="en-US" w:bidi="ar-SA"/>
      </w:rPr>
    </w:lvl>
    <w:lvl w:ilvl="2" w:tplc="AC8E44C4">
      <w:numFmt w:val="bullet"/>
      <w:lvlText w:val="•"/>
      <w:lvlJc w:val="left"/>
      <w:pPr>
        <w:ind w:left="765" w:hanging="360"/>
      </w:pPr>
      <w:rPr>
        <w:rFonts w:hint="default"/>
        <w:lang w:val="en-US" w:eastAsia="en-US" w:bidi="ar-SA"/>
      </w:rPr>
    </w:lvl>
    <w:lvl w:ilvl="3" w:tplc="7D742794">
      <w:numFmt w:val="bullet"/>
      <w:lvlText w:val="•"/>
      <w:lvlJc w:val="left"/>
      <w:pPr>
        <w:ind w:left="918" w:hanging="360"/>
      </w:pPr>
      <w:rPr>
        <w:rFonts w:hint="default"/>
        <w:lang w:val="en-US" w:eastAsia="en-US" w:bidi="ar-SA"/>
      </w:rPr>
    </w:lvl>
    <w:lvl w:ilvl="4" w:tplc="C6FEA8B0">
      <w:numFmt w:val="bullet"/>
      <w:lvlText w:val="•"/>
      <w:lvlJc w:val="left"/>
      <w:pPr>
        <w:ind w:left="1070" w:hanging="360"/>
      </w:pPr>
      <w:rPr>
        <w:rFonts w:hint="default"/>
        <w:lang w:val="en-US" w:eastAsia="en-US" w:bidi="ar-SA"/>
      </w:rPr>
    </w:lvl>
    <w:lvl w:ilvl="5" w:tplc="F9C807EE">
      <w:numFmt w:val="bullet"/>
      <w:lvlText w:val="•"/>
      <w:lvlJc w:val="left"/>
      <w:pPr>
        <w:ind w:left="1223" w:hanging="360"/>
      </w:pPr>
      <w:rPr>
        <w:rFonts w:hint="default"/>
        <w:lang w:val="en-US" w:eastAsia="en-US" w:bidi="ar-SA"/>
      </w:rPr>
    </w:lvl>
    <w:lvl w:ilvl="6" w:tplc="91A4D06C">
      <w:numFmt w:val="bullet"/>
      <w:lvlText w:val="•"/>
      <w:lvlJc w:val="left"/>
      <w:pPr>
        <w:ind w:left="1376" w:hanging="360"/>
      </w:pPr>
      <w:rPr>
        <w:rFonts w:hint="default"/>
        <w:lang w:val="en-US" w:eastAsia="en-US" w:bidi="ar-SA"/>
      </w:rPr>
    </w:lvl>
    <w:lvl w:ilvl="7" w:tplc="492C93CE"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8" w:tplc="DBEA5744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E1E09D8"/>
    <w:multiLevelType w:val="hybridMultilevel"/>
    <w:tmpl w:val="B79ECB98"/>
    <w:lvl w:ilvl="0" w:tplc="0AA24958">
      <w:start w:val="1"/>
      <w:numFmt w:val="lowerLetter"/>
      <w:lvlText w:val="%1)"/>
      <w:lvlJc w:val="left"/>
      <w:pPr>
        <w:ind w:left="3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A4ECE36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8E446482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413ADCA8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D88AC78A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A3C0A1CE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E810411E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70363232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2BA01AF2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F5D6910"/>
    <w:multiLevelType w:val="hybridMultilevel"/>
    <w:tmpl w:val="CE5A007C"/>
    <w:lvl w:ilvl="0" w:tplc="4009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11" w15:restartNumberingAfterBreak="0">
    <w:nsid w:val="54C5527F"/>
    <w:multiLevelType w:val="hybridMultilevel"/>
    <w:tmpl w:val="3A460042"/>
    <w:lvl w:ilvl="0" w:tplc="62E6714E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1CD486">
      <w:start w:val="1"/>
      <w:numFmt w:val="decimal"/>
      <w:lvlText w:val="%2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7EA62D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3" w:tplc="4A1EF6A6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4" w:tplc="E2A6AEC4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5" w:tplc="2B40A28C">
      <w:numFmt w:val="bullet"/>
      <w:lvlText w:val="•"/>
      <w:lvlJc w:val="left"/>
      <w:pPr>
        <w:ind w:left="4695" w:hanging="360"/>
      </w:pPr>
      <w:rPr>
        <w:rFonts w:hint="default"/>
        <w:lang w:val="en-US" w:eastAsia="en-US" w:bidi="ar-SA"/>
      </w:rPr>
    </w:lvl>
    <w:lvl w:ilvl="6" w:tplc="79D41792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  <w:lvl w:ilvl="7" w:tplc="B5529CF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8" w:tplc="1C22B7B4">
      <w:numFmt w:val="bullet"/>
      <w:lvlText w:val="•"/>
      <w:lvlJc w:val="left"/>
      <w:pPr>
        <w:ind w:left="766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A972E12"/>
    <w:multiLevelType w:val="hybridMultilevel"/>
    <w:tmpl w:val="27BA4E9A"/>
    <w:lvl w:ilvl="0" w:tplc="E73A5D2C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CED92A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D05A994C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8EA24B54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4140AD68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F33E44D8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7D5815E2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C25CB49E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7DC42B74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C3474E8"/>
    <w:multiLevelType w:val="hybridMultilevel"/>
    <w:tmpl w:val="542A4FC0"/>
    <w:lvl w:ilvl="0" w:tplc="1228E144">
      <w:start w:val="1"/>
      <w:numFmt w:val="decimal"/>
      <w:lvlText w:val="%1."/>
      <w:lvlJc w:val="left"/>
      <w:pPr>
        <w:ind w:left="23" w:hanging="260"/>
      </w:pPr>
      <w:rPr>
        <w:rFonts w:hint="default"/>
        <w:b/>
        <w:bCs/>
        <w:spacing w:val="0"/>
        <w:w w:val="93"/>
        <w:lang w:val="en-US" w:eastAsia="en-US" w:bidi="ar-SA"/>
      </w:rPr>
    </w:lvl>
    <w:lvl w:ilvl="1" w:tplc="55E6E598">
      <w:start w:val="1"/>
      <w:numFmt w:val="lowerLetter"/>
      <w:lvlText w:val="%2)"/>
      <w:lvlJc w:val="left"/>
      <w:pPr>
        <w:ind w:left="269" w:hanging="246"/>
      </w:pPr>
      <w:rPr>
        <w:rFonts w:hint="default"/>
        <w:spacing w:val="-1"/>
        <w:w w:val="100"/>
        <w:lang w:val="en-US" w:eastAsia="en-US" w:bidi="ar-SA"/>
      </w:rPr>
    </w:lvl>
    <w:lvl w:ilvl="2" w:tplc="B46C3A20">
      <w:numFmt w:val="bullet"/>
      <w:lvlText w:val="•"/>
      <w:lvlJc w:val="left"/>
      <w:pPr>
        <w:ind w:left="280" w:hanging="246"/>
      </w:pPr>
      <w:rPr>
        <w:rFonts w:hint="default"/>
        <w:lang w:val="en-US" w:eastAsia="en-US" w:bidi="ar-SA"/>
      </w:rPr>
    </w:lvl>
    <w:lvl w:ilvl="3" w:tplc="4C92E436">
      <w:numFmt w:val="bullet"/>
      <w:lvlText w:val="•"/>
      <w:lvlJc w:val="left"/>
      <w:pPr>
        <w:ind w:left="1449" w:hanging="246"/>
      </w:pPr>
      <w:rPr>
        <w:rFonts w:hint="default"/>
        <w:lang w:val="en-US" w:eastAsia="en-US" w:bidi="ar-SA"/>
      </w:rPr>
    </w:lvl>
    <w:lvl w:ilvl="4" w:tplc="84D66E36">
      <w:numFmt w:val="bullet"/>
      <w:lvlText w:val="•"/>
      <w:lvlJc w:val="left"/>
      <w:pPr>
        <w:ind w:left="2619" w:hanging="246"/>
      </w:pPr>
      <w:rPr>
        <w:rFonts w:hint="default"/>
        <w:lang w:val="en-US" w:eastAsia="en-US" w:bidi="ar-SA"/>
      </w:rPr>
    </w:lvl>
    <w:lvl w:ilvl="5" w:tplc="75C0C938">
      <w:numFmt w:val="bullet"/>
      <w:lvlText w:val="•"/>
      <w:lvlJc w:val="left"/>
      <w:pPr>
        <w:ind w:left="3789" w:hanging="246"/>
      </w:pPr>
      <w:rPr>
        <w:rFonts w:hint="default"/>
        <w:lang w:val="en-US" w:eastAsia="en-US" w:bidi="ar-SA"/>
      </w:rPr>
    </w:lvl>
    <w:lvl w:ilvl="6" w:tplc="FF04EDF6">
      <w:numFmt w:val="bullet"/>
      <w:lvlText w:val="•"/>
      <w:lvlJc w:val="left"/>
      <w:pPr>
        <w:ind w:left="4959" w:hanging="246"/>
      </w:pPr>
      <w:rPr>
        <w:rFonts w:hint="default"/>
        <w:lang w:val="en-US" w:eastAsia="en-US" w:bidi="ar-SA"/>
      </w:rPr>
    </w:lvl>
    <w:lvl w:ilvl="7" w:tplc="81B2292A">
      <w:numFmt w:val="bullet"/>
      <w:lvlText w:val="•"/>
      <w:lvlJc w:val="left"/>
      <w:pPr>
        <w:ind w:left="6129" w:hanging="246"/>
      </w:pPr>
      <w:rPr>
        <w:rFonts w:hint="default"/>
        <w:lang w:val="en-US" w:eastAsia="en-US" w:bidi="ar-SA"/>
      </w:rPr>
    </w:lvl>
    <w:lvl w:ilvl="8" w:tplc="81EA77BC">
      <w:numFmt w:val="bullet"/>
      <w:lvlText w:val="•"/>
      <w:lvlJc w:val="left"/>
      <w:pPr>
        <w:ind w:left="7299" w:hanging="246"/>
      </w:pPr>
      <w:rPr>
        <w:rFonts w:hint="default"/>
        <w:lang w:val="en-US" w:eastAsia="en-US" w:bidi="ar-SA"/>
      </w:rPr>
    </w:lvl>
  </w:abstractNum>
  <w:abstractNum w:abstractNumId="14" w15:restartNumberingAfterBreak="0">
    <w:nsid w:val="600A2B09"/>
    <w:multiLevelType w:val="hybridMultilevel"/>
    <w:tmpl w:val="76701250"/>
    <w:lvl w:ilvl="0" w:tplc="07661596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D9092BC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B4A6F692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09F8BA02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52E0EAE2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7F7057E2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DE4EED38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2932C616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C8944C18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A5F0552"/>
    <w:multiLevelType w:val="hybridMultilevel"/>
    <w:tmpl w:val="6F3CC4E8"/>
    <w:lvl w:ilvl="0" w:tplc="72AA3E74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385EE48A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00369302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20441CBA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803CDF0E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9EA21C1C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AE301BFA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906886CE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116815B6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AD07C07"/>
    <w:multiLevelType w:val="hybridMultilevel"/>
    <w:tmpl w:val="CBFC1C04"/>
    <w:lvl w:ilvl="0" w:tplc="28882C4A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AA1616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92EE5622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AE743738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E96C58F0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84DEDFD6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96F4B750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F2648482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E11ED660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E102475"/>
    <w:multiLevelType w:val="hybridMultilevel"/>
    <w:tmpl w:val="8C5AC958"/>
    <w:lvl w:ilvl="0" w:tplc="D61A5D96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A427C4">
      <w:numFmt w:val="bullet"/>
      <w:lvlText w:val="•"/>
      <w:lvlJc w:val="left"/>
      <w:pPr>
        <w:ind w:left="1629" w:hanging="360"/>
      </w:pPr>
      <w:rPr>
        <w:rFonts w:hint="default"/>
        <w:lang w:val="en-US" w:eastAsia="en-US" w:bidi="ar-SA"/>
      </w:rPr>
    </w:lvl>
    <w:lvl w:ilvl="2" w:tplc="E7509FD8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3" w:tplc="CE8C7B30">
      <w:numFmt w:val="bullet"/>
      <w:lvlText w:val="•"/>
      <w:lvlJc w:val="left"/>
      <w:pPr>
        <w:ind w:left="3409" w:hanging="360"/>
      </w:pPr>
      <w:rPr>
        <w:rFonts w:hint="default"/>
        <w:lang w:val="en-US" w:eastAsia="en-US" w:bidi="ar-SA"/>
      </w:rPr>
    </w:lvl>
    <w:lvl w:ilvl="4" w:tplc="7B76D40A">
      <w:numFmt w:val="bullet"/>
      <w:lvlText w:val="•"/>
      <w:lvlJc w:val="left"/>
      <w:pPr>
        <w:ind w:left="4299" w:hanging="360"/>
      </w:pPr>
      <w:rPr>
        <w:rFonts w:hint="default"/>
        <w:lang w:val="en-US" w:eastAsia="en-US" w:bidi="ar-SA"/>
      </w:rPr>
    </w:lvl>
    <w:lvl w:ilvl="5" w:tplc="07861704">
      <w:numFmt w:val="bullet"/>
      <w:lvlText w:val="•"/>
      <w:lvlJc w:val="left"/>
      <w:pPr>
        <w:ind w:left="5189" w:hanging="360"/>
      </w:pPr>
      <w:rPr>
        <w:rFonts w:hint="default"/>
        <w:lang w:val="en-US" w:eastAsia="en-US" w:bidi="ar-SA"/>
      </w:rPr>
    </w:lvl>
    <w:lvl w:ilvl="6" w:tplc="4A0288D6">
      <w:numFmt w:val="bullet"/>
      <w:lvlText w:val="•"/>
      <w:lvlJc w:val="left"/>
      <w:pPr>
        <w:ind w:left="6079" w:hanging="360"/>
      </w:pPr>
      <w:rPr>
        <w:rFonts w:hint="default"/>
        <w:lang w:val="en-US" w:eastAsia="en-US" w:bidi="ar-SA"/>
      </w:rPr>
    </w:lvl>
    <w:lvl w:ilvl="7" w:tplc="E534B27C">
      <w:numFmt w:val="bullet"/>
      <w:lvlText w:val="•"/>
      <w:lvlJc w:val="left"/>
      <w:pPr>
        <w:ind w:left="6969" w:hanging="360"/>
      </w:pPr>
      <w:rPr>
        <w:rFonts w:hint="default"/>
        <w:lang w:val="en-US" w:eastAsia="en-US" w:bidi="ar-SA"/>
      </w:rPr>
    </w:lvl>
    <w:lvl w:ilvl="8" w:tplc="F5961D50">
      <w:numFmt w:val="bullet"/>
      <w:lvlText w:val="•"/>
      <w:lvlJc w:val="left"/>
      <w:pPr>
        <w:ind w:left="7859" w:hanging="360"/>
      </w:pPr>
      <w:rPr>
        <w:rFonts w:hint="default"/>
        <w:lang w:val="en-US" w:eastAsia="en-US" w:bidi="ar-SA"/>
      </w:rPr>
    </w:lvl>
  </w:abstractNum>
  <w:num w:numId="1" w16cid:durableId="753013176">
    <w:abstractNumId w:val="3"/>
  </w:num>
  <w:num w:numId="2" w16cid:durableId="964502365">
    <w:abstractNumId w:val="5"/>
  </w:num>
  <w:num w:numId="3" w16cid:durableId="58486263">
    <w:abstractNumId w:val="16"/>
  </w:num>
  <w:num w:numId="4" w16cid:durableId="1128278566">
    <w:abstractNumId w:val="14"/>
  </w:num>
  <w:num w:numId="5" w16cid:durableId="2012566001">
    <w:abstractNumId w:val="12"/>
  </w:num>
  <w:num w:numId="6" w16cid:durableId="490293523">
    <w:abstractNumId w:val="7"/>
  </w:num>
  <w:num w:numId="7" w16cid:durableId="1039234467">
    <w:abstractNumId w:val="17"/>
  </w:num>
  <w:num w:numId="8" w16cid:durableId="443110605">
    <w:abstractNumId w:val="2"/>
  </w:num>
  <w:num w:numId="9" w16cid:durableId="401485499">
    <w:abstractNumId w:val="9"/>
  </w:num>
  <w:num w:numId="10" w16cid:durableId="138886915">
    <w:abstractNumId w:val="15"/>
  </w:num>
  <w:num w:numId="11" w16cid:durableId="244263110">
    <w:abstractNumId w:val="13"/>
  </w:num>
  <w:num w:numId="12" w16cid:durableId="1290278999">
    <w:abstractNumId w:val="11"/>
  </w:num>
  <w:num w:numId="13" w16cid:durableId="1419133220">
    <w:abstractNumId w:val="4"/>
  </w:num>
  <w:num w:numId="14" w16cid:durableId="17317206">
    <w:abstractNumId w:val="10"/>
  </w:num>
  <w:num w:numId="15" w16cid:durableId="711265517">
    <w:abstractNumId w:val="1"/>
  </w:num>
  <w:num w:numId="16" w16cid:durableId="1056512534">
    <w:abstractNumId w:val="8"/>
  </w:num>
  <w:num w:numId="17" w16cid:durableId="695155954">
    <w:abstractNumId w:val="6"/>
  </w:num>
  <w:num w:numId="18" w16cid:durableId="53696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F8"/>
    <w:rsid w:val="00007875"/>
    <w:rsid w:val="00010D0F"/>
    <w:rsid w:val="00015C9E"/>
    <w:rsid w:val="000271E6"/>
    <w:rsid w:val="00031DAA"/>
    <w:rsid w:val="00040A12"/>
    <w:rsid w:val="00053B12"/>
    <w:rsid w:val="00065CDB"/>
    <w:rsid w:val="00067DB5"/>
    <w:rsid w:val="00085FCA"/>
    <w:rsid w:val="000A0D4A"/>
    <w:rsid w:val="000A62D6"/>
    <w:rsid w:val="000C29DD"/>
    <w:rsid w:val="000C2D82"/>
    <w:rsid w:val="000D0A4E"/>
    <w:rsid w:val="000D324A"/>
    <w:rsid w:val="000E2375"/>
    <w:rsid w:val="00107DC0"/>
    <w:rsid w:val="001105C8"/>
    <w:rsid w:val="0011241C"/>
    <w:rsid w:val="0012115E"/>
    <w:rsid w:val="00126834"/>
    <w:rsid w:val="001269B5"/>
    <w:rsid w:val="0014621D"/>
    <w:rsid w:val="00153B82"/>
    <w:rsid w:val="00162323"/>
    <w:rsid w:val="001676D2"/>
    <w:rsid w:val="001911C2"/>
    <w:rsid w:val="001B1F06"/>
    <w:rsid w:val="001B6816"/>
    <w:rsid w:val="001B7AF9"/>
    <w:rsid w:val="001C1DF9"/>
    <w:rsid w:val="001E6647"/>
    <w:rsid w:val="001F41FF"/>
    <w:rsid w:val="00206C23"/>
    <w:rsid w:val="00217141"/>
    <w:rsid w:val="00233344"/>
    <w:rsid w:val="00235587"/>
    <w:rsid w:val="00241A36"/>
    <w:rsid w:val="002422F7"/>
    <w:rsid w:val="002508EC"/>
    <w:rsid w:val="00257551"/>
    <w:rsid w:val="00286CD0"/>
    <w:rsid w:val="00293462"/>
    <w:rsid w:val="002A396F"/>
    <w:rsid w:val="002C2F70"/>
    <w:rsid w:val="002D39F6"/>
    <w:rsid w:val="002F1F29"/>
    <w:rsid w:val="002F7097"/>
    <w:rsid w:val="0031375F"/>
    <w:rsid w:val="003140FC"/>
    <w:rsid w:val="003401D1"/>
    <w:rsid w:val="00340428"/>
    <w:rsid w:val="0034754C"/>
    <w:rsid w:val="003522E3"/>
    <w:rsid w:val="00356637"/>
    <w:rsid w:val="003614C1"/>
    <w:rsid w:val="0036191A"/>
    <w:rsid w:val="003733B7"/>
    <w:rsid w:val="00382748"/>
    <w:rsid w:val="003B70C3"/>
    <w:rsid w:val="003C4CAD"/>
    <w:rsid w:val="003C78F7"/>
    <w:rsid w:val="00421A59"/>
    <w:rsid w:val="00421EF2"/>
    <w:rsid w:val="00424CED"/>
    <w:rsid w:val="00425826"/>
    <w:rsid w:val="004315DE"/>
    <w:rsid w:val="004320AD"/>
    <w:rsid w:val="00442ACC"/>
    <w:rsid w:val="00491C77"/>
    <w:rsid w:val="004A1CFD"/>
    <w:rsid w:val="004B45EB"/>
    <w:rsid w:val="004C157C"/>
    <w:rsid w:val="004D6BAD"/>
    <w:rsid w:val="004E3CA2"/>
    <w:rsid w:val="004E70BD"/>
    <w:rsid w:val="004F2A50"/>
    <w:rsid w:val="00507F37"/>
    <w:rsid w:val="00516F56"/>
    <w:rsid w:val="005237F1"/>
    <w:rsid w:val="00526D75"/>
    <w:rsid w:val="00527748"/>
    <w:rsid w:val="0054550E"/>
    <w:rsid w:val="00550C16"/>
    <w:rsid w:val="005616EA"/>
    <w:rsid w:val="005720E4"/>
    <w:rsid w:val="00576A70"/>
    <w:rsid w:val="00586E77"/>
    <w:rsid w:val="005903B1"/>
    <w:rsid w:val="00591219"/>
    <w:rsid w:val="005B3F5B"/>
    <w:rsid w:val="005C7D77"/>
    <w:rsid w:val="005D2746"/>
    <w:rsid w:val="005D7A26"/>
    <w:rsid w:val="00615D2E"/>
    <w:rsid w:val="00624814"/>
    <w:rsid w:val="006347C9"/>
    <w:rsid w:val="00655BC4"/>
    <w:rsid w:val="00661C38"/>
    <w:rsid w:val="00661D59"/>
    <w:rsid w:val="00664A0A"/>
    <w:rsid w:val="00665BED"/>
    <w:rsid w:val="00674D0E"/>
    <w:rsid w:val="00674DA9"/>
    <w:rsid w:val="00680776"/>
    <w:rsid w:val="006A0CDB"/>
    <w:rsid w:val="006A61B0"/>
    <w:rsid w:val="006B23D8"/>
    <w:rsid w:val="006F3042"/>
    <w:rsid w:val="006F396B"/>
    <w:rsid w:val="006F47BD"/>
    <w:rsid w:val="0070333E"/>
    <w:rsid w:val="00714EED"/>
    <w:rsid w:val="00731775"/>
    <w:rsid w:val="00743037"/>
    <w:rsid w:val="00747956"/>
    <w:rsid w:val="00762106"/>
    <w:rsid w:val="00782C35"/>
    <w:rsid w:val="0079627E"/>
    <w:rsid w:val="00796804"/>
    <w:rsid w:val="007B305D"/>
    <w:rsid w:val="007B3F1A"/>
    <w:rsid w:val="007D02E3"/>
    <w:rsid w:val="007D750C"/>
    <w:rsid w:val="007F0141"/>
    <w:rsid w:val="00803C84"/>
    <w:rsid w:val="00807DDB"/>
    <w:rsid w:val="0084454D"/>
    <w:rsid w:val="008507F6"/>
    <w:rsid w:val="0085232B"/>
    <w:rsid w:val="008A0313"/>
    <w:rsid w:val="008A3F2D"/>
    <w:rsid w:val="008A6265"/>
    <w:rsid w:val="008B40E6"/>
    <w:rsid w:val="008C1B57"/>
    <w:rsid w:val="008C7A8D"/>
    <w:rsid w:val="008D16CB"/>
    <w:rsid w:val="008D667A"/>
    <w:rsid w:val="008E2D25"/>
    <w:rsid w:val="00902933"/>
    <w:rsid w:val="00917E6F"/>
    <w:rsid w:val="00922CBC"/>
    <w:rsid w:val="0093239D"/>
    <w:rsid w:val="009345DE"/>
    <w:rsid w:val="00941DF3"/>
    <w:rsid w:val="009557F8"/>
    <w:rsid w:val="00965CE7"/>
    <w:rsid w:val="0097252B"/>
    <w:rsid w:val="009821B6"/>
    <w:rsid w:val="00997FA4"/>
    <w:rsid w:val="009A4C4D"/>
    <w:rsid w:val="009B66DE"/>
    <w:rsid w:val="009B7796"/>
    <w:rsid w:val="009C724C"/>
    <w:rsid w:val="009D10F6"/>
    <w:rsid w:val="009E46D9"/>
    <w:rsid w:val="00A02E34"/>
    <w:rsid w:val="00A242BB"/>
    <w:rsid w:val="00A3485B"/>
    <w:rsid w:val="00A37958"/>
    <w:rsid w:val="00A43037"/>
    <w:rsid w:val="00A627FE"/>
    <w:rsid w:val="00AC179A"/>
    <w:rsid w:val="00AC7D45"/>
    <w:rsid w:val="00AC7DBD"/>
    <w:rsid w:val="00B12874"/>
    <w:rsid w:val="00B13EA9"/>
    <w:rsid w:val="00B40651"/>
    <w:rsid w:val="00B43BA1"/>
    <w:rsid w:val="00B4661A"/>
    <w:rsid w:val="00B578A1"/>
    <w:rsid w:val="00B72AB2"/>
    <w:rsid w:val="00B971ED"/>
    <w:rsid w:val="00BA2001"/>
    <w:rsid w:val="00BE39E6"/>
    <w:rsid w:val="00BE52EA"/>
    <w:rsid w:val="00BE755B"/>
    <w:rsid w:val="00BF2D73"/>
    <w:rsid w:val="00C01C04"/>
    <w:rsid w:val="00C3317F"/>
    <w:rsid w:val="00C33230"/>
    <w:rsid w:val="00C527D2"/>
    <w:rsid w:val="00C54531"/>
    <w:rsid w:val="00C64545"/>
    <w:rsid w:val="00C833D7"/>
    <w:rsid w:val="00CB5298"/>
    <w:rsid w:val="00CB7C6D"/>
    <w:rsid w:val="00CC0EA3"/>
    <w:rsid w:val="00CE5987"/>
    <w:rsid w:val="00CE6253"/>
    <w:rsid w:val="00CE7B8E"/>
    <w:rsid w:val="00CF2A26"/>
    <w:rsid w:val="00D043B2"/>
    <w:rsid w:val="00D12E45"/>
    <w:rsid w:val="00D26738"/>
    <w:rsid w:val="00D30B81"/>
    <w:rsid w:val="00D44376"/>
    <w:rsid w:val="00D56F6D"/>
    <w:rsid w:val="00D67F5E"/>
    <w:rsid w:val="00D75488"/>
    <w:rsid w:val="00D86846"/>
    <w:rsid w:val="00D907D6"/>
    <w:rsid w:val="00D9264F"/>
    <w:rsid w:val="00D957B4"/>
    <w:rsid w:val="00D974F9"/>
    <w:rsid w:val="00DA76AF"/>
    <w:rsid w:val="00DD4363"/>
    <w:rsid w:val="00DE1152"/>
    <w:rsid w:val="00E13088"/>
    <w:rsid w:val="00E31528"/>
    <w:rsid w:val="00E3224D"/>
    <w:rsid w:val="00E37EB9"/>
    <w:rsid w:val="00E41600"/>
    <w:rsid w:val="00E872F8"/>
    <w:rsid w:val="00E9194A"/>
    <w:rsid w:val="00E970ED"/>
    <w:rsid w:val="00EA5AB6"/>
    <w:rsid w:val="00EA7776"/>
    <w:rsid w:val="00EA7B47"/>
    <w:rsid w:val="00EC1A8F"/>
    <w:rsid w:val="00EE48C5"/>
    <w:rsid w:val="00F12F4E"/>
    <w:rsid w:val="00F20921"/>
    <w:rsid w:val="00F314E2"/>
    <w:rsid w:val="00F36D68"/>
    <w:rsid w:val="00F73056"/>
    <w:rsid w:val="00F81E6E"/>
    <w:rsid w:val="00FA2C30"/>
    <w:rsid w:val="00FB4DC4"/>
    <w:rsid w:val="00F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10134"/>
  <w15:docId w15:val="{B0196BE8-5880-466E-9E8B-D27D0EB7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3" w:hanging="360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383" w:hanging="36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9"/>
    </w:pPr>
  </w:style>
  <w:style w:type="paragraph" w:styleId="NormalWeb">
    <w:name w:val="Normal (Web)"/>
    <w:basedOn w:val="Normal"/>
    <w:uiPriority w:val="99"/>
    <w:semiHidden/>
    <w:unhideWhenUsed/>
    <w:rsid w:val="00674D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AC7D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DB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C7D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DBD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86846"/>
    <w:rPr>
      <w:b/>
      <w:bCs/>
    </w:rPr>
  </w:style>
  <w:style w:type="table" w:styleId="TableGrid">
    <w:name w:val="Table Grid"/>
    <w:basedOn w:val="TableNormal"/>
    <w:uiPriority w:val="39"/>
    <w:qFormat/>
    <w:rsid w:val="00241A36"/>
    <w:pPr>
      <w:widowControl/>
      <w:autoSpaceDE/>
      <w:autoSpaceDN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36191A"/>
    <w:rPr>
      <w:rFonts w:ascii="Times New Roman" w:eastAsia="Times New Roman" w:hAnsi="Times New Roman" w:cs="Times New Roman"/>
    </w:rPr>
  </w:style>
  <w:style w:type="paragraph" w:styleId="ListBullet">
    <w:name w:val="List Bullet"/>
    <w:basedOn w:val="Normal"/>
    <w:uiPriority w:val="99"/>
    <w:unhideWhenUsed/>
    <w:rsid w:val="007B3F1A"/>
    <w:pPr>
      <w:widowControl/>
      <w:numPr>
        <w:numId w:val="18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kanthi sri</dc:creator>
  <cp:lastModifiedBy>NBA Accreditation Team - VJIM</cp:lastModifiedBy>
  <cp:revision>24</cp:revision>
  <cp:lastPrinted>2026-09-22T06:35:00Z</cp:lastPrinted>
  <dcterms:created xsi:type="dcterms:W3CDTF">2026-10-13T07:48:00Z</dcterms:created>
  <dcterms:modified xsi:type="dcterms:W3CDTF">2026-10-13T11:53:00Z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for Microsoft 365</vt:lpwstr>
  </property>
</Properties>
</file>