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854621557"/>
        <w:lock w:val="contentLocked"/>
        <w:placeholder>
          <w:docPart w:val="DefaultPlaceholder_-1854013440"/>
        </w:placeholder>
        <w:group/>
      </w:sdtPr>
      <w:sdtEndPr>
        <w:rPr>
          <w:b/>
        </w:rPr>
      </w:sdtEndPr>
      <w:sdtContent>
        <w:p w14:paraId="60856474" w14:textId="43150BF5" w:rsidR="009B0FD8" w:rsidRDefault="009B0FD8" w:rsidP="009B0FD8">
          <w:pPr>
            <w:jc w:val="center"/>
          </w:pPr>
        </w:p>
        <w:p w14:paraId="786BA016" w14:textId="77777777" w:rsidR="009B0FD8" w:rsidRDefault="009B0FD8" w:rsidP="009B0FD8">
          <w:pPr>
            <w:jc w:val="center"/>
            <w:rPr>
              <w:b/>
              <w:sz w:val="30"/>
            </w:rPr>
          </w:pPr>
          <w:r>
            <w:t xml:space="preserve">  </w:t>
          </w:r>
          <w:r>
            <w:rPr>
              <w:b/>
              <w:sz w:val="30"/>
            </w:rPr>
            <w:t>VIGNANA JYOTHI INSTITUTE OF MANAGEMENT</w:t>
          </w:r>
        </w:p>
        <w:p w14:paraId="53E9660D" w14:textId="77777777" w:rsidR="009B0FD8" w:rsidRPr="00C4006E" w:rsidRDefault="009B0FD8" w:rsidP="009B0FD8">
          <w:pPr>
            <w:jc w:val="center"/>
            <w:rPr>
              <w:b/>
              <w:sz w:val="28"/>
            </w:rPr>
          </w:pPr>
          <w:r>
            <w:rPr>
              <w:b/>
              <w:sz w:val="30"/>
            </w:rPr>
            <w:t xml:space="preserve">HYDERABAD </w:t>
          </w:r>
        </w:p>
        <w:p w14:paraId="3BFCD684" w14:textId="72FEB4A8" w:rsidR="009B0FD8" w:rsidRDefault="009B0FD8" w:rsidP="009B0FD8">
          <w:pPr>
            <w:jc w:val="center"/>
            <w:rPr>
              <w:b/>
            </w:rPr>
          </w:pPr>
        </w:p>
        <w:p w14:paraId="6DBE5EF7" w14:textId="26C66EB0" w:rsidR="009B0FD8" w:rsidRDefault="009B0FD8" w:rsidP="009B0FD8">
          <w:pPr>
            <w:jc w:val="center"/>
            <w:rPr>
              <w:b/>
              <w:sz w:val="30"/>
            </w:rPr>
          </w:pPr>
          <w:r w:rsidRPr="00E37D8C">
            <w:rPr>
              <w:b/>
              <w:sz w:val="30"/>
            </w:rPr>
            <w:t>Application for Faculty Position</w:t>
          </w:r>
          <w:r w:rsidR="00695C91">
            <w:rPr>
              <w:b/>
              <w:sz w:val="30"/>
            </w:rPr>
            <w:t xml:space="preserve"> in </w:t>
          </w:r>
          <w:sdt>
            <w:sdtPr>
              <w:rPr>
                <w:b/>
                <w:sz w:val="30"/>
              </w:rPr>
              <w:id w:val="-2133857830"/>
              <w:placeholder>
                <w:docPart w:val="ECDCAB4E50E24F3585FFC96A33F9CD10"/>
              </w:placeholder>
              <w:showingPlcHdr/>
              <w:dropDownList>
                <w:listItem w:value="Choose an item."/>
                <w:listItem w:displayText="Marketing" w:value="Marketing"/>
                <w:listItem w:displayText="Finance" w:value="Finance"/>
                <w:listItem w:displayText="Human Resources" w:value="Human Resources"/>
                <w:listItem w:displayText="Operations" w:value="Operations"/>
                <w:listItem w:displayText="Business Analytics" w:value="Business Analytics"/>
                <w:listItem w:displayText="Business English" w:value="Business English"/>
                <w:listItem w:displayText="Economics" w:value="Economics"/>
              </w:dropDownList>
            </w:sdtPr>
            <w:sdtEndPr/>
            <w:sdtContent>
              <w:r w:rsidR="00695C91" w:rsidRPr="00F50ECF">
                <w:rPr>
                  <w:rStyle w:val="PlaceholderText"/>
                  <w:rFonts w:eastAsiaTheme="minorHAnsi"/>
                </w:rPr>
                <w:t>Choose an item.</w:t>
              </w:r>
            </w:sdtContent>
          </w:sdt>
          <w:r w:rsidR="00695C91">
            <w:rPr>
              <w:b/>
              <w:sz w:val="30"/>
            </w:rPr>
            <w:t xml:space="preserve"> as </w:t>
          </w:r>
          <w:sdt>
            <w:sdtPr>
              <w:rPr>
                <w:b/>
                <w:sz w:val="30"/>
              </w:rPr>
              <w:id w:val="1560202280"/>
              <w:placeholder>
                <w:docPart w:val="37475C635C054DDDAF8636DC801826EA"/>
              </w:placeholder>
              <w:showingPlcHdr/>
              <w:dropDownList>
                <w:listItem w:value="Choose an item."/>
                <w:listItem w:displayText="Sr. Professor" w:value="Sr. Professor"/>
                <w:listItem w:displayText="Professor" w:value="Professor"/>
                <w:listItem w:displayText="Associate Professor" w:value="Associate Professor"/>
                <w:listItem w:displayText="Assistant Professor" w:value="Assistant Professor"/>
              </w:dropDownList>
            </w:sdtPr>
            <w:sdtEndPr/>
            <w:sdtContent>
              <w:r w:rsidR="00695C91" w:rsidRPr="00F50ECF">
                <w:rPr>
                  <w:rStyle w:val="PlaceholderText"/>
                  <w:rFonts w:eastAsiaTheme="minorHAnsi"/>
                </w:rPr>
                <w:t>Choose an item.</w:t>
              </w:r>
            </w:sdtContent>
          </w:sdt>
        </w:p>
        <w:p w14:paraId="3B4E21D7" w14:textId="5E55585F" w:rsidR="009B0FD8" w:rsidRDefault="009B0FD8" w:rsidP="009B0FD8">
          <w:pPr>
            <w:jc w:val="center"/>
            <w:rPr>
              <w:b/>
              <w:sz w:val="30"/>
            </w:rPr>
          </w:pPr>
          <w:r>
            <w:rPr>
              <w:b/>
              <w:sz w:val="30"/>
            </w:rPr>
            <w:t>All fields are mandatory</w:t>
          </w:r>
        </w:p>
        <w:p w14:paraId="3F75158A" w14:textId="3F80E019" w:rsidR="009B0FD8" w:rsidRPr="000E0FB6" w:rsidRDefault="009B0FD8" w:rsidP="009B0FD8">
          <w:pPr>
            <w:jc w:val="center"/>
            <w:rPr>
              <w:b/>
              <w:sz w:val="30"/>
            </w:rPr>
          </w:pPr>
        </w:p>
        <w:p w14:paraId="09C82035" w14:textId="30659462" w:rsidR="009B0FD8" w:rsidRPr="00A72602" w:rsidRDefault="00C359E4" w:rsidP="009B0FD8">
          <w:pPr>
            <w:numPr>
              <w:ilvl w:val="0"/>
              <w:numId w:val="1"/>
            </w:numPr>
            <w:tabs>
              <w:tab w:val="num" w:pos="360"/>
            </w:tabs>
            <w:ind w:left="360"/>
            <w:rPr>
              <w:b/>
            </w:rPr>
          </w:pPr>
          <w:r w:rsidRPr="00C4006E">
            <w:rPr>
              <w:b/>
              <w:noProof/>
              <w:sz w:val="22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135D5D6" wp14:editId="2D71F7AC">
                    <wp:simplePos x="0" y="0"/>
                    <wp:positionH relativeFrom="column">
                      <wp:posOffset>4810125</wp:posOffset>
                    </wp:positionH>
                    <wp:positionV relativeFrom="paragraph">
                      <wp:posOffset>13335</wp:posOffset>
                    </wp:positionV>
                    <wp:extent cx="1257300" cy="1485900"/>
                    <wp:effectExtent l="13970" t="5715" r="5080" b="13335"/>
                    <wp:wrapNone/>
                    <wp:docPr id="5" name="Rectangl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57300" cy="1485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sz w:val="20"/>
                                  </w:rPr>
                                  <w:alias w:val="Upload Photograph"/>
                                  <w:tag w:val="Upload Photograph"/>
                                  <w:id w:val="69849627"/>
                                  <w:showingPlcHdr/>
                                  <w:picture/>
                                </w:sdtPr>
                                <w:sdtEndPr/>
                                <w:sdtContent>
                                  <w:p w14:paraId="463B8B82" w14:textId="1B275FC5" w:rsidR="00631510" w:rsidRDefault="00631510" w:rsidP="00C359E4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drawing>
                                        <wp:inline distT="0" distB="0" distL="0" distR="0" wp14:anchorId="7A3A7E60" wp14:editId="18F21BF6">
                                          <wp:extent cx="1066800" cy="1066800"/>
                                          <wp:effectExtent l="0" t="0" r="0" b="0"/>
                                          <wp:docPr id="4" name="Picture 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066800" cy="10668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sdtContent>
                              </w:sdt>
                              <w:p w14:paraId="7563C347" w14:textId="77777777" w:rsidR="00631510" w:rsidRDefault="00631510" w:rsidP="009B0FD8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  <w:p w14:paraId="0F477ED2" w14:textId="77777777" w:rsidR="00631510" w:rsidRDefault="00631510" w:rsidP="009B0FD8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135D5D6" id="Rectangle 5" o:spid="_x0000_s1026" style="position:absolute;left:0;text-align:left;margin-left:378.75pt;margin-top:1.05pt;width:99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">
                    <v:textbox>
                      <w:txbxContent>
                        <w:sdt>
                          <w:sdtPr>
                            <w:rPr>
                              <w:sz w:val="20"/>
                            </w:rPr>
                            <w:alias w:val="Upload Photograph"/>
                            <w:tag w:val="Upload Photograph"/>
                            <w:id w:val="69849627"/>
                            <w:showingPlcHdr/>
                            <w:picture/>
                          </w:sdtPr>
                          <w:sdtEndPr/>
                          <w:sdtContent>
                            <w:p w14:paraId="463B8B82" w14:textId="1B275FC5" w:rsidR="00631510" w:rsidRDefault="00631510" w:rsidP="00C359E4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drawing>
                                  <wp:inline distT="0" distB="0" distL="0" distR="0" wp14:anchorId="7A3A7E60" wp14:editId="18F21BF6">
                                    <wp:extent cx="1066800" cy="1066800"/>
                                    <wp:effectExtent l="0" t="0" r="0" b="0"/>
                                    <wp:docPr id="4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6800" cy="1066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  <w:p w14:paraId="7563C347" w14:textId="77777777" w:rsidR="00631510" w:rsidRDefault="00631510" w:rsidP="009B0FD8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  <w:p w14:paraId="0F477ED2" w14:textId="77777777" w:rsidR="00631510" w:rsidRDefault="00631510" w:rsidP="009B0FD8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9B0FD8" w:rsidRPr="00A72602">
            <w:rPr>
              <w:b/>
            </w:rPr>
            <w:t>Name</w:t>
          </w:r>
          <w:r w:rsidR="009B0FD8">
            <w:rPr>
              <w:b/>
            </w:rPr>
            <w:tab/>
          </w:r>
          <w:r w:rsidR="009B0FD8">
            <w:rPr>
              <w:b/>
            </w:rPr>
            <w:tab/>
            <w:t xml:space="preserve">: </w:t>
          </w:r>
          <w:sdt>
            <w:sdtPr>
              <w:rPr>
                <w:b/>
              </w:rPr>
              <w:tag w:val="Enter Name"/>
              <w:id w:val="552966910"/>
              <w:placeholder>
                <w:docPart w:val="65862B3AB349416592B1D3B45F6ABCBA"/>
              </w:placeholder>
              <w:showingPlcHdr/>
              <w:text/>
            </w:sdtPr>
            <w:sdtEndPr/>
            <w:sdtContent>
              <w:r w:rsidR="009B0FD8" w:rsidRPr="004028B3">
                <w:rPr>
                  <w:rStyle w:val="PlaceholderText"/>
                  <w:rFonts w:eastAsiaTheme="minorHAnsi"/>
                </w:rPr>
                <w:t>Click or tap here to enter text.</w:t>
              </w:r>
            </w:sdtContent>
          </w:sdt>
          <w:r w:rsidR="009B0FD8" w:rsidRPr="00A72602">
            <w:rPr>
              <w:b/>
            </w:rPr>
            <w:tab/>
          </w:r>
          <w:r w:rsidR="009B0FD8" w:rsidRPr="00A72602">
            <w:rPr>
              <w:b/>
            </w:rPr>
            <w:tab/>
          </w:r>
          <w:r w:rsidR="009B0FD8" w:rsidRPr="00A72602">
            <w:rPr>
              <w:b/>
            </w:rPr>
            <w:tab/>
          </w:r>
          <w:r w:rsidR="009B0FD8" w:rsidRPr="00A72602">
            <w:rPr>
              <w:b/>
            </w:rPr>
            <w:tab/>
          </w:r>
        </w:p>
        <w:p w14:paraId="5D885942" w14:textId="77777777" w:rsidR="009B0FD8" w:rsidRPr="00E63E73" w:rsidRDefault="009B0FD8" w:rsidP="009B0FD8"/>
        <w:p w14:paraId="52D5282B" w14:textId="72AE5B7F" w:rsidR="009B0FD8" w:rsidRDefault="009B0FD8" w:rsidP="009B0FD8">
          <w:pPr>
            <w:numPr>
              <w:ilvl w:val="0"/>
              <w:numId w:val="1"/>
            </w:numPr>
            <w:tabs>
              <w:tab w:val="num" w:pos="360"/>
            </w:tabs>
            <w:ind w:left="360"/>
            <w:rPr>
              <w:b/>
            </w:rPr>
          </w:pPr>
          <w:r w:rsidRPr="00A72602">
            <w:rPr>
              <w:b/>
            </w:rPr>
            <w:t>Date of birth</w:t>
          </w:r>
          <w:r>
            <w:rPr>
              <w:b/>
            </w:rPr>
            <w:tab/>
          </w:r>
          <w:r w:rsidRPr="00A72602">
            <w:rPr>
              <w:b/>
            </w:rPr>
            <w:t>:</w:t>
          </w:r>
          <w:r>
            <w:rPr>
              <w:b/>
            </w:rPr>
            <w:t xml:space="preserve"> </w:t>
          </w:r>
          <w:sdt>
            <w:sdtPr>
              <w:rPr>
                <w:b/>
              </w:rPr>
              <w:id w:val="-1888483077"/>
              <w:placeholder>
                <w:docPart w:val="4459D7FD01F24108938E16B95D3E59D1"/>
              </w:placeholder>
              <w:showingPlcHdr/>
              <w:text/>
            </w:sdtPr>
            <w:sdtEndPr/>
            <w:sdtContent>
              <w:r w:rsidR="0027199D">
                <w:rPr>
                  <w:rStyle w:val="PlaceholderText"/>
                </w:rPr>
                <w:t>DD/MM/YYYY</w:t>
              </w:r>
            </w:sdtContent>
          </w:sdt>
        </w:p>
        <w:p w14:paraId="5672E8BD" w14:textId="77777777" w:rsidR="009B0FD8" w:rsidRDefault="009B0FD8" w:rsidP="009B0FD8">
          <w:pPr>
            <w:ind w:left="360"/>
            <w:rPr>
              <w:b/>
            </w:rPr>
          </w:pPr>
          <w:r w:rsidRPr="00B93135">
            <w:rPr>
              <w:b/>
              <w:bCs/>
            </w:rPr>
            <w:t xml:space="preserve">(As per </w:t>
          </w:r>
          <w:r>
            <w:rPr>
              <w:b/>
              <w:bCs/>
            </w:rPr>
            <w:t>records)</w:t>
          </w:r>
        </w:p>
        <w:p w14:paraId="65422B78" w14:textId="473FA7E0" w:rsidR="009B0FD8" w:rsidRDefault="009B0FD8" w:rsidP="009B0FD8">
          <w:pPr>
            <w:rPr>
              <w:b/>
            </w:rPr>
          </w:pPr>
        </w:p>
        <w:p w14:paraId="368A867E" w14:textId="08971447" w:rsidR="009B0FD8" w:rsidRPr="00A72602" w:rsidRDefault="009B0FD8" w:rsidP="009B0FD8">
          <w:pPr>
            <w:numPr>
              <w:ilvl w:val="0"/>
              <w:numId w:val="1"/>
            </w:numPr>
            <w:tabs>
              <w:tab w:val="num" w:pos="360"/>
            </w:tabs>
            <w:ind w:left="360"/>
            <w:rPr>
              <w:b/>
            </w:rPr>
          </w:pPr>
          <w:r>
            <w:rPr>
              <w:b/>
            </w:rPr>
            <w:t xml:space="preserve">Category: </w:t>
          </w:r>
          <w:sdt>
            <w:sdtPr>
              <w:rPr>
                <w:b/>
              </w:rPr>
              <w:id w:val="-381789753"/>
              <w:placeholder>
                <w:docPart w:val="734BF54F6F454C118581E9940899F6EF"/>
              </w:placeholder>
              <w:showingPlcHdr/>
              <w:dropDownList>
                <w:listItem w:value="Choose an item."/>
                <w:listItem w:displayText="SC" w:value="SC"/>
                <w:listItem w:displayText="ST" w:value="ST"/>
                <w:listItem w:displayText="OBC" w:value="OBC"/>
                <w:listItem w:displayText="Others" w:value="Others"/>
              </w:dropDownList>
            </w:sdtPr>
            <w:sdtEndPr/>
            <w:sdtContent>
              <w:r w:rsidRPr="004028B3">
                <w:rPr>
                  <w:rStyle w:val="PlaceholderText"/>
                  <w:rFonts w:eastAsiaTheme="minorHAnsi"/>
                </w:rPr>
                <w:t>Choose an item.</w:t>
              </w:r>
            </w:sdtContent>
          </w:sdt>
        </w:p>
        <w:p w14:paraId="7B5658D3" w14:textId="460C0D15" w:rsidR="009B0FD8" w:rsidRDefault="009B0FD8" w:rsidP="009B0FD8"/>
        <w:p w14:paraId="575EC3C8" w14:textId="77777777" w:rsidR="00FA7D05" w:rsidRPr="00E63E73" w:rsidRDefault="00FA7D05" w:rsidP="009B0FD8"/>
        <w:p w14:paraId="582CBAC9" w14:textId="77777777" w:rsidR="009B0FD8" w:rsidRDefault="009B0FD8" w:rsidP="009B0FD8">
          <w:pPr>
            <w:rPr>
              <w:sz w:val="14"/>
            </w:rPr>
          </w:pPr>
        </w:p>
        <w:p w14:paraId="470685FD" w14:textId="796386F1" w:rsidR="009B0FD8" w:rsidRDefault="009B0FD8" w:rsidP="009B0FD8">
          <w:pPr>
            <w:numPr>
              <w:ilvl w:val="0"/>
              <w:numId w:val="1"/>
            </w:numPr>
            <w:tabs>
              <w:tab w:val="num" w:pos="360"/>
            </w:tabs>
            <w:ind w:left="360"/>
            <w:rPr>
              <w:b/>
            </w:rPr>
          </w:pPr>
          <w:r>
            <w:rPr>
              <w:b/>
            </w:rPr>
            <w:t>Have you earlier applied for a faculty position at VJIM?</w:t>
          </w:r>
          <w:r w:rsidR="00AA4B48">
            <w:rPr>
              <w:b/>
            </w:rPr>
            <w:t xml:space="preserve"> </w:t>
          </w:r>
          <w:sdt>
            <w:sdtPr>
              <w:rPr>
                <w:b/>
              </w:rPr>
              <w:tag w:val="Select"/>
              <w:id w:val="2010645617"/>
              <w:placeholder>
                <w:docPart w:val="28C9DC778FEA44A79F35423C362980F3"/>
              </w:placeholder>
              <w:showingPlcHdr/>
              <w:dropDownList>
                <w:listItem w:value="Choose an item."/>
                <w:listItem w:displayText="Yes" w:value="Yes"/>
                <w:listItem w:displayText="No" w:value="No"/>
              </w:dropDownList>
            </w:sdtPr>
            <w:sdtEndPr/>
            <w:sdtContent>
              <w:r w:rsidR="00302768" w:rsidRPr="004028B3">
                <w:rPr>
                  <w:rStyle w:val="PlaceholderText"/>
                  <w:rFonts w:eastAsiaTheme="minorHAnsi"/>
                </w:rPr>
                <w:t>Choose an item.</w:t>
              </w:r>
            </w:sdtContent>
          </w:sdt>
          <w:r>
            <w:rPr>
              <w:b/>
            </w:rPr>
            <w:tab/>
          </w:r>
        </w:p>
        <w:p w14:paraId="54BF1CB7" w14:textId="29475BBF" w:rsidR="009B0FD8" w:rsidRDefault="009B0FD8" w:rsidP="009B0FD8">
          <w:pPr>
            <w:ind w:left="360"/>
            <w:rPr>
              <w:b/>
            </w:rPr>
          </w:pPr>
          <w:r>
            <w:rPr>
              <w:b/>
            </w:rPr>
            <w:t xml:space="preserve">If yes, have attended the interview: </w:t>
          </w:r>
          <w:r w:rsidR="00302768">
            <w:rPr>
              <w:b/>
            </w:rPr>
            <w:t xml:space="preserve"> </w:t>
          </w:r>
          <w:sdt>
            <w:sdtPr>
              <w:rPr>
                <w:b/>
              </w:rPr>
              <w:id w:val="-719130210"/>
              <w:placeholder>
                <w:docPart w:val="91C1F56DB51140CEBD9D03C6592A0E36"/>
              </w:placeholder>
              <w:showingPlcHdr/>
              <w:dropDownList>
                <w:listItem w:value="Choose an item."/>
                <w:listItem w:displayText="Yes" w:value="Yes"/>
                <w:listItem w:displayText="No" w:value="No"/>
              </w:dropDownList>
            </w:sdtPr>
            <w:sdtEndPr/>
            <w:sdtContent>
              <w:r w:rsidR="00302768" w:rsidRPr="004028B3">
                <w:rPr>
                  <w:rStyle w:val="PlaceholderText"/>
                  <w:rFonts w:eastAsiaTheme="minorHAnsi"/>
                </w:rPr>
                <w:t>Choose an item.</w:t>
              </w:r>
            </w:sdtContent>
          </w:sdt>
        </w:p>
        <w:p w14:paraId="79338152" w14:textId="77777777" w:rsidR="009B0FD8" w:rsidRDefault="009B0FD8" w:rsidP="009B0FD8">
          <w:pPr>
            <w:ind w:left="360"/>
            <w:rPr>
              <w:b/>
            </w:rPr>
          </w:pPr>
        </w:p>
        <w:p w14:paraId="47F515C2" w14:textId="77777777" w:rsidR="009B0FD8" w:rsidRPr="00A72602" w:rsidRDefault="009B0FD8" w:rsidP="009B0FD8">
          <w:pPr>
            <w:numPr>
              <w:ilvl w:val="0"/>
              <w:numId w:val="1"/>
            </w:numPr>
            <w:tabs>
              <w:tab w:val="num" w:pos="360"/>
            </w:tabs>
            <w:ind w:left="360"/>
            <w:rPr>
              <w:b/>
            </w:rPr>
          </w:pPr>
          <w:r w:rsidRPr="00A72602">
            <w:rPr>
              <w:b/>
            </w:rPr>
            <w:t>Qualification:</w:t>
          </w:r>
        </w:p>
        <w:p w14:paraId="20508DC4" w14:textId="77777777" w:rsidR="009B0FD8" w:rsidRPr="000E0FB6" w:rsidRDefault="009B0FD8" w:rsidP="009B0FD8">
          <w:pPr>
            <w:rPr>
              <w:b/>
              <w:sz w:val="14"/>
            </w:rPr>
          </w:pPr>
        </w:p>
        <w:tbl>
          <w:tblPr>
            <w:tblW w:w="10440" w:type="dxa"/>
            <w:tblInd w:w="10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  <w:tblGrid>
            <w:gridCol w:w="1549"/>
            <w:gridCol w:w="1479"/>
            <w:gridCol w:w="992"/>
            <w:gridCol w:w="1080"/>
            <w:gridCol w:w="1405"/>
            <w:gridCol w:w="2005"/>
            <w:gridCol w:w="1930"/>
          </w:tblGrid>
          <w:tr w:rsidR="008E565D" w:rsidRPr="008264B5" w14:paraId="3A465F27" w14:textId="77777777" w:rsidTr="008E565D">
            <w:tc>
              <w:tcPr>
                <w:tcW w:w="1549" w:type="dxa"/>
              </w:tcPr>
              <w:p w14:paraId="4D5B6D52" w14:textId="77777777" w:rsidR="009B0FD8" w:rsidRPr="008264B5" w:rsidRDefault="009B0FD8" w:rsidP="00631510">
                <w:pPr>
                  <w:rPr>
                    <w:b/>
                    <w:sz w:val="20"/>
                  </w:rPr>
                </w:pPr>
              </w:p>
            </w:tc>
            <w:tc>
              <w:tcPr>
                <w:tcW w:w="1537" w:type="dxa"/>
              </w:tcPr>
              <w:p w14:paraId="477DC9D1" w14:textId="77777777" w:rsidR="009B0FD8" w:rsidRPr="008264B5" w:rsidRDefault="009B0FD8" w:rsidP="00631510">
                <w:pPr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Degree</w:t>
                </w:r>
              </w:p>
            </w:tc>
            <w:tc>
              <w:tcPr>
                <w:tcW w:w="1014" w:type="dxa"/>
              </w:tcPr>
              <w:p w14:paraId="3FB42766" w14:textId="77777777" w:rsidR="009B0FD8" w:rsidRPr="008264B5" w:rsidRDefault="009B0FD8" w:rsidP="00631510">
                <w:pPr>
                  <w:rPr>
                    <w:b/>
                    <w:sz w:val="20"/>
                  </w:rPr>
                </w:pPr>
                <w:r w:rsidRPr="008264B5">
                  <w:rPr>
                    <w:b/>
                    <w:sz w:val="20"/>
                  </w:rPr>
                  <w:t>Year</w:t>
                </w:r>
              </w:p>
            </w:tc>
            <w:tc>
              <w:tcPr>
                <w:tcW w:w="1094" w:type="dxa"/>
              </w:tcPr>
              <w:p w14:paraId="7D58510A" w14:textId="3AF448C7" w:rsidR="009B0FD8" w:rsidRPr="008264B5" w:rsidRDefault="009B0FD8" w:rsidP="00631510">
                <w:pPr>
                  <w:rPr>
                    <w:b/>
                    <w:sz w:val="20"/>
                  </w:rPr>
                </w:pPr>
                <w:r w:rsidRPr="008264B5">
                  <w:rPr>
                    <w:b/>
                    <w:sz w:val="20"/>
                  </w:rPr>
                  <w:t>Class</w:t>
                </w:r>
                <w:r w:rsidR="008E565D">
                  <w:rPr>
                    <w:b/>
                    <w:sz w:val="20"/>
                  </w:rPr>
                  <w:t>/ Division</w:t>
                </w:r>
              </w:p>
            </w:tc>
            <w:tc>
              <w:tcPr>
                <w:tcW w:w="1214" w:type="dxa"/>
              </w:tcPr>
              <w:p w14:paraId="4029D66F" w14:textId="7C1AEEA4" w:rsidR="009B0FD8" w:rsidRPr="008264B5" w:rsidRDefault="009B0FD8" w:rsidP="00631510">
                <w:pPr>
                  <w:rPr>
                    <w:b/>
                    <w:sz w:val="20"/>
                  </w:rPr>
                </w:pPr>
                <w:r w:rsidRPr="008264B5">
                  <w:rPr>
                    <w:b/>
                    <w:sz w:val="20"/>
                  </w:rPr>
                  <w:t>% of Marks</w:t>
                </w:r>
                <w:r w:rsidR="008E565D">
                  <w:rPr>
                    <w:b/>
                    <w:sz w:val="20"/>
                  </w:rPr>
                  <w:t>/CGPA</w:t>
                </w:r>
              </w:p>
            </w:tc>
            <w:tc>
              <w:tcPr>
                <w:tcW w:w="2082" w:type="dxa"/>
              </w:tcPr>
              <w:p w14:paraId="20142616" w14:textId="77777777" w:rsidR="009B0FD8" w:rsidRPr="008264B5" w:rsidRDefault="009B0FD8" w:rsidP="00631510">
                <w:pPr>
                  <w:rPr>
                    <w:b/>
                    <w:sz w:val="20"/>
                  </w:rPr>
                </w:pPr>
                <w:r w:rsidRPr="008264B5">
                  <w:rPr>
                    <w:b/>
                    <w:sz w:val="20"/>
                  </w:rPr>
                  <w:t>Institution</w:t>
                </w:r>
              </w:p>
            </w:tc>
            <w:tc>
              <w:tcPr>
                <w:tcW w:w="1950" w:type="dxa"/>
              </w:tcPr>
              <w:p w14:paraId="4005D197" w14:textId="77777777" w:rsidR="009B0FD8" w:rsidRPr="008264B5" w:rsidRDefault="009B0FD8" w:rsidP="00631510">
                <w:pPr>
                  <w:rPr>
                    <w:b/>
                    <w:sz w:val="20"/>
                  </w:rPr>
                </w:pPr>
                <w:r w:rsidRPr="008264B5">
                  <w:rPr>
                    <w:b/>
                    <w:sz w:val="20"/>
                  </w:rPr>
                  <w:t>University/Board</w:t>
                </w:r>
              </w:p>
            </w:tc>
          </w:tr>
          <w:tr w:rsidR="008E565D" w:rsidRPr="008264B5" w14:paraId="429EE228" w14:textId="77777777" w:rsidTr="008E565D">
            <w:tc>
              <w:tcPr>
                <w:tcW w:w="1549" w:type="dxa"/>
              </w:tcPr>
              <w:p w14:paraId="38BD3814" w14:textId="77777777" w:rsidR="009B0FD8" w:rsidRPr="008B27B8" w:rsidRDefault="009B0FD8" w:rsidP="00631510">
                <w:pPr>
                  <w:rPr>
                    <w:b/>
                  </w:rPr>
                </w:pPr>
                <w:r w:rsidRPr="008B27B8">
                  <w:rPr>
                    <w:b/>
                  </w:rPr>
                  <w:t>S.S.C</w:t>
                </w:r>
              </w:p>
              <w:p w14:paraId="4E1D3A18" w14:textId="77777777" w:rsidR="009B0FD8" w:rsidRPr="008B27B8" w:rsidRDefault="009B0FD8" w:rsidP="00631510">
                <w:pPr>
                  <w:rPr>
                    <w:b/>
                  </w:rPr>
                </w:pPr>
              </w:p>
            </w:tc>
            <w:tc>
              <w:tcPr>
                <w:tcW w:w="1537" w:type="dxa"/>
              </w:tcPr>
              <w:p w14:paraId="524A9AF6" w14:textId="77777777" w:rsidR="009B0FD8" w:rsidRPr="008264B5" w:rsidRDefault="009B0FD8" w:rsidP="00631510">
                <w:pPr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-</w:t>
                </w:r>
              </w:p>
            </w:tc>
            <w:sdt>
              <w:sdtPr>
                <w:rPr>
                  <w:b/>
                  <w:sz w:val="20"/>
                </w:rPr>
                <w:id w:val="-899278352"/>
                <w:placeholder>
                  <w:docPart w:val="7C9BFCBEE1A14E1690B92277FE7F33D1"/>
                </w:placeholder>
                <w:showingPlcHdr/>
                <w:text/>
              </w:sdtPr>
              <w:sdtEndPr/>
              <w:sdtContent>
                <w:tc>
                  <w:tcPr>
                    <w:tcW w:w="1014" w:type="dxa"/>
                  </w:tcPr>
                  <w:p w14:paraId="1327ACF5" w14:textId="27D1675A" w:rsidR="009B0FD8" w:rsidRPr="008264B5" w:rsidRDefault="00302768" w:rsidP="00631510">
                    <w:pPr>
                      <w:rPr>
                        <w:b/>
                        <w:sz w:val="20"/>
                      </w:rPr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b/>
                  <w:sz w:val="20"/>
                </w:rPr>
                <w:id w:val="679777800"/>
                <w:placeholder>
                  <w:docPart w:val="7C4107548B254FB196B49EC229575BDF"/>
                </w:placeholder>
                <w:showingPlcHdr/>
                <w:text/>
              </w:sdtPr>
              <w:sdtEndPr/>
              <w:sdtContent>
                <w:tc>
                  <w:tcPr>
                    <w:tcW w:w="1094" w:type="dxa"/>
                  </w:tcPr>
                  <w:p w14:paraId="7422E175" w14:textId="11423D22" w:rsidR="009B0FD8" w:rsidRPr="008264B5" w:rsidRDefault="00302768" w:rsidP="00631510">
                    <w:pPr>
                      <w:rPr>
                        <w:b/>
                        <w:sz w:val="20"/>
                      </w:rPr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b/>
                  <w:sz w:val="20"/>
                </w:rPr>
                <w:id w:val="480812136"/>
                <w:placeholder>
                  <w:docPart w:val="6230B2403C72479594ADA67361868312"/>
                </w:placeholder>
                <w:showingPlcHdr/>
                <w:text/>
              </w:sdtPr>
              <w:sdtEndPr/>
              <w:sdtContent>
                <w:tc>
                  <w:tcPr>
                    <w:tcW w:w="1214" w:type="dxa"/>
                  </w:tcPr>
                  <w:p w14:paraId="79303704" w14:textId="5436AE0A" w:rsidR="009B0FD8" w:rsidRPr="008264B5" w:rsidRDefault="00302768" w:rsidP="00631510">
                    <w:pPr>
                      <w:rPr>
                        <w:b/>
                        <w:sz w:val="20"/>
                      </w:rPr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b/>
                  <w:sz w:val="20"/>
                </w:rPr>
                <w:id w:val="-734848964"/>
                <w:placeholder>
                  <w:docPart w:val="F2941E963BD14934A43919C1C00E33E3"/>
                </w:placeholder>
                <w:showingPlcHdr/>
                <w:text/>
              </w:sdtPr>
              <w:sdtEndPr/>
              <w:sdtContent>
                <w:tc>
                  <w:tcPr>
                    <w:tcW w:w="2082" w:type="dxa"/>
                  </w:tcPr>
                  <w:p w14:paraId="49BB9BD9" w14:textId="040A7A3B" w:rsidR="009B0FD8" w:rsidRPr="008264B5" w:rsidRDefault="00615346" w:rsidP="00631510">
                    <w:pPr>
                      <w:rPr>
                        <w:b/>
                        <w:sz w:val="20"/>
                      </w:rPr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b/>
                  <w:sz w:val="20"/>
                </w:rPr>
                <w:id w:val="1447046147"/>
                <w:placeholder>
                  <w:docPart w:val="FFCD4E580DC44272853B07B833D2BCAD"/>
                </w:placeholder>
                <w:showingPlcHdr/>
                <w:text/>
              </w:sdtPr>
              <w:sdtEndPr/>
              <w:sdtContent>
                <w:tc>
                  <w:tcPr>
                    <w:tcW w:w="1950" w:type="dxa"/>
                  </w:tcPr>
                  <w:p w14:paraId="3D56B65D" w14:textId="5E45B06C" w:rsidR="009B0FD8" w:rsidRPr="008264B5" w:rsidRDefault="00615346" w:rsidP="00631510">
                    <w:pPr>
                      <w:rPr>
                        <w:b/>
                        <w:sz w:val="20"/>
                      </w:rPr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tc>
              </w:sdtContent>
            </w:sdt>
          </w:tr>
          <w:tr w:rsidR="008E565D" w14:paraId="69D56200" w14:textId="77777777" w:rsidTr="008E565D">
            <w:tc>
              <w:tcPr>
                <w:tcW w:w="1549" w:type="dxa"/>
              </w:tcPr>
              <w:p w14:paraId="6456E03C" w14:textId="77777777" w:rsidR="009B0FD8" w:rsidRPr="008B27B8" w:rsidRDefault="009B0FD8" w:rsidP="00631510">
                <w:pPr>
                  <w:rPr>
                    <w:b/>
                  </w:rPr>
                </w:pPr>
                <w:r w:rsidRPr="008B27B8">
                  <w:rPr>
                    <w:b/>
                  </w:rPr>
                  <w:t>Intermediate</w:t>
                </w:r>
              </w:p>
            </w:tc>
            <w:tc>
              <w:tcPr>
                <w:tcW w:w="1537" w:type="dxa"/>
              </w:tcPr>
              <w:p w14:paraId="73E5577A" w14:textId="77777777" w:rsidR="009B0FD8" w:rsidRPr="008264B5" w:rsidRDefault="009B0FD8" w:rsidP="00631510">
                <w:pPr>
                  <w:rPr>
                    <w:b/>
                  </w:rPr>
                </w:pPr>
                <w:r>
                  <w:rPr>
                    <w:b/>
                  </w:rPr>
                  <w:t>-</w:t>
                </w:r>
              </w:p>
            </w:tc>
            <w:sdt>
              <w:sdtPr>
                <w:rPr>
                  <w:b/>
                </w:rPr>
                <w:id w:val="-1519076304"/>
                <w:placeholder>
                  <w:docPart w:val="4D7780587E344E52BC2BA11F9DBE5EF4"/>
                </w:placeholder>
                <w:showingPlcHdr/>
                <w:text/>
              </w:sdtPr>
              <w:sdtEndPr/>
              <w:sdtContent>
                <w:tc>
                  <w:tcPr>
                    <w:tcW w:w="1014" w:type="dxa"/>
                  </w:tcPr>
                  <w:p w14:paraId="4059E2EC" w14:textId="7AE42843" w:rsidR="009B0FD8" w:rsidRPr="008264B5" w:rsidRDefault="00302768" w:rsidP="00631510">
                    <w:pPr>
                      <w:rPr>
                        <w:b/>
                      </w:rPr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b/>
                </w:rPr>
                <w:id w:val="-295377488"/>
                <w:placeholder>
                  <w:docPart w:val="F0FFCCF5A5D0425FBA0B72AAA82E02E1"/>
                </w:placeholder>
                <w:showingPlcHdr/>
                <w:text/>
              </w:sdtPr>
              <w:sdtEndPr/>
              <w:sdtContent>
                <w:tc>
                  <w:tcPr>
                    <w:tcW w:w="1094" w:type="dxa"/>
                  </w:tcPr>
                  <w:p w14:paraId="53635E76" w14:textId="0799B5EC" w:rsidR="009B0FD8" w:rsidRPr="008264B5" w:rsidRDefault="00302768" w:rsidP="00631510">
                    <w:pPr>
                      <w:rPr>
                        <w:b/>
                      </w:rPr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b/>
                </w:rPr>
                <w:id w:val="-1798060901"/>
                <w:placeholder>
                  <w:docPart w:val="EF610F367AF54D32BDEEACCF17C6AD08"/>
                </w:placeholder>
                <w:showingPlcHdr/>
                <w:text/>
              </w:sdtPr>
              <w:sdtEndPr/>
              <w:sdtContent>
                <w:tc>
                  <w:tcPr>
                    <w:tcW w:w="1214" w:type="dxa"/>
                  </w:tcPr>
                  <w:p w14:paraId="262BAFD5" w14:textId="6C6C2BF1" w:rsidR="009B0FD8" w:rsidRPr="008264B5" w:rsidRDefault="00302768" w:rsidP="00631510">
                    <w:pPr>
                      <w:rPr>
                        <w:b/>
                      </w:rPr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b/>
                </w:rPr>
                <w:id w:val="-408308823"/>
                <w:placeholder>
                  <w:docPart w:val="57E1F818FBAA4EFC821695C5D4F918BC"/>
                </w:placeholder>
                <w:showingPlcHdr/>
                <w:text/>
              </w:sdtPr>
              <w:sdtEndPr/>
              <w:sdtContent>
                <w:tc>
                  <w:tcPr>
                    <w:tcW w:w="2082" w:type="dxa"/>
                  </w:tcPr>
                  <w:p w14:paraId="7505457C" w14:textId="61F888A6" w:rsidR="009B0FD8" w:rsidRPr="008264B5" w:rsidRDefault="00615346" w:rsidP="00631510">
                    <w:pPr>
                      <w:rPr>
                        <w:b/>
                      </w:rPr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tc>
              </w:sdtContent>
            </w:sdt>
            <w:tc>
              <w:tcPr>
                <w:tcW w:w="1950" w:type="dxa"/>
              </w:tcPr>
              <w:sdt>
                <w:sdtPr>
                  <w:rPr>
                    <w:b/>
                  </w:rPr>
                  <w:id w:val="202993605"/>
                  <w:placeholder>
                    <w:docPart w:val="2D3396BC29184A1E9934B139A986238C"/>
                  </w:placeholder>
                  <w:showingPlcHdr/>
                  <w:text/>
                </w:sdtPr>
                <w:sdtEndPr/>
                <w:sdtContent>
                  <w:p w14:paraId="66478E58" w14:textId="17A9DB49" w:rsidR="009B0FD8" w:rsidRPr="008264B5" w:rsidRDefault="00615346" w:rsidP="00631510">
                    <w:pPr>
                      <w:rPr>
                        <w:b/>
                      </w:rPr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sdtContent>
              </w:sdt>
              <w:p w14:paraId="622CC02D" w14:textId="77777777" w:rsidR="009B0FD8" w:rsidRPr="008264B5" w:rsidRDefault="009B0FD8" w:rsidP="00631510">
                <w:pPr>
                  <w:rPr>
                    <w:b/>
                  </w:rPr>
                </w:pPr>
              </w:p>
            </w:tc>
          </w:tr>
          <w:tr w:rsidR="008E565D" w14:paraId="7F308663" w14:textId="77777777" w:rsidTr="008E565D">
            <w:tc>
              <w:tcPr>
                <w:tcW w:w="1549" w:type="dxa"/>
              </w:tcPr>
              <w:p w14:paraId="3A1D8A2B" w14:textId="77777777" w:rsidR="009B0FD8" w:rsidRPr="008B27B8" w:rsidRDefault="009B0FD8" w:rsidP="00631510">
                <w:pPr>
                  <w:rPr>
                    <w:b/>
                  </w:rPr>
                </w:pPr>
                <w:r w:rsidRPr="008B27B8">
                  <w:rPr>
                    <w:b/>
                  </w:rPr>
                  <w:t>U.G</w:t>
                </w:r>
                <w:r>
                  <w:rPr>
                    <w:b/>
                  </w:rPr>
                  <w:t>.</w:t>
                </w:r>
              </w:p>
            </w:tc>
            <w:sdt>
              <w:sdtPr>
                <w:rPr>
                  <w:b/>
                </w:rPr>
                <w:id w:val="1394242032"/>
                <w:placeholder>
                  <w:docPart w:val="73B0CA60325E403386882D284513F78C"/>
                </w:placeholder>
                <w:showingPlcHdr/>
                <w:text/>
              </w:sdtPr>
              <w:sdtEndPr/>
              <w:sdtContent>
                <w:tc>
                  <w:tcPr>
                    <w:tcW w:w="1537" w:type="dxa"/>
                  </w:tcPr>
                  <w:p w14:paraId="1A4A6A3E" w14:textId="343ACFCC" w:rsidR="009B0FD8" w:rsidRPr="008264B5" w:rsidRDefault="00302768" w:rsidP="00631510">
                    <w:pPr>
                      <w:rPr>
                        <w:b/>
                      </w:rPr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b/>
                </w:rPr>
                <w:id w:val="-600173813"/>
                <w:placeholder>
                  <w:docPart w:val="60C6A88230964B55ABCD71E99A74F0BD"/>
                </w:placeholder>
                <w:showingPlcHdr/>
                <w:text/>
              </w:sdtPr>
              <w:sdtEndPr/>
              <w:sdtContent>
                <w:tc>
                  <w:tcPr>
                    <w:tcW w:w="1014" w:type="dxa"/>
                  </w:tcPr>
                  <w:p w14:paraId="33DA7F1A" w14:textId="715D46E5" w:rsidR="009B0FD8" w:rsidRPr="008264B5" w:rsidRDefault="00302768" w:rsidP="00631510">
                    <w:pPr>
                      <w:rPr>
                        <w:b/>
                      </w:rPr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b/>
                </w:rPr>
                <w:id w:val="685482307"/>
                <w:placeholder>
                  <w:docPart w:val="39476D3EC4DF4F3ABF2663292F716CEF"/>
                </w:placeholder>
                <w:showingPlcHdr/>
                <w:text/>
              </w:sdtPr>
              <w:sdtEndPr/>
              <w:sdtContent>
                <w:tc>
                  <w:tcPr>
                    <w:tcW w:w="1094" w:type="dxa"/>
                  </w:tcPr>
                  <w:p w14:paraId="604AD339" w14:textId="70794590" w:rsidR="009B0FD8" w:rsidRPr="008264B5" w:rsidRDefault="00302768" w:rsidP="00631510">
                    <w:pPr>
                      <w:rPr>
                        <w:b/>
                      </w:rPr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b/>
                </w:rPr>
                <w:id w:val="-548225562"/>
                <w:placeholder>
                  <w:docPart w:val="2C97B14EBFCA49EFA5A2D1BDA334DB1B"/>
                </w:placeholder>
                <w:showingPlcHdr/>
                <w:text/>
              </w:sdtPr>
              <w:sdtEndPr/>
              <w:sdtContent>
                <w:tc>
                  <w:tcPr>
                    <w:tcW w:w="1214" w:type="dxa"/>
                  </w:tcPr>
                  <w:p w14:paraId="31961630" w14:textId="3C54A7D7" w:rsidR="009B0FD8" w:rsidRPr="008264B5" w:rsidRDefault="00302768" w:rsidP="00631510">
                    <w:pPr>
                      <w:rPr>
                        <w:b/>
                      </w:rPr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b/>
                </w:rPr>
                <w:id w:val="1280459472"/>
                <w:placeholder>
                  <w:docPart w:val="CC5ECDEE700F42CE97D052680329E9A1"/>
                </w:placeholder>
                <w:showingPlcHdr/>
                <w:text/>
              </w:sdtPr>
              <w:sdtEndPr/>
              <w:sdtContent>
                <w:tc>
                  <w:tcPr>
                    <w:tcW w:w="2082" w:type="dxa"/>
                  </w:tcPr>
                  <w:p w14:paraId="65DDF92A" w14:textId="3B2B1AAF" w:rsidR="009B0FD8" w:rsidRPr="008264B5" w:rsidRDefault="00615346" w:rsidP="00631510">
                    <w:pPr>
                      <w:rPr>
                        <w:b/>
                      </w:rPr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tc>
              </w:sdtContent>
            </w:sdt>
            <w:tc>
              <w:tcPr>
                <w:tcW w:w="1950" w:type="dxa"/>
              </w:tcPr>
              <w:sdt>
                <w:sdtPr>
                  <w:rPr>
                    <w:b/>
                  </w:rPr>
                  <w:id w:val="142089644"/>
                  <w:placeholder>
                    <w:docPart w:val="543A4D85D658466D97A473D3D3EE2DEC"/>
                  </w:placeholder>
                  <w:showingPlcHdr/>
                  <w:text/>
                </w:sdtPr>
                <w:sdtEndPr/>
                <w:sdtContent>
                  <w:p w14:paraId="0FACB646" w14:textId="4BB58E1E" w:rsidR="009B0FD8" w:rsidRPr="008264B5" w:rsidRDefault="00615346" w:rsidP="00631510">
                    <w:pPr>
                      <w:rPr>
                        <w:b/>
                      </w:rPr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sdtContent>
              </w:sdt>
              <w:p w14:paraId="6FD95220" w14:textId="77777777" w:rsidR="009B0FD8" w:rsidRPr="008264B5" w:rsidRDefault="009B0FD8" w:rsidP="00631510">
                <w:pPr>
                  <w:rPr>
                    <w:b/>
                  </w:rPr>
                </w:pPr>
              </w:p>
            </w:tc>
          </w:tr>
          <w:tr w:rsidR="008E565D" w14:paraId="34183D59" w14:textId="77777777" w:rsidTr="008E565D">
            <w:tc>
              <w:tcPr>
                <w:tcW w:w="1549" w:type="dxa"/>
              </w:tcPr>
              <w:p w14:paraId="03A09268" w14:textId="77777777" w:rsidR="009B0FD8" w:rsidRPr="008B27B8" w:rsidRDefault="009B0FD8" w:rsidP="00631510">
                <w:pPr>
                  <w:rPr>
                    <w:b/>
                  </w:rPr>
                </w:pPr>
                <w:r w:rsidRPr="008B27B8">
                  <w:rPr>
                    <w:b/>
                  </w:rPr>
                  <w:t>P.G.</w:t>
                </w:r>
              </w:p>
            </w:tc>
            <w:sdt>
              <w:sdtPr>
                <w:rPr>
                  <w:b/>
                </w:rPr>
                <w:id w:val="250014445"/>
                <w:placeholder>
                  <w:docPart w:val="9DC2E32F628E4026804CAF1DA5AA4B2A"/>
                </w:placeholder>
                <w:showingPlcHdr/>
                <w:text/>
              </w:sdtPr>
              <w:sdtEndPr/>
              <w:sdtContent>
                <w:tc>
                  <w:tcPr>
                    <w:tcW w:w="1537" w:type="dxa"/>
                  </w:tcPr>
                  <w:p w14:paraId="421D5ECC" w14:textId="7D703CCC" w:rsidR="009B0FD8" w:rsidRPr="008264B5" w:rsidRDefault="00302768" w:rsidP="00631510">
                    <w:pPr>
                      <w:rPr>
                        <w:b/>
                      </w:rPr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b/>
                </w:rPr>
                <w:id w:val="352462594"/>
                <w:placeholder>
                  <w:docPart w:val="ABB11A4434DF4F3D858C28C3BAF9E160"/>
                </w:placeholder>
                <w:showingPlcHdr/>
                <w:text/>
              </w:sdtPr>
              <w:sdtEndPr/>
              <w:sdtContent>
                <w:tc>
                  <w:tcPr>
                    <w:tcW w:w="1014" w:type="dxa"/>
                  </w:tcPr>
                  <w:p w14:paraId="7BCA88BB" w14:textId="6219E127" w:rsidR="009B0FD8" w:rsidRPr="008264B5" w:rsidRDefault="00302768" w:rsidP="00631510">
                    <w:pPr>
                      <w:rPr>
                        <w:b/>
                      </w:rPr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b/>
                </w:rPr>
                <w:id w:val="-558624562"/>
                <w:placeholder>
                  <w:docPart w:val="6E98D715665245DBB9F768E3888B7E56"/>
                </w:placeholder>
                <w:showingPlcHdr/>
                <w:text/>
              </w:sdtPr>
              <w:sdtEndPr/>
              <w:sdtContent>
                <w:tc>
                  <w:tcPr>
                    <w:tcW w:w="1094" w:type="dxa"/>
                  </w:tcPr>
                  <w:p w14:paraId="23EC58DC" w14:textId="02B9C02B" w:rsidR="009B0FD8" w:rsidRPr="008264B5" w:rsidRDefault="00302768" w:rsidP="00631510">
                    <w:pPr>
                      <w:rPr>
                        <w:b/>
                      </w:rPr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b/>
                </w:rPr>
                <w:id w:val="775450003"/>
                <w:placeholder>
                  <w:docPart w:val="976315F119B64E2ABBF1DBE618ECEC0C"/>
                </w:placeholder>
                <w:showingPlcHdr/>
                <w:text/>
              </w:sdtPr>
              <w:sdtEndPr/>
              <w:sdtContent>
                <w:tc>
                  <w:tcPr>
                    <w:tcW w:w="1214" w:type="dxa"/>
                  </w:tcPr>
                  <w:p w14:paraId="3D19AB31" w14:textId="7C4CB8ED" w:rsidR="009B0FD8" w:rsidRPr="008264B5" w:rsidRDefault="00302768" w:rsidP="00631510">
                    <w:pPr>
                      <w:rPr>
                        <w:b/>
                      </w:rPr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b/>
                </w:rPr>
                <w:id w:val="-448623722"/>
                <w:placeholder>
                  <w:docPart w:val="A09D3309E16E43FBB9BB551BD1E51BF5"/>
                </w:placeholder>
                <w:showingPlcHdr/>
                <w:text/>
              </w:sdtPr>
              <w:sdtEndPr/>
              <w:sdtContent>
                <w:tc>
                  <w:tcPr>
                    <w:tcW w:w="2082" w:type="dxa"/>
                  </w:tcPr>
                  <w:p w14:paraId="1CC94447" w14:textId="346CC829" w:rsidR="009B0FD8" w:rsidRPr="008264B5" w:rsidRDefault="00615346" w:rsidP="00631510">
                    <w:pPr>
                      <w:rPr>
                        <w:b/>
                      </w:rPr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tc>
              </w:sdtContent>
            </w:sdt>
            <w:tc>
              <w:tcPr>
                <w:tcW w:w="1950" w:type="dxa"/>
              </w:tcPr>
              <w:sdt>
                <w:sdtPr>
                  <w:rPr>
                    <w:b/>
                  </w:rPr>
                  <w:id w:val="-493871172"/>
                  <w:placeholder>
                    <w:docPart w:val="B45E03DDEBE344DFACA1CE7E993CFE2B"/>
                  </w:placeholder>
                  <w:showingPlcHdr/>
                  <w:text/>
                </w:sdtPr>
                <w:sdtEndPr/>
                <w:sdtContent>
                  <w:p w14:paraId="704D2A96" w14:textId="6590C82E" w:rsidR="009B0FD8" w:rsidRPr="008264B5" w:rsidRDefault="00615346" w:rsidP="00631510">
                    <w:pPr>
                      <w:rPr>
                        <w:b/>
                      </w:rPr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sdtContent>
              </w:sdt>
              <w:p w14:paraId="5B67B1AE" w14:textId="77777777" w:rsidR="009B0FD8" w:rsidRPr="008264B5" w:rsidRDefault="009B0FD8" w:rsidP="00631510">
                <w:pPr>
                  <w:rPr>
                    <w:b/>
                  </w:rPr>
                </w:pPr>
              </w:p>
            </w:tc>
          </w:tr>
          <w:tr w:rsidR="008E565D" w14:paraId="178089F2" w14:textId="77777777" w:rsidTr="008E565D">
            <w:tc>
              <w:tcPr>
                <w:tcW w:w="1549" w:type="dxa"/>
              </w:tcPr>
              <w:p w14:paraId="20F650B5" w14:textId="77777777" w:rsidR="009B0FD8" w:rsidRPr="008B27B8" w:rsidRDefault="009B0FD8" w:rsidP="00631510">
                <w:pPr>
                  <w:rPr>
                    <w:b/>
                  </w:rPr>
                </w:pPr>
                <w:r w:rsidRPr="008B27B8">
                  <w:rPr>
                    <w:b/>
                  </w:rPr>
                  <w:t>Ph.D.</w:t>
                </w:r>
              </w:p>
            </w:tc>
            <w:sdt>
              <w:sdtPr>
                <w:rPr>
                  <w:b/>
                </w:rPr>
                <w:id w:val="-694238267"/>
                <w:placeholder>
                  <w:docPart w:val="0B6BC75EE6024C55BE0CB0DF11688F97"/>
                </w:placeholder>
                <w:showingPlcHdr/>
                <w:text/>
              </w:sdtPr>
              <w:sdtEndPr/>
              <w:sdtContent>
                <w:tc>
                  <w:tcPr>
                    <w:tcW w:w="1537" w:type="dxa"/>
                  </w:tcPr>
                  <w:p w14:paraId="2482ED46" w14:textId="5C8C6B97" w:rsidR="009B0FD8" w:rsidRPr="008264B5" w:rsidRDefault="00302768" w:rsidP="00631510">
                    <w:pPr>
                      <w:rPr>
                        <w:b/>
                      </w:rPr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b/>
                </w:rPr>
                <w:id w:val="493607340"/>
                <w:placeholder>
                  <w:docPart w:val="8CB6574A8B9448AEA578F864F64AA166"/>
                </w:placeholder>
                <w:showingPlcHdr/>
                <w:text/>
              </w:sdtPr>
              <w:sdtEndPr/>
              <w:sdtContent>
                <w:tc>
                  <w:tcPr>
                    <w:tcW w:w="1014" w:type="dxa"/>
                  </w:tcPr>
                  <w:p w14:paraId="4DD54EC6" w14:textId="7BC96416" w:rsidR="009B0FD8" w:rsidRPr="008264B5" w:rsidRDefault="00302768" w:rsidP="00631510">
                    <w:pPr>
                      <w:rPr>
                        <w:b/>
                      </w:rPr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b/>
                </w:rPr>
                <w:id w:val="773915351"/>
                <w:placeholder>
                  <w:docPart w:val="58F40917F3F345949A7AF105551734DB"/>
                </w:placeholder>
                <w:showingPlcHdr/>
                <w:text/>
              </w:sdtPr>
              <w:sdtEndPr/>
              <w:sdtContent>
                <w:tc>
                  <w:tcPr>
                    <w:tcW w:w="1094" w:type="dxa"/>
                  </w:tcPr>
                  <w:p w14:paraId="0B3BF28D" w14:textId="15EB1306" w:rsidR="009B0FD8" w:rsidRPr="008264B5" w:rsidRDefault="00302768" w:rsidP="00631510">
                    <w:pPr>
                      <w:rPr>
                        <w:b/>
                      </w:rPr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b/>
                </w:rPr>
                <w:id w:val="2023581638"/>
                <w:placeholder>
                  <w:docPart w:val="4D5C242322574C5AB73EDC6D23E6634E"/>
                </w:placeholder>
                <w:showingPlcHdr/>
                <w:text/>
              </w:sdtPr>
              <w:sdtEndPr/>
              <w:sdtContent>
                <w:tc>
                  <w:tcPr>
                    <w:tcW w:w="1214" w:type="dxa"/>
                  </w:tcPr>
                  <w:p w14:paraId="15D4BEED" w14:textId="3DBDF4C4" w:rsidR="009B0FD8" w:rsidRPr="008264B5" w:rsidRDefault="00302768" w:rsidP="00631510">
                    <w:pPr>
                      <w:rPr>
                        <w:b/>
                      </w:rPr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b/>
                </w:rPr>
                <w:id w:val="-1416776413"/>
                <w:placeholder>
                  <w:docPart w:val="D190BC3E9F9B462E836DC9579DE0901F"/>
                </w:placeholder>
                <w:showingPlcHdr/>
                <w:text/>
              </w:sdtPr>
              <w:sdtEndPr/>
              <w:sdtContent>
                <w:tc>
                  <w:tcPr>
                    <w:tcW w:w="2082" w:type="dxa"/>
                  </w:tcPr>
                  <w:p w14:paraId="1DAD4A50" w14:textId="31FE126E" w:rsidR="009B0FD8" w:rsidRPr="008264B5" w:rsidRDefault="00615346" w:rsidP="00631510">
                    <w:pPr>
                      <w:rPr>
                        <w:b/>
                      </w:rPr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tc>
              </w:sdtContent>
            </w:sdt>
            <w:tc>
              <w:tcPr>
                <w:tcW w:w="1950" w:type="dxa"/>
              </w:tcPr>
              <w:sdt>
                <w:sdtPr>
                  <w:rPr>
                    <w:b/>
                  </w:rPr>
                  <w:id w:val="1064305265"/>
                  <w:placeholder>
                    <w:docPart w:val="B9A1EFC4E8F64DD69CF438FAA9159883"/>
                  </w:placeholder>
                  <w:showingPlcHdr/>
                  <w:text/>
                </w:sdtPr>
                <w:sdtEndPr/>
                <w:sdtContent>
                  <w:p w14:paraId="1C08AC17" w14:textId="7AA7312E" w:rsidR="009B0FD8" w:rsidRPr="008264B5" w:rsidRDefault="00615346" w:rsidP="00631510">
                    <w:pPr>
                      <w:rPr>
                        <w:b/>
                      </w:rPr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sdtContent>
              </w:sdt>
              <w:p w14:paraId="13BEBDB5" w14:textId="77777777" w:rsidR="009B0FD8" w:rsidRPr="008264B5" w:rsidRDefault="009B0FD8" w:rsidP="00631510">
                <w:pPr>
                  <w:rPr>
                    <w:b/>
                  </w:rPr>
                </w:pPr>
              </w:p>
            </w:tc>
          </w:tr>
        </w:tbl>
        <w:p w14:paraId="3938BD71" w14:textId="77777777" w:rsidR="009B0FD8" w:rsidRDefault="009B0FD8" w:rsidP="009B0FD8">
          <w:pPr>
            <w:ind w:left="360"/>
            <w:rPr>
              <w:b/>
            </w:rPr>
          </w:pPr>
        </w:p>
        <w:p w14:paraId="50C85830" w14:textId="77777777" w:rsidR="009B0FD8" w:rsidRDefault="009B0FD8" w:rsidP="009B0FD8">
          <w:pPr>
            <w:ind w:left="360"/>
            <w:rPr>
              <w:b/>
            </w:rPr>
          </w:pPr>
        </w:p>
        <w:p w14:paraId="09058101" w14:textId="77777777" w:rsidR="00AA4B48" w:rsidRPr="00AA4B48" w:rsidRDefault="009B0FD8" w:rsidP="00AA4B48">
          <w:pPr>
            <w:numPr>
              <w:ilvl w:val="0"/>
              <w:numId w:val="1"/>
            </w:numPr>
            <w:tabs>
              <w:tab w:val="clear" w:pos="540"/>
              <w:tab w:val="num" w:pos="426"/>
            </w:tabs>
            <w:ind w:hanging="540"/>
          </w:pPr>
          <w:r>
            <w:rPr>
              <w:b/>
            </w:rPr>
            <w:t xml:space="preserve">Title of Ph.D. Topic: </w:t>
          </w:r>
        </w:p>
        <w:p w14:paraId="30EC15DC" w14:textId="4ED2D8C2" w:rsidR="009B0FD8" w:rsidRDefault="00AA4B48" w:rsidP="00AA4B48">
          <w:r>
            <w:rPr>
              <w:b/>
            </w:rPr>
            <w:t xml:space="preserve">      </w:t>
          </w:r>
          <w:sdt>
            <w:sdtPr>
              <w:rPr>
                <w:b/>
              </w:rPr>
              <w:id w:val="-1820339871"/>
              <w:placeholder>
                <w:docPart w:val="713AB183A7734C3BBA7ACB5AD132E96F"/>
              </w:placeholder>
              <w:showingPlcHdr/>
              <w:text/>
            </w:sdtPr>
            <w:sdtEndPr/>
            <w:sdtContent>
              <w:r w:rsidR="00615346" w:rsidRPr="004028B3">
                <w:rPr>
                  <w:rStyle w:val="PlaceholderText"/>
                  <w:rFonts w:eastAsiaTheme="minorHAnsi"/>
                </w:rPr>
                <w:t>Click or tap here to enter text.</w:t>
              </w:r>
            </w:sdtContent>
          </w:sdt>
        </w:p>
        <w:p w14:paraId="6C0F6C64" w14:textId="77777777" w:rsidR="009B0FD8" w:rsidRDefault="009B0FD8" w:rsidP="009B0FD8">
          <w:pPr>
            <w:rPr>
              <w:b/>
            </w:rPr>
          </w:pPr>
        </w:p>
        <w:p w14:paraId="4E7BDA32" w14:textId="77777777" w:rsidR="00AA4B48" w:rsidRPr="00AA4B48" w:rsidRDefault="009B0FD8" w:rsidP="00AA4B48">
          <w:pPr>
            <w:numPr>
              <w:ilvl w:val="0"/>
              <w:numId w:val="1"/>
            </w:numPr>
            <w:tabs>
              <w:tab w:val="num" w:pos="360"/>
            </w:tabs>
            <w:ind w:left="360"/>
          </w:pPr>
          <w:r>
            <w:rPr>
              <w:b/>
            </w:rPr>
            <w:t xml:space="preserve">List </w:t>
          </w:r>
          <w:r w:rsidRPr="00026600">
            <w:rPr>
              <w:b/>
            </w:rPr>
            <w:t xml:space="preserve">scholarships/awards: </w:t>
          </w:r>
        </w:p>
        <w:p w14:paraId="26BE1F82" w14:textId="31957A26" w:rsidR="009B0FD8" w:rsidRPr="00C52220" w:rsidRDefault="006737B1" w:rsidP="00AA4B48">
          <w:pPr>
            <w:ind w:left="360"/>
          </w:pPr>
          <w:sdt>
            <w:sdtPr>
              <w:rPr>
                <w:b/>
              </w:rPr>
              <w:id w:val="-1398587923"/>
              <w:placeholder>
                <w:docPart w:val="DACC2D066F1E494993F068421188CB76"/>
              </w:placeholder>
              <w:showingPlcHdr/>
              <w:text/>
            </w:sdtPr>
            <w:sdtEndPr/>
            <w:sdtContent>
              <w:r w:rsidR="00615346" w:rsidRPr="004028B3">
                <w:rPr>
                  <w:rStyle w:val="PlaceholderText"/>
                  <w:rFonts w:eastAsiaTheme="minorHAnsi"/>
                </w:rPr>
                <w:t>Click or tap here to enter text.</w:t>
              </w:r>
            </w:sdtContent>
          </w:sdt>
        </w:p>
        <w:p w14:paraId="2688100C" w14:textId="77777777" w:rsidR="009B0FD8" w:rsidRDefault="009B0FD8" w:rsidP="009B0FD8">
          <w:pPr>
            <w:spacing w:after="120"/>
            <w:ind w:left="360"/>
          </w:pPr>
        </w:p>
        <w:p w14:paraId="3F781B46" w14:textId="77777777" w:rsidR="008D7D23" w:rsidRPr="008D7D23" w:rsidRDefault="009B0FD8" w:rsidP="00FA7D05">
          <w:pPr>
            <w:numPr>
              <w:ilvl w:val="0"/>
              <w:numId w:val="1"/>
            </w:numPr>
            <w:tabs>
              <w:tab w:val="clear" w:pos="540"/>
              <w:tab w:val="num" w:pos="426"/>
            </w:tabs>
            <w:ind w:left="284" w:hanging="284"/>
          </w:pPr>
          <w:r w:rsidRPr="008B27B8">
            <w:rPr>
              <w:b/>
              <w:bCs/>
            </w:rPr>
            <w:t>Experience in years:</w:t>
          </w:r>
        </w:p>
        <w:p w14:paraId="6C82EE7A" w14:textId="4289FFE7" w:rsidR="009B0FD8" w:rsidRDefault="009B0FD8" w:rsidP="00FA7D05">
          <w:pPr>
            <w:ind w:left="284"/>
          </w:pPr>
          <w:r w:rsidRPr="008B27B8">
            <w:rPr>
              <w:b/>
              <w:bCs/>
            </w:rPr>
            <w:t xml:space="preserve">Academics </w:t>
          </w:r>
          <w:sdt>
            <w:sdtPr>
              <w:rPr>
                <w:b/>
                <w:bCs/>
              </w:rPr>
              <w:id w:val="112954592"/>
              <w:placeholder>
                <w:docPart w:val="805CF79E2935481D892FF7004E3FB0FE"/>
              </w:placeholder>
              <w:showingPlcHdr/>
              <w:text/>
            </w:sdtPr>
            <w:sdtEndPr/>
            <w:sdtContent>
              <w:r w:rsidR="00615346" w:rsidRPr="004028B3">
                <w:rPr>
                  <w:rStyle w:val="PlaceholderText"/>
                  <w:rFonts w:eastAsiaTheme="minorHAnsi"/>
                </w:rPr>
                <w:t>Click or tap here to enter text.</w:t>
              </w:r>
            </w:sdtContent>
          </w:sdt>
          <w:r w:rsidR="00FA7D05">
            <w:rPr>
              <w:b/>
              <w:bCs/>
            </w:rPr>
            <w:t xml:space="preserve"> </w:t>
          </w:r>
          <w:r w:rsidRPr="008B27B8">
            <w:rPr>
              <w:b/>
              <w:bCs/>
            </w:rPr>
            <w:t>Industry:</w:t>
          </w:r>
          <w:r>
            <w:t xml:space="preserve"> </w:t>
          </w:r>
          <w:sdt>
            <w:sdtPr>
              <w:id w:val="-1581513513"/>
              <w:placeholder>
                <w:docPart w:val="4D1A6EED579E45A4BE984D47C86F58D4"/>
              </w:placeholder>
              <w:showingPlcHdr/>
              <w:text/>
            </w:sdtPr>
            <w:sdtEndPr/>
            <w:sdtContent>
              <w:r w:rsidR="00615346" w:rsidRPr="004028B3">
                <w:rPr>
                  <w:rStyle w:val="PlaceholderText"/>
                  <w:rFonts w:eastAsiaTheme="minorHAnsi"/>
                </w:rPr>
                <w:t>Click or tap here to enter text.</w:t>
              </w:r>
            </w:sdtContent>
          </w:sdt>
        </w:p>
        <w:p w14:paraId="24E48AED" w14:textId="77777777" w:rsidR="008D7D23" w:rsidRPr="008D7D23" w:rsidRDefault="008D7D23" w:rsidP="008D7D23">
          <w:pPr>
            <w:ind w:left="284"/>
            <w:rPr>
              <w:b/>
              <w:bCs/>
            </w:rPr>
          </w:pPr>
        </w:p>
        <w:p w14:paraId="7603ADF6" w14:textId="77777777" w:rsidR="009B0FD8" w:rsidRPr="00A72602" w:rsidRDefault="009B0FD8" w:rsidP="009B0FD8">
          <w:pPr>
            <w:numPr>
              <w:ilvl w:val="0"/>
              <w:numId w:val="1"/>
            </w:numPr>
            <w:tabs>
              <w:tab w:val="num" w:pos="360"/>
            </w:tabs>
            <w:ind w:left="360"/>
            <w:rPr>
              <w:b/>
            </w:rPr>
          </w:pPr>
          <w:r w:rsidRPr="00A72602">
            <w:rPr>
              <w:b/>
            </w:rPr>
            <w:t xml:space="preserve">Last three </w:t>
          </w:r>
          <w:r>
            <w:rPr>
              <w:b/>
            </w:rPr>
            <w:t>positions</w:t>
          </w:r>
          <w:r w:rsidRPr="00A72602">
            <w:rPr>
              <w:b/>
            </w:rPr>
            <w:t xml:space="preserve"> (with periods, salary drawn and job responsibility):</w:t>
          </w:r>
        </w:p>
        <w:p w14:paraId="0635A916" w14:textId="77777777" w:rsidR="009B0FD8" w:rsidRDefault="009B0FD8" w:rsidP="009B0FD8">
          <w:pPr>
            <w:rPr>
              <w:b/>
            </w:rPr>
          </w:pPr>
        </w:p>
        <w:tbl>
          <w:tblPr>
            <w:tblW w:w="0" w:type="auto"/>
            <w:tblInd w:w="360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1634"/>
            <w:gridCol w:w="1234"/>
            <w:gridCol w:w="1234"/>
            <w:gridCol w:w="1241"/>
            <w:gridCol w:w="4540"/>
          </w:tblGrid>
          <w:tr w:rsidR="009B0FD8" w14:paraId="571EFE61" w14:textId="77777777" w:rsidTr="00631510">
            <w:trPr>
              <w:trHeight w:val="251"/>
            </w:trPr>
            <w:tc>
              <w:tcPr>
                <w:tcW w:w="1638" w:type="dxa"/>
                <w:vMerge w:val="restart"/>
                <w:vAlign w:val="center"/>
              </w:tcPr>
              <w:p w14:paraId="53A46810" w14:textId="77777777" w:rsidR="009B0FD8" w:rsidRPr="008B27B8" w:rsidRDefault="009B0FD8" w:rsidP="00631510">
                <w:pPr>
                  <w:spacing w:after="120"/>
                  <w:jc w:val="center"/>
                  <w:rPr>
                    <w:b/>
                    <w:bCs/>
                  </w:rPr>
                </w:pPr>
                <w:r w:rsidRPr="008B27B8">
                  <w:rPr>
                    <w:b/>
                    <w:bCs/>
                  </w:rPr>
                  <w:t>Position &amp; Organization</w:t>
                </w:r>
              </w:p>
            </w:tc>
            <w:tc>
              <w:tcPr>
                <w:tcW w:w="2520" w:type="dxa"/>
                <w:gridSpan w:val="2"/>
              </w:tcPr>
              <w:p w14:paraId="65391B0E" w14:textId="77777777" w:rsidR="009B0FD8" w:rsidRPr="008B27B8" w:rsidRDefault="009B0FD8" w:rsidP="00631510">
                <w:pPr>
                  <w:spacing w:after="120"/>
                  <w:jc w:val="center"/>
                  <w:rPr>
                    <w:b/>
                    <w:bCs/>
                  </w:rPr>
                </w:pPr>
                <w:r w:rsidRPr="008B27B8">
                  <w:rPr>
                    <w:b/>
                    <w:bCs/>
                  </w:rPr>
                  <w:t>Period</w:t>
                </w:r>
              </w:p>
            </w:tc>
            <w:tc>
              <w:tcPr>
                <w:tcW w:w="1260" w:type="dxa"/>
                <w:vMerge w:val="restart"/>
                <w:vAlign w:val="center"/>
              </w:tcPr>
              <w:p w14:paraId="5ACFE1D8" w14:textId="77777777" w:rsidR="009B0FD8" w:rsidRPr="008B27B8" w:rsidRDefault="009B0FD8" w:rsidP="00631510">
                <w:pPr>
                  <w:spacing w:after="120"/>
                  <w:jc w:val="center"/>
                  <w:rPr>
                    <w:b/>
                    <w:bCs/>
                  </w:rPr>
                </w:pPr>
                <w:r w:rsidRPr="008B27B8">
                  <w:rPr>
                    <w:b/>
                    <w:bCs/>
                  </w:rPr>
                  <w:t>Salary</w:t>
                </w:r>
              </w:p>
            </w:tc>
            <w:tc>
              <w:tcPr>
                <w:tcW w:w="4691" w:type="dxa"/>
                <w:vMerge w:val="restart"/>
                <w:vAlign w:val="center"/>
              </w:tcPr>
              <w:p w14:paraId="7417FBAC" w14:textId="77777777" w:rsidR="009B0FD8" w:rsidRPr="008B27B8" w:rsidRDefault="009B0FD8" w:rsidP="00631510">
                <w:pPr>
                  <w:spacing w:after="120"/>
                  <w:jc w:val="center"/>
                  <w:rPr>
                    <w:b/>
                    <w:bCs/>
                  </w:rPr>
                </w:pPr>
                <w:r w:rsidRPr="008B27B8">
                  <w:rPr>
                    <w:b/>
                    <w:bCs/>
                  </w:rPr>
                  <w:t>Job Responsibility</w:t>
                </w:r>
              </w:p>
            </w:tc>
          </w:tr>
          <w:tr w:rsidR="009B0FD8" w14:paraId="47B55B42" w14:textId="77777777" w:rsidTr="00631510">
            <w:tc>
              <w:tcPr>
                <w:tcW w:w="1638" w:type="dxa"/>
                <w:vMerge/>
              </w:tcPr>
              <w:p w14:paraId="5B11A3AE" w14:textId="77777777" w:rsidR="009B0FD8" w:rsidRDefault="009B0FD8" w:rsidP="00631510">
                <w:pPr>
                  <w:spacing w:after="120"/>
                </w:pPr>
              </w:p>
            </w:tc>
            <w:tc>
              <w:tcPr>
                <w:tcW w:w="1260" w:type="dxa"/>
              </w:tcPr>
              <w:p w14:paraId="4EC13F40" w14:textId="77777777" w:rsidR="009B0FD8" w:rsidRDefault="009B0FD8" w:rsidP="00631510">
                <w:pPr>
                  <w:spacing w:after="120"/>
                </w:pPr>
                <w:r>
                  <w:t xml:space="preserve">From </w:t>
                </w:r>
              </w:p>
            </w:tc>
            <w:tc>
              <w:tcPr>
                <w:tcW w:w="1260" w:type="dxa"/>
              </w:tcPr>
              <w:p w14:paraId="66A44972" w14:textId="77777777" w:rsidR="009B0FD8" w:rsidRDefault="009B0FD8" w:rsidP="00631510">
                <w:pPr>
                  <w:spacing w:after="120"/>
                </w:pPr>
                <w:r>
                  <w:t>To</w:t>
                </w:r>
              </w:p>
            </w:tc>
            <w:tc>
              <w:tcPr>
                <w:tcW w:w="1260" w:type="dxa"/>
                <w:vMerge/>
              </w:tcPr>
              <w:p w14:paraId="47A29A64" w14:textId="77777777" w:rsidR="009B0FD8" w:rsidRDefault="009B0FD8" w:rsidP="00631510">
                <w:pPr>
                  <w:spacing w:after="120"/>
                </w:pPr>
              </w:p>
            </w:tc>
            <w:tc>
              <w:tcPr>
                <w:tcW w:w="4691" w:type="dxa"/>
                <w:vMerge/>
              </w:tcPr>
              <w:p w14:paraId="4409D175" w14:textId="77777777" w:rsidR="009B0FD8" w:rsidRDefault="009B0FD8" w:rsidP="00631510">
                <w:pPr>
                  <w:spacing w:after="120"/>
                </w:pPr>
              </w:p>
            </w:tc>
          </w:tr>
          <w:tr w:rsidR="009B0FD8" w14:paraId="67E74507" w14:textId="77777777" w:rsidTr="00631510">
            <w:trPr>
              <w:trHeight w:val="469"/>
            </w:trPr>
            <w:tc>
              <w:tcPr>
                <w:tcW w:w="1638" w:type="dxa"/>
              </w:tcPr>
              <w:p w14:paraId="137AC015" w14:textId="77777777" w:rsidR="009B0FD8" w:rsidRDefault="009B0FD8" w:rsidP="00631510">
                <w:pPr>
                  <w:spacing w:after="120"/>
                </w:pPr>
              </w:p>
              <w:sdt>
                <w:sdtPr>
                  <w:id w:val="1453362068"/>
                  <w:placeholder>
                    <w:docPart w:val="0F5CA99FF14F418DAAB609540DABC29A"/>
                  </w:placeholder>
                  <w:showingPlcHdr/>
                  <w:text/>
                </w:sdtPr>
                <w:sdtEndPr/>
                <w:sdtContent>
                  <w:p w14:paraId="67279595" w14:textId="0B59C1EB" w:rsidR="009B0FD8" w:rsidRDefault="00615346" w:rsidP="00631510">
                    <w:pPr>
                      <w:spacing w:after="120"/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sdtContent>
              </w:sdt>
            </w:tc>
            <w:sdt>
              <w:sdtPr>
                <w:id w:val="-515156690"/>
                <w:placeholder>
                  <w:docPart w:val="FE50D0A6FACD4ED69FFF2C57B026430D"/>
                </w:placeholder>
                <w:showingPlcHdr/>
                <w:text/>
              </w:sdtPr>
              <w:sdtEndPr/>
              <w:sdtContent>
                <w:tc>
                  <w:tcPr>
                    <w:tcW w:w="1260" w:type="dxa"/>
                  </w:tcPr>
                  <w:p w14:paraId="74A2588E" w14:textId="0A7697E6" w:rsidR="009B0FD8" w:rsidRDefault="00615346" w:rsidP="00631510">
                    <w:pPr>
                      <w:spacing w:after="120"/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id w:val="310602546"/>
                <w:placeholder>
                  <w:docPart w:val="B70BBCD345194CAC8C76E5FF3D3FFDFE"/>
                </w:placeholder>
                <w:showingPlcHdr/>
                <w:text/>
              </w:sdtPr>
              <w:sdtEndPr/>
              <w:sdtContent>
                <w:tc>
                  <w:tcPr>
                    <w:tcW w:w="1260" w:type="dxa"/>
                  </w:tcPr>
                  <w:p w14:paraId="132C4137" w14:textId="63062C17" w:rsidR="009B0FD8" w:rsidRDefault="00615346" w:rsidP="00631510">
                    <w:pPr>
                      <w:spacing w:after="120"/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id w:val="-1358490245"/>
                <w:placeholder>
                  <w:docPart w:val="24E20191FBF04137BD01C62A1A6968E8"/>
                </w:placeholder>
                <w:showingPlcHdr/>
                <w:text/>
              </w:sdtPr>
              <w:sdtEndPr/>
              <w:sdtContent>
                <w:tc>
                  <w:tcPr>
                    <w:tcW w:w="1260" w:type="dxa"/>
                  </w:tcPr>
                  <w:p w14:paraId="23CE97C0" w14:textId="278E0BA1" w:rsidR="009B0FD8" w:rsidRDefault="00615346" w:rsidP="00631510">
                    <w:pPr>
                      <w:spacing w:after="120"/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tc>
              </w:sdtContent>
            </w:sdt>
            <w:tc>
              <w:tcPr>
                <w:tcW w:w="4691" w:type="dxa"/>
              </w:tcPr>
              <w:sdt>
                <w:sdtPr>
                  <w:id w:val="714943258"/>
                  <w:placeholder>
                    <w:docPart w:val="A45BC80F849F4233A756DCBFE832BFB8"/>
                  </w:placeholder>
                  <w:showingPlcHdr/>
                  <w:text/>
                </w:sdtPr>
                <w:sdtEndPr/>
                <w:sdtContent>
                  <w:p w14:paraId="47A06024" w14:textId="61DE3E17" w:rsidR="009B0FD8" w:rsidRDefault="00615346" w:rsidP="00631510">
                    <w:pPr>
                      <w:spacing w:after="120"/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sdtContent>
              </w:sdt>
              <w:p w14:paraId="6E95122D" w14:textId="77777777" w:rsidR="009B0FD8" w:rsidRDefault="009B0FD8" w:rsidP="00631510">
                <w:pPr>
                  <w:spacing w:after="120"/>
                </w:pPr>
              </w:p>
            </w:tc>
          </w:tr>
          <w:tr w:rsidR="009B0FD8" w14:paraId="52EBE496" w14:textId="77777777" w:rsidTr="00631510">
            <w:trPr>
              <w:trHeight w:val="809"/>
            </w:trPr>
            <w:tc>
              <w:tcPr>
                <w:tcW w:w="1638" w:type="dxa"/>
              </w:tcPr>
              <w:sdt>
                <w:sdtPr>
                  <w:id w:val="2043479412"/>
                  <w:placeholder>
                    <w:docPart w:val="42179595556E4B3D8E34B1D88F1B13C9"/>
                  </w:placeholder>
                  <w:showingPlcHdr/>
                  <w:text/>
                </w:sdtPr>
                <w:sdtEndPr/>
                <w:sdtContent>
                  <w:p w14:paraId="2E5000F9" w14:textId="44831E88" w:rsidR="009B0FD8" w:rsidRDefault="00615346" w:rsidP="00631510">
                    <w:pPr>
                      <w:spacing w:after="120"/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sdtContent>
              </w:sdt>
              <w:p w14:paraId="4E422BB8" w14:textId="77777777" w:rsidR="009B0FD8" w:rsidRDefault="009B0FD8" w:rsidP="00631510">
                <w:pPr>
                  <w:spacing w:after="120"/>
                </w:pPr>
              </w:p>
            </w:tc>
            <w:sdt>
              <w:sdtPr>
                <w:id w:val="-1714108279"/>
                <w:placeholder>
                  <w:docPart w:val="466A6DD92FD949D3910E3744D31F9BD6"/>
                </w:placeholder>
                <w:showingPlcHdr/>
                <w:text/>
              </w:sdtPr>
              <w:sdtEndPr/>
              <w:sdtContent>
                <w:tc>
                  <w:tcPr>
                    <w:tcW w:w="1260" w:type="dxa"/>
                  </w:tcPr>
                  <w:p w14:paraId="5B9414D3" w14:textId="4D7012DB" w:rsidR="009B0FD8" w:rsidRDefault="00615346" w:rsidP="00631510">
                    <w:pPr>
                      <w:spacing w:after="120"/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id w:val="-1481220095"/>
                <w:placeholder>
                  <w:docPart w:val="43E88EE0DFEA49A980D23FCBF135AD60"/>
                </w:placeholder>
                <w:showingPlcHdr/>
                <w:text/>
              </w:sdtPr>
              <w:sdtEndPr/>
              <w:sdtContent>
                <w:tc>
                  <w:tcPr>
                    <w:tcW w:w="1260" w:type="dxa"/>
                  </w:tcPr>
                  <w:p w14:paraId="5AEFBA78" w14:textId="2A0E6F1A" w:rsidR="009B0FD8" w:rsidRDefault="00615346" w:rsidP="00631510">
                    <w:pPr>
                      <w:spacing w:after="120"/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id w:val="783774321"/>
                <w:placeholder>
                  <w:docPart w:val="2F9DB9FE03FA471EB9EBE9CCC771E20F"/>
                </w:placeholder>
                <w:showingPlcHdr/>
                <w:text/>
              </w:sdtPr>
              <w:sdtEndPr/>
              <w:sdtContent>
                <w:tc>
                  <w:tcPr>
                    <w:tcW w:w="1260" w:type="dxa"/>
                  </w:tcPr>
                  <w:p w14:paraId="39D162F0" w14:textId="55CC0DB9" w:rsidR="009B0FD8" w:rsidRDefault="00615346" w:rsidP="00631510">
                    <w:pPr>
                      <w:spacing w:after="120"/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sz w:val="18"/>
                </w:rPr>
                <w:id w:val="-1895650688"/>
                <w:placeholder>
                  <w:docPart w:val="CA643C09C50643B295A75715C44AE6FF"/>
                </w:placeholder>
                <w:showingPlcHdr/>
                <w:text/>
              </w:sdtPr>
              <w:sdtEndPr/>
              <w:sdtContent>
                <w:tc>
                  <w:tcPr>
                    <w:tcW w:w="4691" w:type="dxa"/>
                  </w:tcPr>
                  <w:p w14:paraId="30CD66C2" w14:textId="2159520A" w:rsidR="009B0FD8" w:rsidRPr="00F82862" w:rsidRDefault="00615346" w:rsidP="00631510">
                    <w:pPr>
                      <w:spacing w:after="120"/>
                      <w:rPr>
                        <w:sz w:val="18"/>
                      </w:rPr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tc>
              </w:sdtContent>
            </w:sdt>
          </w:tr>
          <w:tr w:rsidR="009B0FD8" w14:paraId="6B9437FE" w14:textId="77777777" w:rsidTr="00631510">
            <w:tc>
              <w:tcPr>
                <w:tcW w:w="1638" w:type="dxa"/>
              </w:tcPr>
              <w:sdt>
                <w:sdtPr>
                  <w:id w:val="139937719"/>
                  <w:placeholder>
                    <w:docPart w:val="5D9211DAA59E46759CCB5AE216858C3F"/>
                  </w:placeholder>
                  <w:showingPlcHdr/>
                  <w:text/>
                </w:sdtPr>
                <w:sdtEndPr/>
                <w:sdtContent>
                  <w:p w14:paraId="3EAD2C9A" w14:textId="493A816E" w:rsidR="009B0FD8" w:rsidRDefault="00615346" w:rsidP="00631510">
                    <w:pPr>
                      <w:spacing w:after="120"/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sdtContent>
              </w:sdt>
              <w:p w14:paraId="1494EF2F" w14:textId="77777777" w:rsidR="009B0FD8" w:rsidRDefault="009B0FD8" w:rsidP="00631510">
                <w:pPr>
                  <w:spacing w:after="120"/>
                </w:pPr>
              </w:p>
              <w:p w14:paraId="30A88C62" w14:textId="77777777" w:rsidR="009B0FD8" w:rsidRDefault="009B0FD8" w:rsidP="00631510">
                <w:pPr>
                  <w:spacing w:after="120"/>
                </w:pPr>
              </w:p>
            </w:tc>
            <w:sdt>
              <w:sdtPr>
                <w:id w:val="2139229250"/>
                <w:placeholder>
                  <w:docPart w:val="16097044BC8D4C6BACE9AE68143C3C28"/>
                </w:placeholder>
                <w:showingPlcHdr/>
                <w:text/>
              </w:sdtPr>
              <w:sdtEndPr/>
              <w:sdtContent>
                <w:tc>
                  <w:tcPr>
                    <w:tcW w:w="1260" w:type="dxa"/>
                  </w:tcPr>
                  <w:p w14:paraId="4D1E48D1" w14:textId="4352B6F9" w:rsidR="009B0FD8" w:rsidRDefault="00615346" w:rsidP="00631510">
                    <w:pPr>
                      <w:spacing w:after="120"/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id w:val="-1524315557"/>
                <w:placeholder>
                  <w:docPart w:val="AE09171AA0624D2D934EB046BC49916B"/>
                </w:placeholder>
                <w:showingPlcHdr/>
                <w:text/>
              </w:sdtPr>
              <w:sdtEndPr/>
              <w:sdtContent>
                <w:tc>
                  <w:tcPr>
                    <w:tcW w:w="1260" w:type="dxa"/>
                  </w:tcPr>
                  <w:p w14:paraId="1DDC6321" w14:textId="2DC20D24" w:rsidR="009B0FD8" w:rsidRDefault="00615346" w:rsidP="00631510">
                    <w:pPr>
                      <w:spacing w:after="120"/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id w:val="769430435"/>
                <w:placeholder>
                  <w:docPart w:val="86231AF8A5FB43A19CA7DE3E9F238A73"/>
                </w:placeholder>
                <w:showingPlcHdr/>
                <w:text/>
              </w:sdtPr>
              <w:sdtEndPr/>
              <w:sdtContent>
                <w:tc>
                  <w:tcPr>
                    <w:tcW w:w="1260" w:type="dxa"/>
                  </w:tcPr>
                  <w:p w14:paraId="2AD39D5D" w14:textId="1709D065" w:rsidR="009B0FD8" w:rsidRDefault="00615346" w:rsidP="00631510">
                    <w:pPr>
                      <w:spacing w:after="120"/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id w:val="2092506452"/>
                <w:placeholder>
                  <w:docPart w:val="59C4BE72A0274081807E79E8976FD182"/>
                </w:placeholder>
                <w:showingPlcHdr/>
                <w:text/>
              </w:sdtPr>
              <w:sdtEndPr/>
              <w:sdtContent>
                <w:tc>
                  <w:tcPr>
                    <w:tcW w:w="4691" w:type="dxa"/>
                  </w:tcPr>
                  <w:p w14:paraId="1348D15A" w14:textId="335601F6" w:rsidR="009B0FD8" w:rsidRDefault="00615346" w:rsidP="00631510">
                    <w:pPr>
                      <w:spacing w:after="120"/>
                    </w:pPr>
                    <w:r w:rsidRPr="004028B3">
                      <w:rPr>
                        <w:rStyle w:val="PlaceholderText"/>
                        <w:rFonts w:eastAsiaTheme="minorHAnsi"/>
                      </w:rPr>
                      <w:t>Click or tap here to enter text.</w:t>
                    </w:r>
                  </w:p>
                </w:tc>
              </w:sdtContent>
            </w:sdt>
          </w:tr>
        </w:tbl>
        <w:p w14:paraId="2D5688F7" w14:textId="77777777" w:rsidR="00AA4B48" w:rsidRDefault="00AA4B48" w:rsidP="00AA4B48">
          <w:pPr>
            <w:ind w:left="360"/>
            <w:rPr>
              <w:b/>
            </w:rPr>
          </w:pPr>
        </w:p>
        <w:p w14:paraId="669E08F0" w14:textId="7069FE88" w:rsidR="00615346" w:rsidRDefault="009B0FD8" w:rsidP="00AA4B48">
          <w:pPr>
            <w:numPr>
              <w:ilvl w:val="0"/>
              <w:numId w:val="1"/>
            </w:numPr>
            <w:tabs>
              <w:tab w:val="num" w:pos="360"/>
            </w:tabs>
            <w:ind w:left="360"/>
            <w:rPr>
              <w:b/>
            </w:rPr>
          </w:pPr>
          <w:r w:rsidRPr="00A72602">
            <w:rPr>
              <w:b/>
            </w:rPr>
            <w:t xml:space="preserve">Current </w:t>
          </w:r>
          <w:r>
            <w:rPr>
              <w:b/>
            </w:rPr>
            <w:t>Position</w:t>
          </w:r>
          <w:r w:rsidRPr="00A72602">
            <w:rPr>
              <w:b/>
            </w:rPr>
            <w:t xml:space="preserve"> with </w:t>
          </w:r>
          <w:r>
            <w:rPr>
              <w:b/>
            </w:rPr>
            <w:t>J</w:t>
          </w:r>
          <w:r w:rsidRPr="00A72602">
            <w:rPr>
              <w:b/>
            </w:rPr>
            <w:t xml:space="preserve">ob </w:t>
          </w:r>
          <w:r>
            <w:rPr>
              <w:b/>
            </w:rPr>
            <w:t>R</w:t>
          </w:r>
          <w:r w:rsidRPr="00A72602">
            <w:rPr>
              <w:b/>
            </w:rPr>
            <w:t>esponsibility:</w:t>
          </w:r>
          <w:r>
            <w:rPr>
              <w:b/>
            </w:rPr>
            <w:t xml:space="preserve"> </w:t>
          </w:r>
        </w:p>
        <w:sdt>
          <w:sdtPr>
            <w:rPr>
              <w:b/>
            </w:rPr>
            <w:id w:val="619498623"/>
            <w:placeholder>
              <w:docPart w:val="BB0004A1504A4A63B61EE267515938AB"/>
            </w:placeholder>
            <w:showingPlcHdr/>
            <w:text/>
          </w:sdtPr>
          <w:sdtEndPr/>
          <w:sdtContent>
            <w:p w14:paraId="00A07966" w14:textId="5336858D" w:rsidR="00615346" w:rsidRPr="00615346" w:rsidRDefault="00615346" w:rsidP="00AA4B48">
              <w:pPr>
                <w:ind w:left="360"/>
                <w:rPr>
                  <w:b/>
                </w:rPr>
              </w:pPr>
              <w:r w:rsidRPr="004028B3">
                <w:rPr>
                  <w:rStyle w:val="PlaceholderText"/>
                  <w:rFonts w:eastAsiaTheme="minorHAnsi"/>
                </w:rPr>
                <w:t>Click or tap here to enter text.</w:t>
              </w:r>
              <w:r w:rsidR="00A6291D">
                <w:rPr>
                  <w:rStyle w:val="PlaceholderText"/>
                  <w:rFonts w:eastAsiaTheme="minorHAnsi"/>
                </w:rPr>
                <w:t xml:space="preserve">                                                                                                     </w:t>
              </w:r>
            </w:p>
          </w:sdtContent>
        </w:sdt>
        <w:p w14:paraId="16DE6FCF" w14:textId="77777777" w:rsidR="009B0FD8" w:rsidRPr="00E6717B" w:rsidRDefault="009B0FD8" w:rsidP="009B0FD8">
          <w:pPr>
            <w:ind w:firstLine="360"/>
            <w:rPr>
              <w:sz w:val="16"/>
              <w:szCs w:val="16"/>
            </w:rPr>
          </w:pPr>
        </w:p>
        <w:p w14:paraId="6E7407C7" w14:textId="77777777" w:rsidR="009B0FD8" w:rsidRDefault="009B0FD8" w:rsidP="009B0FD8">
          <w:pPr>
            <w:ind w:left="360"/>
          </w:pPr>
        </w:p>
        <w:p w14:paraId="745B443E" w14:textId="790512A5" w:rsidR="009B0FD8" w:rsidRDefault="009B0FD8" w:rsidP="009B0FD8">
          <w:pPr>
            <w:numPr>
              <w:ilvl w:val="0"/>
              <w:numId w:val="1"/>
            </w:numPr>
            <w:tabs>
              <w:tab w:val="num" w:pos="360"/>
            </w:tabs>
            <w:ind w:left="360"/>
            <w:rPr>
              <w:b/>
            </w:rPr>
          </w:pPr>
          <w:r w:rsidRPr="00743D82">
            <w:rPr>
              <w:b/>
            </w:rPr>
            <w:t>Present salary:</w:t>
          </w:r>
          <w:r>
            <w:rPr>
              <w:b/>
            </w:rPr>
            <w:t xml:space="preserve"> [Provide Break-up]</w:t>
          </w:r>
        </w:p>
        <w:p w14:paraId="52A93349" w14:textId="0DB1CE7C" w:rsidR="00AA4B48" w:rsidRDefault="00AA4B48" w:rsidP="00AA4B48">
          <w:pPr>
            <w:ind w:left="360"/>
            <w:rPr>
              <w:b/>
            </w:rPr>
          </w:pPr>
        </w:p>
        <w:tbl>
          <w:tblPr>
            <w:tblStyle w:val="TableGrid"/>
            <w:tblW w:w="0" w:type="auto"/>
            <w:tblInd w:w="360" w:type="dxa"/>
            <w:tblLook w:val="04A0" w:firstRow="1" w:lastRow="0" w:firstColumn="1" w:lastColumn="0" w:noHBand="0" w:noVBand="1"/>
          </w:tblPr>
          <w:tblGrid>
            <w:gridCol w:w="4455"/>
            <w:gridCol w:w="5421"/>
          </w:tblGrid>
          <w:tr w:rsidR="00AA4B48" w14:paraId="43F69374" w14:textId="77777777" w:rsidTr="00AA4B48">
            <w:trPr>
              <w:trHeight w:val="316"/>
            </w:trPr>
            <w:tc>
              <w:tcPr>
                <w:tcW w:w="4455" w:type="dxa"/>
              </w:tcPr>
              <w:p w14:paraId="4F0A891D" w14:textId="3EAC3BE6" w:rsidR="00AA4B48" w:rsidRPr="00AA4B48" w:rsidRDefault="00AA4B48" w:rsidP="00AA4B48">
                <w:pPr>
                  <w:rPr>
                    <w:bCs/>
                  </w:rPr>
                </w:pPr>
                <w:r w:rsidRPr="00AA4B48">
                  <w:rPr>
                    <w:bCs/>
                  </w:rPr>
                  <w:t>Basic</w:t>
                </w:r>
                <w:r>
                  <w:rPr>
                    <w:bCs/>
                  </w:rPr>
                  <w:t>:</w:t>
                </w:r>
                <w:r w:rsidRPr="00AA4B48">
                  <w:rPr>
                    <w:bCs/>
                  </w:rPr>
                  <w:t xml:space="preserve"> </w:t>
                </w:r>
                <w:sdt>
                  <w:sdtPr>
                    <w:rPr>
                      <w:bCs/>
                    </w:rPr>
                    <w:id w:val="-1248572306"/>
                    <w:placeholder>
                      <w:docPart w:val="F94E64DCC1044094ABDC433383B9BE9B"/>
                    </w:placeholder>
                    <w:showingPlcHdr/>
                    <w:text/>
                  </w:sdtPr>
                  <w:sdtEndPr/>
                  <w:sdtContent>
                    <w:r w:rsidRPr="004028B3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p>
            </w:tc>
            <w:tc>
              <w:tcPr>
                <w:tcW w:w="5421" w:type="dxa"/>
              </w:tcPr>
              <w:p w14:paraId="623AFB58" w14:textId="07C3BFA0" w:rsidR="00AA4B48" w:rsidRPr="00AA4B48" w:rsidRDefault="00AA4B48" w:rsidP="00AA4B48">
                <w:pPr>
                  <w:rPr>
                    <w:bCs/>
                  </w:rPr>
                </w:pPr>
                <w:r>
                  <w:rPr>
                    <w:bCs/>
                  </w:rPr>
                  <w:t xml:space="preserve">Conv. Allow: </w:t>
                </w:r>
                <w:sdt>
                  <w:sdtPr>
                    <w:rPr>
                      <w:bCs/>
                    </w:rPr>
                    <w:id w:val="1461928667"/>
                    <w:placeholder>
                      <w:docPart w:val="887A69C94601450E92C42FBA77BF4EB2"/>
                    </w:placeholder>
                    <w:showingPlcHdr/>
                    <w:text/>
                  </w:sdtPr>
                  <w:sdtEndPr/>
                  <w:sdtContent>
                    <w:r w:rsidRPr="004028B3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p>
            </w:tc>
          </w:tr>
          <w:tr w:rsidR="00AA4B48" w14:paraId="2CBEF8CF" w14:textId="77777777" w:rsidTr="00AA4B48">
            <w:trPr>
              <w:trHeight w:val="316"/>
            </w:trPr>
            <w:tc>
              <w:tcPr>
                <w:tcW w:w="4455" w:type="dxa"/>
              </w:tcPr>
              <w:p w14:paraId="6583AB38" w14:textId="6AAC2EDB" w:rsidR="00AA4B48" w:rsidRPr="00AA4B48" w:rsidRDefault="00AA4B48" w:rsidP="00AA4B48">
                <w:pPr>
                  <w:rPr>
                    <w:bCs/>
                  </w:rPr>
                </w:pPr>
                <w:r w:rsidRPr="00AA4B48">
                  <w:rPr>
                    <w:bCs/>
                  </w:rPr>
                  <w:t>DA</w:t>
                </w:r>
                <w:r>
                  <w:rPr>
                    <w:bCs/>
                  </w:rPr>
                  <w:t xml:space="preserve">: </w:t>
                </w:r>
                <w:sdt>
                  <w:sdtPr>
                    <w:rPr>
                      <w:bCs/>
                    </w:rPr>
                    <w:id w:val="-1848861017"/>
                    <w:placeholder>
                      <w:docPart w:val="891CDC44693C4BB1B8BD285E4E851391"/>
                    </w:placeholder>
                    <w:showingPlcHdr/>
                    <w:text/>
                  </w:sdtPr>
                  <w:sdtEndPr/>
                  <w:sdtContent>
                    <w:r w:rsidRPr="004028B3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p>
            </w:tc>
            <w:tc>
              <w:tcPr>
                <w:tcW w:w="5421" w:type="dxa"/>
              </w:tcPr>
              <w:p w14:paraId="074C7AA2" w14:textId="10C20C31" w:rsidR="00AA4B48" w:rsidRPr="00AA4B48" w:rsidRDefault="00AA4B48" w:rsidP="00AA4B48">
                <w:pPr>
                  <w:rPr>
                    <w:bCs/>
                  </w:rPr>
                </w:pPr>
                <w:r>
                  <w:rPr>
                    <w:bCs/>
                  </w:rPr>
                  <w:t xml:space="preserve">CCA: </w:t>
                </w:r>
                <w:sdt>
                  <w:sdtPr>
                    <w:rPr>
                      <w:bCs/>
                    </w:rPr>
                    <w:id w:val="116270719"/>
                    <w:placeholder>
                      <w:docPart w:val="147598772B3C4F23AE88E37B06FB1445"/>
                    </w:placeholder>
                    <w:showingPlcHdr/>
                    <w:text/>
                  </w:sdtPr>
                  <w:sdtEndPr/>
                  <w:sdtContent>
                    <w:r w:rsidRPr="004028B3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p>
            </w:tc>
          </w:tr>
          <w:tr w:rsidR="00AA4B48" w14:paraId="3E444E8A" w14:textId="77777777" w:rsidTr="00AA4B48">
            <w:trPr>
              <w:trHeight w:val="316"/>
            </w:trPr>
            <w:tc>
              <w:tcPr>
                <w:tcW w:w="4455" w:type="dxa"/>
              </w:tcPr>
              <w:p w14:paraId="355BE535" w14:textId="6D63CEDD" w:rsidR="00AA4B48" w:rsidRPr="00AA4B48" w:rsidRDefault="00AA4B48" w:rsidP="00AA4B48">
                <w:pPr>
                  <w:rPr>
                    <w:bCs/>
                  </w:rPr>
                </w:pPr>
                <w:r w:rsidRPr="00AA4B48">
                  <w:rPr>
                    <w:bCs/>
                  </w:rPr>
                  <w:t>HRA</w:t>
                </w:r>
                <w:r>
                  <w:rPr>
                    <w:bCs/>
                  </w:rPr>
                  <w:t xml:space="preserve">: </w:t>
                </w:r>
                <w:sdt>
                  <w:sdtPr>
                    <w:rPr>
                      <w:bCs/>
                    </w:rPr>
                    <w:id w:val="-935365530"/>
                    <w:placeholder>
                      <w:docPart w:val="3112857468ED4E489CF0653569A7C25E"/>
                    </w:placeholder>
                    <w:showingPlcHdr/>
                    <w:text/>
                  </w:sdtPr>
                  <w:sdtEndPr/>
                  <w:sdtContent>
                    <w:r w:rsidRPr="004028B3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p>
            </w:tc>
            <w:tc>
              <w:tcPr>
                <w:tcW w:w="5421" w:type="dxa"/>
              </w:tcPr>
              <w:p w14:paraId="2174EB16" w14:textId="06965058" w:rsidR="00AA4B48" w:rsidRPr="00AA4B48" w:rsidRDefault="00AA4B48" w:rsidP="00AA4B48">
                <w:pPr>
                  <w:rPr>
                    <w:bCs/>
                  </w:rPr>
                </w:pPr>
                <w:r>
                  <w:rPr>
                    <w:bCs/>
                  </w:rPr>
                  <w:t xml:space="preserve">Others(specify): </w:t>
                </w:r>
                <w:sdt>
                  <w:sdtPr>
                    <w:rPr>
                      <w:bCs/>
                    </w:rPr>
                    <w:id w:val="330804606"/>
                    <w:placeholder>
                      <w:docPart w:val="EE60E693280D450C9ADC4B5578DEB428"/>
                    </w:placeholder>
                    <w:showingPlcHdr/>
                    <w:text/>
                  </w:sdtPr>
                  <w:sdtEndPr/>
                  <w:sdtContent>
                    <w:r w:rsidRPr="004028B3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p>
            </w:tc>
          </w:tr>
          <w:tr w:rsidR="00AA4B48" w14:paraId="658AAA5B" w14:textId="77777777" w:rsidTr="00631510">
            <w:trPr>
              <w:trHeight w:val="316"/>
            </w:trPr>
            <w:tc>
              <w:tcPr>
                <w:tcW w:w="9876" w:type="dxa"/>
                <w:gridSpan w:val="2"/>
              </w:tcPr>
              <w:p w14:paraId="178507D8" w14:textId="67924656" w:rsidR="00AA4B48" w:rsidRPr="00AA4B48" w:rsidRDefault="00AA4B48" w:rsidP="00AA4B48">
                <w:pPr>
                  <w:rPr>
                    <w:bCs/>
                  </w:rPr>
                </w:pPr>
                <w:r>
                  <w:rPr>
                    <w:bCs/>
                  </w:rPr>
                  <w:t xml:space="preserve">                                                           Gross Salary: </w:t>
                </w:r>
                <w:sdt>
                  <w:sdtPr>
                    <w:rPr>
                      <w:bCs/>
                    </w:rPr>
                    <w:id w:val="-1142341177"/>
                    <w:placeholder>
                      <w:docPart w:val="D1BCDF5E635841C190A0D038F09DDD97"/>
                    </w:placeholder>
                    <w:showingPlcHdr/>
                    <w:text/>
                  </w:sdtPr>
                  <w:sdtEndPr/>
                  <w:sdtContent>
                    <w:r w:rsidRPr="004028B3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p>
            </w:tc>
          </w:tr>
        </w:tbl>
        <w:p w14:paraId="02E3D53D" w14:textId="06072E6A" w:rsidR="00A6291D" w:rsidRDefault="00A6291D" w:rsidP="00A6291D"/>
        <w:p w14:paraId="5C8C5652" w14:textId="0ED88260" w:rsidR="00AA4B48" w:rsidRDefault="00AA4B48" w:rsidP="00A6291D"/>
        <w:p w14:paraId="230E56A6" w14:textId="77777777" w:rsidR="00AA4B48" w:rsidRDefault="00AA4B48" w:rsidP="00A6291D">
          <w:pPr>
            <w:rPr>
              <w:sz w:val="22"/>
            </w:rPr>
          </w:pPr>
        </w:p>
        <w:p w14:paraId="76EFE6B5" w14:textId="4C05765B" w:rsidR="00615346" w:rsidRPr="000A2443" w:rsidRDefault="009B0FD8" w:rsidP="000A2443">
          <w:pPr>
            <w:numPr>
              <w:ilvl w:val="0"/>
              <w:numId w:val="1"/>
            </w:numPr>
            <w:tabs>
              <w:tab w:val="num" w:pos="360"/>
            </w:tabs>
            <w:ind w:left="360"/>
            <w:rPr>
              <w:b/>
            </w:rPr>
          </w:pPr>
          <w:r w:rsidRPr="00A72602">
            <w:rPr>
              <w:b/>
            </w:rPr>
            <w:t>Area/s of specialization:</w:t>
          </w:r>
          <w:r w:rsidRPr="00A72602">
            <w:rPr>
              <w:b/>
            </w:rPr>
            <w:tab/>
          </w:r>
          <w:r w:rsidRPr="00A72602">
            <w:rPr>
              <w:b/>
            </w:rPr>
            <w:tab/>
          </w:r>
          <w:r w:rsidR="00615346">
            <w:t xml:space="preserve">              </w:t>
          </w:r>
        </w:p>
        <w:sdt>
          <w:sdtPr>
            <w:id w:val="-1716200222"/>
            <w:placeholder>
              <w:docPart w:val="FB6814F642E848BEB4015E616B1329EA"/>
            </w:placeholder>
            <w:showingPlcHdr/>
            <w:text/>
          </w:sdtPr>
          <w:sdtEndPr/>
          <w:sdtContent>
            <w:p w14:paraId="4B9B1DCB" w14:textId="781ED380" w:rsidR="009B0FD8" w:rsidRDefault="000A2443" w:rsidP="009B0FD8">
              <w:pPr>
                <w:pStyle w:val="ListParagraph"/>
                <w:numPr>
                  <w:ilvl w:val="0"/>
                  <w:numId w:val="4"/>
                </w:numPr>
              </w:pPr>
              <w:r w:rsidRPr="004028B3">
                <w:rPr>
                  <w:rStyle w:val="PlaceholderText"/>
                  <w:rFonts w:eastAsiaTheme="minorHAnsi"/>
                </w:rPr>
                <w:t>Click or tap here to enter text.</w:t>
              </w:r>
            </w:p>
          </w:sdtContent>
        </w:sdt>
        <w:sdt>
          <w:sdtPr>
            <w:id w:val="-147051330"/>
            <w:placeholder>
              <w:docPart w:val="95753ADF19D549DAB13007B21BAA275B"/>
            </w:placeholder>
            <w:showingPlcHdr/>
            <w:text/>
          </w:sdtPr>
          <w:sdtEndPr/>
          <w:sdtContent>
            <w:p w14:paraId="51A4D45A" w14:textId="63AE1FD9" w:rsidR="00AA4B48" w:rsidRDefault="00AA4B48" w:rsidP="009B0FD8">
              <w:pPr>
                <w:pStyle w:val="ListParagraph"/>
                <w:numPr>
                  <w:ilvl w:val="0"/>
                  <w:numId w:val="4"/>
                </w:numPr>
              </w:pPr>
              <w:r w:rsidRPr="004028B3">
                <w:rPr>
                  <w:rStyle w:val="PlaceholderText"/>
                </w:rPr>
                <w:t>Click or tap here to enter text.</w:t>
              </w:r>
            </w:p>
          </w:sdtContent>
        </w:sdt>
        <w:p w14:paraId="18D2D64E" w14:textId="38941BFF" w:rsidR="009B0FD8" w:rsidRDefault="009B0FD8" w:rsidP="0037258D">
          <w:pPr>
            <w:rPr>
              <w:b/>
              <w:bCs/>
            </w:rPr>
          </w:pPr>
        </w:p>
        <w:p w14:paraId="6B7434D7" w14:textId="77777777" w:rsidR="009B0FD8" w:rsidRPr="00944CA4" w:rsidRDefault="009B0FD8" w:rsidP="009B0FD8">
          <w:pPr>
            <w:ind w:left="540"/>
            <w:rPr>
              <w:b/>
              <w:bCs/>
            </w:rPr>
          </w:pPr>
        </w:p>
        <w:p w14:paraId="641C1962" w14:textId="77777777" w:rsidR="009B0FD8" w:rsidRPr="00743D82" w:rsidRDefault="009B0FD8" w:rsidP="009B0FD8">
          <w:pPr>
            <w:numPr>
              <w:ilvl w:val="0"/>
              <w:numId w:val="1"/>
            </w:numPr>
            <w:tabs>
              <w:tab w:val="num" w:pos="360"/>
            </w:tabs>
            <w:ind w:left="360"/>
            <w:rPr>
              <w:b/>
            </w:rPr>
          </w:pPr>
          <w:r>
            <w:rPr>
              <w:b/>
            </w:rPr>
            <w:t>List of c</w:t>
          </w:r>
          <w:r w:rsidRPr="00743D82">
            <w:rPr>
              <w:b/>
            </w:rPr>
            <w:t xml:space="preserve">ourses that you are </w:t>
          </w:r>
          <w:r>
            <w:rPr>
              <w:b/>
            </w:rPr>
            <w:t>currently</w:t>
          </w:r>
          <w:r w:rsidRPr="00743D82">
            <w:rPr>
              <w:b/>
            </w:rPr>
            <w:t xml:space="preserve"> handling at your Institution (if </w:t>
          </w:r>
          <w:r>
            <w:rPr>
              <w:b/>
            </w:rPr>
            <w:t>it is</w:t>
          </w:r>
          <w:r w:rsidRPr="00743D82">
            <w:rPr>
              <w:b/>
            </w:rPr>
            <w:t xml:space="preserve"> an academic institution)</w:t>
          </w:r>
        </w:p>
        <w:p w14:paraId="2506B96B" w14:textId="7D020887" w:rsidR="009B0FD8" w:rsidRDefault="009B0FD8" w:rsidP="009B0FD8">
          <w:pPr>
            <w:ind w:firstLine="360"/>
            <w:rPr>
              <w:b/>
            </w:rPr>
          </w:pPr>
        </w:p>
        <w:p w14:paraId="4F746CC5" w14:textId="77777777" w:rsidR="008D7D23" w:rsidRDefault="006737B1" w:rsidP="000A2443">
          <w:pPr>
            <w:pStyle w:val="ListParagraph"/>
            <w:numPr>
              <w:ilvl w:val="0"/>
              <w:numId w:val="5"/>
            </w:numPr>
            <w:tabs>
              <w:tab w:val="center" w:pos="5306"/>
            </w:tabs>
            <w:rPr>
              <w:bCs/>
            </w:rPr>
          </w:pPr>
          <w:sdt>
            <w:sdtPr>
              <w:rPr>
                <w:b/>
              </w:rPr>
              <w:id w:val="-14005478"/>
              <w:placeholder>
                <w:docPart w:val="38160EAFB4C141BCBE645524D415F29C"/>
              </w:placeholder>
              <w:showingPlcHdr/>
              <w:text/>
            </w:sdtPr>
            <w:sdtEndPr>
              <w:rPr>
                <w:b w:val="0"/>
                <w:bCs/>
              </w:rPr>
            </w:sdtEndPr>
            <w:sdtContent>
              <w:r w:rsidR="000A2443" w:rsidRPr="00482C85">
                <w:rPr>
                  <w:rStyle w:val="PlaceholderText"/>
                  <w:rFonts w:eastAsiaTheme="minorHAnsi"/>
                  <w:bCs/>
                </w:rPr>
                <w:t>Click or tap here to enter text.</w:t>
              </w:r>
            </w:sdtContent>
          </w:sdt>
          <w:r w:rsidR="000A2443" w:rsidRPr="00482C85">
            <w:rPr>
              <w:bCs/>
            </w:rPr>
            <w:tab/>
            <w:t xml:space="preserve">                  </w:t>
          </w:r>
        </w:p>
        <w:p w14:paraId="520E136F" w14:textId="0A261BBA" w:rsidR="000A2443" w:rsidRPr="008D7D23" w:rsidRDefault="000A2443" w:rsidP="008D7D23">
          <w:pPr>
            <w:tabs>
              <w:tab w:val="center" w:pos="5306"/>
            </w:tabs>
            <w:rPr>
              <w:bCs/>
            </w:rPr>
          </w:pPr>
          <w:r w:rsidRPr="008D7D23">
            <w:rPr>
              <w:bCs/>
            </w:rPr>
            <w:lastRenderedPageBreak/>
            <w:t xml:space="preserve">      2. </w:t>
          </w:r>
          <w:r w:rsidR="00FA7D05">
            <w:rPr>
              <w:bCs/>
            </w:rPr>
            <w:t xml:space="preserve">  </w:t>
          </w:r>
          <w:sdt>
            <w:sdtPr>
              <w:id w:val="-1683268394"/>
              <w:placeholder>
                <w:docPart w:val="F3DD716C74D54B8EBB69368EFDA72708"/>
              </w:placeholder>
              <w:showingPlcHdr/>
              <w:text/>
            </w:sdtPr>
            <w:sdtEndPr/>
            <w:sdtContent>
              <w:r w:rsidRPr="008D7D23">
                <w:rPr>
                  <w:rStyle w:val="PlaceholderText"/>
                  <w:rFonts w:eastAsiaTheme="minorHAnsi"/>
                  <w:bCs/>
                </w:rPr>
                <w:t>Click or tap here to enter text.</w:t>
              </w:r>
            </w:sdtContent>
          </w:sdt>
        </w:p>
        <w:p w14:paraId="2E944114" w14:textId="77777777" w:rsidR="008D7D23" w:rsidRDefault="000A2443" w:rsidP="000A2443">
          <w:pPr>
            <w:tabs>
              <w:tab w:val="center" w:pos="5306"/>
            </w:tabs>
            <w:rPr>
              <w:bCs/>
            </w:rPr>
          </w:pPr>
          <w:r w:rsidRPr="00482C85">
            <w:rPr>
              <w:bCs/>
            </w:rPr>
            <w:t xml:space="preserve">      3. </w:t>
          </w:r>
          <w:r w:rsidR="00BC11C4" w:rsidRPr="00482C85">
            <w:rPr>
              <w:bCs/>
            </w:rPr>
            <w:t xml:space="preserve">  </w:t>
          </w:r>
          <w:sdt>
            <w:sdtPr>
              <w:rPr>
                <w:bCs/>
              </w:rPr>
              <w:id w:val="-93560224"/>
              <w:placeholder>
                <w:docPart w:val="3209393F7B7B4694A4425836FA624E5D"/>
              </w:placeholder>
              <w:showingPlcHdr/>
              <w:text/>
            </w:sdtPr>
            <w:sdtEndPr/>
            <w:sdtContent>
              <w:r w:rsidRPr="00482C85">
                <w:rPr>
                  <w:rStyle w:val="PlaceholderText"/>
                  <w:rFonts w:eastAsiaTheme="minorHAnsi"/>
                  <w:bCs/>
                </w:rPr>
                <w:t>Click or tap here to enter text.</w:t>
              </w:r>
            </w:sdtContent>
          </w:sdt>
          <w:r w:rsidR="00BC11C4" w:rsidRPr="00482C85">
            <w:rPr>
              <w:bCs/>
            </w:rPr>
            <w:t xml:space="preserve">                           </w:t>
          </w:r>
        </w:p>
        <w:p w14:paraId="4DD59993" w14:textId="3F77E103" w:rsidR="000A2443" w:rsidRPr="00482C85" w:rsidRDefault="008D7D23" w:rsidP="000A2443">
          <w:pPr>
            <w:tabs>
              <w:tab w:val="center" w:pos="5306"/>
            </w:tabs>
            <w:rPr>
              <w:bCs/>
            </w:rPr>
          </w:pPr>
          <w:r>
            <w:rPr>
              <w:bCs/>
            </w:rPr>
            <w:t xml:space="preserve">     </w:t>
          </w:r>
          <w:r w:rsidR="00BC11C4" w:rsidRPr="00482C85">
            <w:rPr>
              <w:bCs/>
            </w:rPr>
            <w:t xml:space="preserve"> 4. </w:t>
          </w:r>
          <w:r w:rsidR="00FA7D05">
            <w:rPr>
              <w:bCs/>
            </w:rPr>
            <w:t xml:space="preserve">  </w:t>
          </w:r>
          <w:sdt>
            <w:sdtPr>
              <w:rPr>
                <w:bCs/>
              </w:rPr>
              <w:id w:val="-587921688"/>
              <w:placeholder>
                <w:docPart w:val="1A7C26D800FC434B8C5901357F10D620"/>
              </w:placeholder>
              <w:showingPlcHdr/>
              <w:text/>
            </w:sdtPr>
            <w:sdtEndPr/>
            <w:sdtContent>
              <w:r w:rsidR="00BC11C4" w:rsidRPr="00482C85">
                <w:rPr>
                  <w:rStyle w:val="PlaceholderText"/>
                  <w:rFonts w:eastAsiaTheme="minorHAnsi"/>
                  <w:bCs/>
                </w:rPr>
                <w:t>Click or tap here to enter text.</w:t>
              </w:r>
            </w:sdtContent>
          </w:sdt>
        </w:p>
        <w:p w14:paraId="49F82497" w14:textId="750004D5" w:rsidR="008D7D23" w:rsidRDefault="00BC11C4" w:rsidP="000A2443">
          <w:pPr>
            <w:tabs>
              <w:tab w:val="center" w:pos="5306"/>
            </w:tabs>
            <w:rPr>
              <w:bCs/>
            </w:rPr>
          </w:pPr>
          <w:r w:rsidRPr="00482C85">
            <w:rPr>
              <w:bCs/>
            </w:rPr>
            <w:t xml:space="preserve">      5.   </w:t>
          </w:r>
          <w:sdt>
            <w:sdtPr>
              <w:rPr>
                <w:bCs/>
              </w:rPr>
              <w:id w:val="1215318843"/>
              <w:placeholder>
                <w:docPart w:val="BC2D8AB414F640B78A4DC85F6973B515"/>
              </w:placeholder>
              <w:showingPlcHdr/>
              <w:text/>
            </w:sdtPr>
            <w:sdtEndPr/>
            <w:sdtContent>
              <w:r w:rsidRPr="00482C85">
                <w:rPr>
                  <w:rStyle w:val="PlaceholderText"/>
                  <w:rFonts w:eastAsiaTheme="minorHAnsi"/>
                  <w:bCs/>
                </w:rPr>
                <w:t>Click or tap here to enter text.</w:t>
              </w:r>
            </w:sdtContent>
          </w:sdt>
          <w:r w:rsidRPr="00482C85">
            <w:rPr>
              <w:bCs/>
            </w:rPr>
            <w:t xml:space="preserve">                          </w:t>
          </w:r>
        </w:p>
        <w:p w14:paraId="5DD9527A" w14:textId="7E0EEE53" w:rsidR="00BC11C4" w:rsidRPr="00482C85" w:rsidRDefault="008D7D23" w:rsidP="000A2443">
          <w:pPr>
            <w:tabs>
              <w:tab w:val="center" w:pos="5306"/>
            </w:tabs>
            <w:rPr>
              <w:bCs/>
            </w:rPr>
          </w:pPr>
          <w:r>
            <w:rPr>
              <w:bCs/>
            </w:rPr>
            <w:t xml:space="preserve">     </w:t>
          </w:r>
          <w:r w:rsidR="00BC11C4" w:rsidRPr="00482C85">
            <w:rPr>
              <w:bCs/>
            </w:rPr>
            <w:t xml:space="preserve"> 6. </w:t>
          </w:r>
          <w:r w:rsidR="00FA7D05">
            <w:rPr>
              <w:bCs/>
            </w:rPr>
            <w:t xml:space="preserve">  </w:t>
          </w:r>
          <w:sdt>
            <w:sdtPr>
              <w:rPr>
                <w:bCs/>
              </w:rPr>
              <w:id w:val="-1870364004"/>
              <w:placeholder>
                <w:docPart w:val="D1E98B3C8DB5424296125326DDA7DFA0"/>
              </w:placeholder>
              <w:showingPlcHdr/>
              <w:text/>
            </w:sdtPr>
            <w:sdtEndPr/>
            <w:sdtContent>
              <w:r w:rsidR="00BC11C4" w:rsidRPr="00482C85">
                <w:rPr>
                  <w:rStyle w:val="PlaceholderText"/>
                  <w:rFonts w:eastAsiaTheme="minorHAnsi"/>
                  <w:bCs/>
                </w:rPr>
                <w:t>Click or tap here to enter text.</w:t>
              </w:r>
            </w:sdtContent>
          </w:sdt>
        </w:p>
        <w:p w14:paraId="1C17890A" w14:textId="71C46742" w:rsidR="009B0FD8" w:rsidRPr="00482C85" w:rsidRDefault="009B0FD8" w:rsidP="00BC11C4">
          <w:pPr>
            <w:rPr>
              <w:bCs/>
              <w:sz w:val="16"/>
              <w:szCs w:val="16"/>
            </w:rPr>
          </w:pPr>
        </w:p>
        <w:p w14:paraId="70B7F567" w14:textId="77777777" w:rsidR="009B0FD8" w:rsidRDefault="009B0FD8" w:rsidP="009B0FD8"/>
        <w:p w14:paraId="5C4E6322" w14:textId="16BA467D" w:rsidR="009B0FD8" w:rsidRDefault="009B0FD8" w:rsidP="009B0FD8">
          <w:pPr>
            <w:numPr>
              <w:ilvl w:val="0"/>
              <w:numId w:val="1"/>
            </w:numPr>
            <w:tabs>
              <w:tab w:val="num" w:pos="360"/>
            </w:tabs>
            <w:ind w:left="360"/>
            <w:rPr>
              <w:b/>
            </w:rPr>
          </w:pPr>
          <w:r>
            <w:rPr>
              <w:b/>
            </w:rPr>
            <w:t>List of c</w:t>
          </w:r>
          <w:r w:rsidRPr="00743D82">
            <w:rPr>
              <w:b/>
            </w:rPr>
            <w:t xml:space="preserve">ourses that you </w:t>
          </w:r>
          <w:r>
            <w:rPr>
              <w:b/>
            </w:rPr>
            <w:t>can</w:t>
          </w:r>
          <w:r w:rsidRPr="00743D82">
            <w:rPr>
              <w:b/>
            </w:rPr>
            <w:t xml:space="preserve"> handle at </w:t>
          </w:r>
          <w:r>
            <w:rPr>
              <w:b/>
            </w:rPr>
            <w:t>VJIM</w:t>
          </w:r>
          <w:r w:rsidRPr="00743D82">
            <w:rPr>
              <w:b/>
            </w:rPr>
            <w:t xml:space="preserve">:   </w:t>
          </w:r>
        </w:p>
        <w:p w14:paraId="4A6245B0" w14:textId="77777777" w:rsidR="008D7D23" w:rsidRDefault="00BC11C4" w:rsidP="00BC11C4">
          <w:pPr>
            <w:ind w:left="360"/>
            <w:rPr>
              <w:b/>
            </w:rPr>
          </w:pPr>
          <w:r w:rsidRPr="00482C85">
            <w:rPr>
              <w:bCs/>
            </w:rPr>
            <w:t>1.</w:t>
          </w:r>
          <w:r>
            <w:rPr>
              <w:b/>
            </w:rPr>
            <w:t xml:space="preserve"> </w:t>
          </w:r>
          <w:sdt>
            <w:sdtPr>
              <w:rPr>
                <w:b/>
              </w:rPr>
              <w:id w:val="777530073"/>
              <w:placeholder>
                <w:docPart w:val="518F309867E24246ABE4C6BEC638B864"/>
              </w:placeholder>
              <w:showingPlcHdr/>
              <w:text/>
            </w:sdtPr>
            <w:sdtEndPr/>
            <w:sdtContent>
              <w:r w:rsidRPr="004028B3">
                <w:rPr>
                  <w:rStyle w:val="PlaceholderText"/>
                  <w:rFonts w:eastAsiaTheme="minorHAnsi"/>
                </w:rPr>
                <w:t>Click or tap here to enter text.</w:t>
              </w:r>
            </w:sdtContent>
          </w:sdt>
          <w:r>
            <w:rPr>
              <w:b/>
            </w:rPr>
            <w:t xml:space="preserve">                      </w:t>
          </w:r>
        </w:p>
        <w:p w14:paraId="032EF877" w14:textId="79F4AF2F" w:rsidR="00BC11C4" w:rsidRDefault="00BC11C4" w:rsidP="00BC11C4">
          <w:pPr>
            <w:ind w:left="360"/>
            <w:rPr>
              <w:b/>
            </w:rPr>
          </w:pPr>
          <w:r w:rsidRPr="00482C85">
            <w:rPr>
              <w:bCs/>
            </w:rPr>
            <w:t>2.</w:t>
          </w:r>
          <w:r>
            <w:rPr>
              <w:b/>
            </w:rPr>
            <w:t xml:space="preserve"> </w:t>
          </w:r>
          <w:sdt>
            <w:sdtPr>
              <w:rPr>
                <w:b/>
              </w:rPr>
              <w:id w:val="-1051455266"/>
              <w:placeholder>
                <w:docPart w:val="DEC568A14EEA4A7B811EDBCD4C1E7985"/>
              </w:placeholder>
              <w:showingPlcHdr/>
              <w:text/>
            </w:sdtPr>
            <w:sdtEndPr/>
            <w:sdtContent>
              <w:r w:rsidRPr="004028B3">
                <w:rPr>
                  <w:rStyle w:val="PlaceholderText"/>
                  <w:rFonts w:eastAsiaTheme="minorHAnsi"/>
                </w:rPr>
                <w:t>Click or tap here to enter text.</w:t>
              </w:r>
            </w:sdtContent>
          </w:sdt>
        </w:p>
        <w:p w14:paraId="620CF592" w14:textId="77777777" w:rsidR="008D7D23" w:rsidRDefault="00BC11C4" w:rsidP="009B0FD8">
          <w:r>
            <w:t xml:space="preserve">      3. </w:t>
          </w:r>
          <w:sdt>
            <w:sdtPr>
              <w:id w:val="-1041438415"/>
              <w:placeholder>
                <w:docPart w:val="9C9CD7FEC78D48FC96B4D72A6CB3166D"/>
              </w:placeholder>
              <w:showingPlcHdr/>
              <w:text/>
            </w:sdtPr>
            <w:sdtEndPr/>
            <w:sdtContent>
              <w:r w:rsidRPr="004028B3">
                <w:rPr>
                  <w:rStyle w:val="PlaceholderText"/>
                  <w:rFonts w:eastAsiaTheme="minorHAnsi"/>
                </w:rPr>
                <w:t>Click or tap here to enter text.</w:t>
              </w:r>
            </w:sdtContent>
          </w:sdt>
          <w:r>
            <w:t xml:space="preserve">                              </w:t>
          </w:r>
        </w:p>
        <w:p w14:paraId="463DECC9" w14:textId="2F111F47" w:rsidR="009B0FD8" w:rsidRDefault="008D7D23" w:rsidP="009B0FD8">
          <w:r>
            <w:t xml:space="preserve">      </w:t>
          </w:r>
          <w:r w:rsidR="00BC11C4">
            <w:t xml:space="preserve">4. </w:t>
          </w:r>
          <w:sdt>
            <w:sdtPr>
              <w:id w:val="-126004203"/>
              <w:placeholder>
                <w:docPart w:val="47B312D42A6644EA83ECEB0F655CDDDF"/>
              </w:placeholder>
              <w:showingPlcHdr/>
              <w:text/>
            </w:sdtPr>
            <w:sdtEndPr/>
            <w:sdtContent>
              <w:r w:rsidR="00BC11C4" w:rsidRPr="004028B3">
                <w:rPr>
                  <w:rStyle w:val="PlaceholderText"/>
                  <w:rFonts w:eastAsiaTheme="minorHAnsi"/>
                </w:rPr>
                <w:t>Click or tap here to enter text.</w:t>
              </w:r>
            </w:sdtContent>
          </w:sdt>
        </w:p>
        <w:p w14:paraId="3A7F66E8" w14:textId="77777777" w:rsidR="008D7D23" w:rsidRDefault="00BC11C4" w:rsidP="00BC11C4">
          <w:r>
            <w:t xml:space="preserve">      5. </w:t>
          </w:r>
          <w:sdt>
            <w:sdtPr>
              <w:id w:val="-2088375297"/>
              <w:placeholder>
                <w:docPart w:val="16A886A0B7B24793AC8FF3E9BF8FE26D"/>
              </w:placeholder>
              <w:showingPlcHdr/>
              <w:text/>
            </w:sdtPr>
            <w:sdtEndPr/>
            <w:sdtContent>
              <w:r w:rsidRPr="004028B3">
                <w:rPr>
                  <w:rStyle w:val="PlaceholderText"/>
                  <w:rFonts w:eastAsiaTheme="minorHAnsi"/>
                </w:rPr>
                <w:t>Click or tap here to enter text.</w:t>
              </w:r>
            </w:sdtContent>
          </w:sdt>
          <w:r>
            <w:t xml:space="preserve">                              </w:t>
          </w:r>
        </w:p>
        <w:p w14:paraId="4F7840D4" w14:textId="4258A325" w:rsidR="009B0FD8" w:rsidRDefault="008D7D23" w:rsidP="00BC11C4">
          <w:pPr>
            <w:rPr>
              <w:sz w:val="16"/>
              <w:szCs w:val="16"/>
            </w:rPr>
          </w:pPr>
          <w:r>
            <w:t xml:space="preserve">      </w:t>
          </w:r>
          <w:r w:rsidR="00BC11C4">
            <w:t xml:space="preserve">6. </w:t>
          </w:r>
          <w:sdt>
            <w:sdtPr>
              <w:id w:val="-998657283"/>
              <w:placeholder>
                <w:docPart w:val="BD238800D2D34191860E5803FEA2327D"/>
              </w:placeholder>
              <w:showingPlcHdr/>
              <w:text/>
            </w:sdtPr>
            <w:sdtEndPr/>
            <w:sdtContent>
              <w:r w:rsidR="00BC11C4" w:rsidRPr="004028B3">
                <w:rPr>
                  <w:rStyle w:val="PlaceholderText"/>
                  <w:rFonts w:eastAsiaTheme="minorHAnsi"/>
                </w:rPr>
                <w:t>Click or tap here to enter text.</w:t>
              </w:r>
            </w:sdtContent>
          </w:sdt>
          <w:r w:rsidR="009B0FD8">
            <w:rPr>
              <w:sz w:val="16"/>
              <w:szCs w:val="16"/>
            </w:rPr>
            <w:t xml:space="preserve">     </w:t>
          </w:r>
        </w:p>
        <w:p w14:paraId="535BD1F7" w14:textId="77777777" w:rsidR="009B0FD8" w:rsidRPr="00E6717B" w:rsidRDefault="009B0FD8" w:rsidP="009B0FD8">
          <w:pPr>
            <w:ind w:firstLine="360"/>
            <w:rPr>
              <w:sz w:val="16"/>
              <w:szCs w:val="16"/>
            </w:rPr>
          </w:pPr>
        </w:p>
        <w:p w14:paraId="0492DF7A" w14:textId="77777777" w:rsidR="009B0FD8" w:rsidRPr="005B437C" w:rsidRDefault="009B0FD8" w:rsidP="009B0FD8">
          <w:pPr>
            <w:rPr>
              <w:sz w:val="18"/>
            </w:rPr>
          </w:pPr>
        </w:p>
        <w:p w14:paraId="119410A2" w14:textId="77777777" w:rsidR="009B0FD8" w:rsidRDefault="009B0FD8" w:rsidP="009B0FD8">
          <w:pPr>
            <w:numPr>
              <w:ilvl w:val="0"/>
              <w:numId w:val="1"/>
            </w:numPr>
            <w:tabs>
              <w:tab w:val="num" w:pos="360"/>
            </w:tabs>
            <w:ind w:left="360"/>
            <w:rPr>
              <w:b/>
            </w:rPr>
          </w:pPr>
          <w:r>
            <w:rPr>
              <w:b/>
            </w:rPr>
            <w:t>Provide details of p</w:t>
          </w:r>
          <w:r w:rsidRPr="00743D82">
            <w:rPr>
              <w:b/>
            </w:rPr>
            <w:t>ublications</w:t>
          </w:r>
          <w:r>
            <w:rPr>
              <w:b/>
            </w:rPr>
            <w:t xml:space="preserve"> (books, journal papers, etc.)</w:t>
          </w:r>
          <w:r w:rsidRPr="00743D82">
            <w:rPr>
              <w:b/>
            </w:rPr>
            <w:tab/>
          </w:r>
          <w:r w:rsidRPr="00743D82">
            <w:rPr>
              <w:b/>
            </w:rPr>
            <w:tab/>
          </w:r>
          <w:r w:rsidRPr="00743D82">
            <w:rPr>
              <w:b/>
            </w:rPr>
            <w:tab/>
          </w:r>
          <w:r w:rsidRPr="00743D82">
            <w:rPr>
              <w:b/>
            </w:rPr>
            <w:tab/>
          </w:r>
        </w:p>
        <w:p w14:paraId="469D5CC9" w14:textId="77777777" w:rsidR="006875BE" w:rsidRDefault="006875BE" w:rsidP="009B0FD8">
          <w:pPr>
            <w:ind w:left="360"/>
            <w:rPr>
              <w:b/>
            </w:rPr>
          </w:pPr>
        </w:p>
        <w:tbl>
          <w:tblPr>
            <w:tblW w:w="10252" w:type="dxa"/>
            <w:shd w:val="clear" w:color="auto" w:fill="FFFFFF"/>
            <w:tblLayout w:type="fixed"/>
            <w:tblCellMar>
              <w:top w:w="15" w:type="dxa"/>
              <w:left w:w="15" w:type="dxa"/>
              <w:bottom w:w="15" w:type="dxa"/>
              <w:right w:w="15" w:type="dxa"/>
            </w:tblCellMar>
            <w:tblLook w:val="04A0" w:firstRow="1" w:lastRow="0" w:firstColumn="1" w:lastColumn="0" w:noHBand="0" w:noVBand="1"/>
          </w:tblPr>
          <w:tblGrid>
            <w:gridCol w:w="416"/>
            <w:gridCol w:w="1679"/>
            <w:gridCol w:w="1867"/>
            <w:gridCol w:w="1697"/>
            <w:gridCol w:w="1986"/>
            <w:gridCol w:w="1404"/>
            <w:gridCol w:w="1203"/>
          </w:tblGrid>
          <w:tr w:rsidR="006875BE" w:rsidRPr="00631510" w14:paraId="3812CDDE" w14:textId="77777777" w:rsidTr="00BC0045">
            <w:trPr>
              <w:trHeight w:val="486"/>
            </w:trPr>
            <w:tc>
              <w:tcPr>
                <w:tcW w:w="416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5EB3364A" w14:textId="77777777" w:rsidR="006875BE" w:rsidRPr="006875BE" w:rsidRDefault="006875BE" w:rsidP="006875BE">
                <w:pPr>
                  <w:jc w:val="center"/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875BE">
                  <w:rPr>
                    <w:b/>
                    <w:bCs/>
                    <w:color w:val="000000"/>
                    <w:sz w:val="16"/>
                    <w:szCs w:val="16"/>
                    <w:lang w:val="en-IN" w:eastAsia="en-IN"/>
                  </w:rPr>
                  <w:t>S.No. </w:t>
                </w:r>
              </w:p>
            </w:tc>
            <w:tc>
              <w:tcPr>
                <w:tcW w:w="1679" w:type="dxa"/>
                <w:tcBorders>
                  <w:top w:val="single" w:sz="8" w:space="0" w:color="auto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1C36A979" w14:textId="16B7AC01" w:rsidR="006875BE" w:rsidRPr="006875BE" w:rsidRDefault="006875BE" w:rsidP="006875BE">
                <w:pPr>
                  <w:jc w:val="center"/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875BE">
                  <w:rPr>
                    <w:b/>
                    <w:bCs/>
                    <w:color w:val="000000"/>
                    <w:sz w:val="16"/>
                    <w:szCs w:val="16"/>
                    <w:lang w:val="en-IN" w:eastAsia="en-IN"/>
                  </w:rPr>
                  <w:t>Title of the paper</w:t>
                </w:r>
                <w:r w:rsidRPr="00631510">
                  <w:rPr>
                    <w:b/>
                    <w:bCs/>
                    <w:color w:val="000000"/>
                    <w:sz w:val="16"/>
                    <w:szCs w:val="16"/>
                    <w:lang w:val="en-IN" w:eastAsia="en-IN"/>
                  </w:rPr>
                  <w:t>/ Book Chapter</w:t>
                </w:r>
                <w:r w:rsidRPr="006875BE">
                  <w:rPr>
                    <w:b/>
                    <w:bCs/>
                    <w:color w:val="000000"/>
                    <w:sz w:val="16"/>
                    <w:szCs w:val="16"/>
                    <w:lang w:val="en-IN" w:eastAsia="en-IN"/>
                  </w:rPr>
                  <w:t> </w:t>
                </w:r>
              </w:p>
            </w:tc>
            <w:tc>
              <w:tcPr>
                <w:tcW w:w="1867" w:type="dxa"/>
                <w:tcBorders>
                  <w:top w:val="single" w:sz="8" w:space="0" w:color="auto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781052B5" w14:textId="77777777" w:rsidR="006875BE" w:rsidRPr="006875BE" w:rsidRDefault="006875BE" w:rsidP="006875BE">
                <w:pPr>
                  <w:jc w:val="center"/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875BE">
                  <w:rPr>
                    <w:b/>
                    <w:bCs/>
                    <w:color w:val="000000"/>
                    <w:sz w:val="16"/>
                    <w:szCs w:val="16"/>
                    <w:lang w:val="en-IN" w:eastAsia="en-IN"/>
                  </w:rPr>
                  <w:t>Name of journal/book </w:t>
                </w:r>
              </w:p>
            </w:tc>
            <w:tc>
              <w:tcPr>
                <w:tcW w:w="1697" w:type="dxa"/>
                <w:tcBorders>
                  <w:top w:val="single" w:sz="8" w:space="0" w:color="auto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2541DC19" w14:textId="77777777" w:rsidR="006875BE" w:rsidRPr="006875BE" w:rsidRDefault="006875BE" w:rsidP="006875BE">
                <w:pPr>
                  <w:jc w:val="center"/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875BE">
                  <w:rPr>
                    <w:b/>
                    <w:bCs/>
                    <w:color w:val="000000"/>
                    <w:sz w:val="16"/>
                    <w:szCs w:val="16"/>
                    <w:lang w:val="en-IN" w:eastAsia="en-IN"/>
                  </w:rPr>
                  <w:t>National / International  </w:t>
                </w:r>
              </w:p>
            </w:tc>
            <w:tc>
              <w:tcPr>
                <w:tcW w:w="1986" w:type="dxa"/>
                <w:tcBorders>
                  <w:top w:val="single" w:sz="8" w:space="0" w:color="auto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2FA55093" w14:textId="49DC716A" w:rsidR="00BC0045" w:rsidRPr="00631510" w:rsidRDefault="00BC0045" w:rsidP="006875BE">
                <w:pPr>
                  <w:jc w:val="center"/>
                  <w:rPr>
                    <w:b/>
                    <w:bCs/>
                    <w:color w:val="000000"/>
                    <w:sz w:val="16"/>
                    <w:szCs w:val="16"/>
                    <w:lang w:val="en-IN" w:eastAsia="en-IN"/>
                  </w:rPr>
                </w:pPr>
                <w:r w:rsidRPr="00631510">
                  <w:rPr>
                    <w:b/>
                    <w:bCs/>
                    <w:color w:val="000000"/>
                    <w:sz w:val="16"/>
                    <w:szCs w:val="16"/>
                    <w:lang w:val="en-IN" w:eastAsia="en-IN"/>
                  </w:rPr>
                  <w:t>Publisher</w:t>
                </w:r>
                <w:r w:rsidR="00631510" w:rsidRPr="00631510">
                  <w:rPr>
                    <w:b/>
                    <w:bCs/>
                    <w:color w:val="000000"/>
                    <w:sz w:val="16"/>
                    <w:szCs w:val="16"/>
                    <w:lang w:val="en-IN" w:eastAsia="en-IN"/>
                  </w:rPr>
                  <w:t>/</w:t>
                </w:r>
              </w:p>
              <w:p w14:paraId="6AA565C0" w14:textId="092A1CF3" w:rsidR="006875BE" w:rsidRPr="006875BE" w:rsidRDefault="006875BE" w:rsidP="006875BE">
                <w:pPr>
                  <w:jc w:val="center"/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875BE">
                  <w:rPr>
                    <w:b/>
                    <w:bCs/>
                    <w:color w:val="000000"/>
                    <w:sz w:val="16"/>
                    <w:szCs w:val="16"/>
                    <w:lang w:val="en-IN" w:eastAsia="en-IN"/>
                  </w:rPr>
                  <w:t>Scopus indexed/ABDC </w:t>
                </w:r>
              </w:p>
            </w:tc>
            <w:tc>
              <w:tcPr>
                <w:tcW w:w="1404" w:type="dxa"/>
                <w:tcBorders>
                  <w:top w:val="single" w:sz="8" w:space="0" w:color="auto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663D5934" w14:textId="77777777" w:rsidR="006875BE" w:rsidRPr="006875BE" w:rsidRDefault="006875BE" w:rsidP="006875BE">
                <w:pPr>
                  <w:jc w:val="center"/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875BE">
                  <w:rPr>
                    <w:b/>
                    <w:bCs/>
                    <w:color w:val="000000"/>
                    <w:sz w:val="16"/>
                    <w:szCs w:val="16"/>
                    <w:lang w:val="en-IN" w:eastAsia="en-IN"/>
                  </w:rPr>
                  <w:t>Year of publication </w:t>
                </w:r>
              </w:p>
            </w:tc>
            <w:tc>
              <w:tcPr>
                <w:tcW w:w="1203" w:type="dxa"/>
                <w:tcBorders>
                  <w:top w:val="single" w:sz="8" w:space="0" w:color="auto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5A9413A7" w14:textId="77777777" w:rsidR="006875BE" w:rsidRPr="006875BE" w:rsidRDefault="006875BE" w:rsidP="006875BE">
                <w:pPr>
                  <w:jc w:val="center"/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875BE">
                  <w:rPr>
                    <w:b/>
                    <w:bCs/>
                    <w:color w:val="000000"/>
                    <w:sz w:val="16"/>
                    <w:szCs w:val="16"/>
                    <w:lang w:val="en-IN" w:eastAsia="en-IN"/>
                  </w:rPr>
                  <w:t>ISSN /  </w:t>
                </w:r>
              </w:p>
              <w:p w14:paraId="7DC2DFDB" w14:textId="1FDCD05A" w:rsidR="006875BE" w:rsidRPr="006875BE" w:rsidRDefault="006875BE" w:rsidP="006875BE">
                <w:pPr>
                  <w:jc w:val="center"/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875BE">
                  <w:rPr>
                    <w:b/>
                    <w:bCs/>
                    <w:color w:val="000000"/>
                    <w:sz w:val="16"/>
                    <w:szCs w:val="16"/>
                    <w:lang w:val="en-IN" w:eastAsia="en-IN"/>
                  </w:rPr>
                  <w:t>ISB</w:t>
                </w:r>
                <w:r w:rsidRPr="00631510">
                  <w:rPr>
                    <w:b/>
                    <w:bCs/>
                    <w:color w:val="000000"/>
                    <w:sz w:val="16"/>
                    <w:szCs w:val="16"/>
                    <w:lang w:val="en-IN" w:eastAsia="en-IN"/>
                  </w:rPr>
                  <w:t>N</w:t>
                </w:r>
                <w:r w:rsidRPr="006875BE">
                  <w:rPr>
                    <w:b/>
                    <w:bCs/>
                    <w:color w:val="000000"/>
                    <w:sz w:val="16"/>
                    <w:szCs w:val="16"/>
                    <w:lang w:val="en-IN" w:eastAsia="en-IN"/>
                  </w:rPr>
                  <w:t> </w:t>
                </w:r>
              </w:p>
            </w:tc>
          </w:tr>
          <w:tr w:rsidR="006875BE" w:rsidRPr="00631510" w14:paraId="33DF32A9" w14:textId="77777777" w:rsidTr="00BC0045">
            <w:trPr>
              <w:trHeight w:val="249"/>
            </w:trPr>
            <w:tc>
              <w:tcPr>
                <w:tcW w:w="416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44709A7C" w14:textId="77777777" w:rsidR="006875BE" w:rsidRPr="006875BE" w:rsidRDefault="006875BE" w:rsidP="006875BE">
                <w:pPr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875BE">
                  <w:rPr>
                    <w:color w:val="000000"/>
                    <w:sz w:val="16"/>
                    <w:szCs w:val="16"/>
                    <w:lang w:val="en-IN" w:eastAsia="en-IN"/>
                  </w:rPr>
                  <w:t>1 </w:t>
                </w:r>
              </w:p>
            </w:tc>
            <w:tc>
              <w:tcPr>
                <w:tcW w:w="1679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2EE362E9" w14:textId="2BA759F7" w:rsidR="006875BE" w:rsidRPr="006875BE" w:rsidRDefault="006875BE" w:rsidP="006875BE">
                <w:pPr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875BE">
                  <w:rPr>
                    <w:color w:val="000000"/>
                    <w:sz w:val="16"/>
                    <w:szCs w:val="16"/>
                    <w:lang w:val="en-IN" w:eastAsia="en-IN"/>
                  </w:rPr>
                  <w:t> </w:t>
                </w:r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2032400877"/>
                    <w:placeholder>
                      <w:docPart w:val="95908661789E4124ABE97FA3FBA23449"/>
                    </w:placeholder>
                    <w:showingPlcHdr/>
                    <w:text/>
                  </w:sdtPr>
                  <w:sdtEndPr/>
                  <w:sdtContent>
                    <w:r w:rsidR="00BC0045"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sdtContent>
                </w:sdt>
              </w:p>
            </w:tc>
            <w:tc>
              <w:tcPr>
                <w:tcW w:w="1867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645652A5" w14:textId="2AA6B69F" w:rsidR="006875BE" w:rsidRPr="006875BE" w:rsidRDefault="006875BE" w:rsidP="006875BE">
                <w:pPr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875BE">
                  <w:rPr>
                    <w:color w:val="000000"/>
                    <w:sz w:val="16"/>
                    <w:szCs w:val="16"/>
                    <w:lang w:val="en-IN" w:eastAsia="en-IN"/>
                  </w:rPr>
                  <w:t> </w:t>
                </w:r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2056303760"/>
                    <w:placeholder>
                      <w:docPart w:val="4229C9D2F2D940B08B9413DE6914058A"/>
                    </w:placeholder>
                    <w:showingPlcHdr/>
                    <w:text/>
                  </w:sdtPr>
                  <w:sdtEndPr/>
                  <w:sdtContent>
                    <w:r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sdtContent>
                </w:sdt>
              </w:p>
            </w:tc>
            <w:tc>
              <w:tcPr>
                <w:tcW w:w="1697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5EAD6127" w14:textId="4201D232" w:rsidR="006875BE" w:rsidRPr="006875BE" w:rsidRDefault="006875BE" w:rsidP="006875BE">
                <w:pPr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875BE">
                  <w:rPr>
                    <w:color w:val="000000"/>
                    <w:sz w:val="16"/>
                    <w:szCs w:val="16"/>
                    <w:lang w:val="en-IN" w:eastAsia="en-IN"/>
                  </w:rPr>
                  <w:t> </w:t>
                </w:r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103734565"/>
                    <w:placeholder>
                      <w:docPart w:val="06C32CD7B02E40D0A929363316922CF0"/>
                    </w:placeholder>
                    <w:showingPlcHdr/>
                    <w:text/>
                  </w:sdtPr>
                  <w:sdtEndPr/>
                  <w:sdtContent>
                    <w:r w:rsidR="00631510"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sdtContent>
                </w:sdt>
              </w:p>
            </w:tc>
            <w:sdt>
              <w:sdtPr>
                <w:rPr>
                  <w:color w:val="000000"/>
                  <w:sz w:val="16"/>
                  <w:szCs w:val="16"/>
                  <w:lang w:val="en-IN" w:eastAsia="en-IN"/>
                </w:rPr>
                <w:id w:val="-524104787"/>
                <w:placeholder>
                  <w:docPart w:val="2B0D80D74C7C4F0DB265EE494000C686"/>
                </w:placeholder>
                <w:showingPlcHdr/>
                <w:text/>
              </w:sdtPr>
              <w:sdtEndPr/>
              <w:sdtContent>
                <w:tc>
                  <w:tcPr>
                    <w:tcW w:w="1986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3C74ED82" w14:textId="0B5B646D" w:rsidR="006875BE" w:rsidRPr="006875BE" w:rsidRDefault="00BC0045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p>
                </w:tc>
              </w:sdtContent>
            </w:sdt>
            <w:tc>
              <w:tcPr>
                <w:tcW w:w="1404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6CC873FC" w14:textId="1B2192F5" w:rsidR="006875BE" w:rsidRPr="006875BE" w:rsidRDefault="006875BE" w:rsidP="006875BE">
                <w:pPr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875BE">
                  <w:rPr>
                    <w:color w:val="000000"/>
                    <w:sz w:val="16"/>
                    <w:szCs w:val="16"/>
                    <w:lang w:val="en-IN" w:eastAsia="en-IN"/>
                  </w:rPr>
                  <w:t> </w:t>
                </w:r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157147301"/>
                    <w:placeholder>
                      <w:docPart w:val="58E19C4CD0EF4B4987C1E205A96CAF1B"/>
                    </w:placeholder>
                    <w:showingPlcHdr/>
                    <w:text/>
                  </w:sdtPr>
                  <w:sdtEndPr/>
                  <w:sdtContent>
                    <w:r w:rsidR="00BC0045"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sdtContent>
                </w:sdt>
              </w:p>
            </w:tc>
            <w:tc>
              <w:tcPr>
                <w:tcW w:w="1203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611669A1" w14:textId="2B2096A3" w:rsidR="006875BE" w:rsidRPr="006875BE" w:rsidRDefault="006875BE" w:rsidP="006875BE">
                <w:pPr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875BE">
                  <w:rPr>
                    <w:color w:val="000000"/>
                    <w:sz w:val="16"/>
                    <w:szCs w:val="16"/>
                    <w:lang w:val="en-IN" w:eastAsia="en-IN"/>
                  </w:rPr>
                  <w:t> </w:t>
                </w:r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681167664"/>
                    <w:placeholder>
                      <w:docPart w:val="E2C2AF26F8C8478A8BD222137D23614A"/>
                    </w:placeholder>
                    <w:showingPlcHdr/>
                    <w:text/>
                  </w:sdtPr>
                  <w:sdtEndPr/>
                  <w:sdtContent>
                    <w:r w:rsidR="00BC0045"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sdtContent>
                </w:sdt>
              </w:p>
            </w:tc>
          </w:tr>
          <w:tr w:rsidR="006875BE" w:rsidRPr="00631510" w14:paraId="7AE19ED4" w14:textId="77777777" w:rsidTr="00BC0045">
            <w:trPr>
              <w:trHeight w:val="249"/>
            </w:trPr>
            <w:tc>
              <w:tcPr>
                <w:tcW w:w="416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14A749D3" w14:textId="77777777" w:rsidR="006875BE" w:rsidRPr="006875BE" w:rsidRDefault="006875BE" w:rsidP="006875BE">
                <w:pPr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875BE">
                  <w:rPr>
                    <w:color w:val="000000"/>
                    <w:sz w:val="16"/>
                    <w:szCs w:val="16"/>
                    <w:lang w:val="en-IN" w:eastAsia="en-IN"/>
                  </w:rPr>
                  <w:t>2 </w:t>
                </w:r>
              </w:p>
            </w:tc>
            <w:tc>
              <w:tcPr>
                <w:tcW w:w="1679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70C7E19E" w14:textId="59952D6A" w:rsidR="006875BE" w:rsidRPr="006875BE" w:rsidRDefault="006875BE" w:rsidP="006875BE">
                <w:pPr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875BE">
                  <w:rPr>
                    <w:color w:val="000000"/>
                    <w:sz w:val="16"/>
                    <w:szCs w:val="16"/>
                    <w:lang w:val="en-IN" w:eastAsia="en-IN"/>
                  </w:rPr>
                  <w:t> </w:t>
                </w:r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464238155"/>
                    <w:placeholder>
                      <w:docPart w:val="5F851D44FCF0461F96F5430D7DF3C6EE"/>
                    </w:placeholder>
                    <w:showingPlcHdr/>
                    <w:text/>
                  </w:sdtPr>
                  <w:sdtEndPr/>
                  <w:sdtContent>
                    <w:r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sdtContent>
                </w:sdt>
              </w:p>
            </w:tc>
            <w:tc>
              <w:tcPr>
                <w:tcW w:w="1867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3F274C8E" w14:textId="6BB53B9F" w:rsidR="006875BE" w:rsidRPr="006875BE" w:rsidRDefault="006875BE" w:rsidP="006875BE">
                <w:pPr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875BE">
                  <w:rPr>
                    <w:color w:val="000000"/>
                    <w:sz w:val="16"/>
                    <w:szCs w:val="16"/>
                    <w:lang w:val="en-IN" w:eastAsia="en-IN"/>
                  </w:rPr>
                  <w:t> </w:t>
                </w:r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1614858832"/>
                    <w:placeholder>
                      <w:docPart w:val="B022095EEEE8441A8BFADA95450AB496"/>
                    </w:placeholder>
                    <w:showingPlcHdr/>
                    <w:text/>
                  </w:sdtPr>
                  <w:sdtEndPr/>
                  <w:sdtContent>
                    <w:r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sdtContent>
                </w:sdt>
              </w:p>
            </w:tc>
            <w:tc>
              <w:tcPr>
                <w:tcW w:w="1697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61B0BBA0" w14:textId="5F89AB0B" w:rsidR="006875BE" w:rsidRPr="006875BE" w:rsidRDefault="006875BE" w:rsidP="006875BE">
                <w:pPr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875BE">
                  <w:rPr>
                    <w:color w:val="000000"/>
                    <w:sz w:val="16"/>
                    <w:szCs w:val="16"/>
                    <w:lang w:val="en-IN" w:eastAsia="en-IN"/>
                  </w:rPr>
                  <w:t> </w:t>
                </w:r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1985273702"/>
                    <w:placeholder>
                      <w:docPart w:val="8C26DA8E8E694719857C75F09C0A5BCA"/>
                    </w:placeholder>
                    <w:showingPlcHdr/>
                    <w:text/>
                  </w:sdtPr>
                  <w:sdtEndPr/>
                  <w:sdtContent>
                    <w:r w:rsidR="00BC0045"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sdtContent>
                </w:sdt>
              </w:p>
            </w:tc>
            <w:tc>
              <w:tcPr>
                <w:tcW w:w="1986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541AD35F" w14:textId="0FAFD08C" w:rsidR="006875BE" w:rsidRPr="006875BE" w:rsidRDefault="006875BE" w:rsidP="006875BE">
                <w:pPr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875BE">
                  <w:rPr>
                    <w:color w:val="000000"/>
                    <w:sz w:val="16"/>
                    <w:szCs w:val="16"/>
                    <w:lang w:val="en-IN" w:eastAsia="en-IN"/>
                  </w:rPr>
                  <w:t> </w:t>
                </w:r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1223133476"/>
                    <w:placeholder>
                      <w:docPart w:val="2D9296A96E154F93AFE2CD6D031012D4"/>
                    </w:placeholder>
                    <w:showingPlcHdr/>
                    <w:text/>
                  </w:sdtPr>
                  <w:sdtEndPr/>
                  <w:sdtContent>
                    <w:r w:rsidR="00BC0045"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sdtContent>
                </w:sdt>
              </w:p>
            </w:tc>
            <w:tc>
              <w:tcPr>
                <w:tcW w:w="1404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242BD315" w14:textId="709C418B" w:rsidR="006875BE" w:rsidRPr="006875BE" w:rsidRDefault="006737B1" w:rsidP="006875BE">
                <w:pPr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981529959"/>
                    <w:placeholder>
                      <w:docPart w:val="02B9734FA3F849B2B654E4E98B5AE522"/>
                    </w:placeholder>
                    <w:showingPlcHdr/>
                    <w:text/>
                  </w:sdtPr>
                  <w:sdtEndPr/>
                  <w:sdtContent>
                    <w:r w:rsidR="00BC0045"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sdtContent>
                </w:sdt>
                <w:r w:rsidR="006875BE" w:rsidRPr="006875BE">
                  <w:rPr>
                    <w:color w:val="000000"/>
                    <w:sz w:val="16"/>
                    <w:szCs w:val="16"/>
                    <w:lang w:val="en-IN" w:eastAsia="en-IN"/>
                  </w:rPr>
                  <w:t> </w:t>
                </w:r>
              </w:p>
            </w:tc>
            <w:tc>
              <w:tcPr>
                <w:tcW w:w="1203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404D91DD" w14:textId="1CB2EC8F" w:rsidR="006875BE" w:rsidRPr="006875BE" w:rsidRDefault="006875BE" w:rsidP="006875BE">
                <w:pPr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875BE">
                  <w:rPr>
                    <w:color w:val="000000"/>
                    <w:sz w:val="16"/>
                    <w:szCs w:val="16"/>
                    <w:lang w:val="en-IN" w:eastAsia="en-IN"/>
                  </w:rPr>
                  <w:t> </w:t>
                </w:r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1523784858"/>
                    <w:placeholder>
                      <w:docPart w:val="11C0AD23C4254D148E476FE57ECF7507"/>
                    </w:placeholder>
                    <w:showingPlcHdr/>
                    <w:text/>
                  </w:sdtPr>
                  <w:sdtEndPr/>
                  <w:sdtContent>
                    <w:r w:rsidR="00BC0045"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sdtContent>
                </w:sdt>
              </w:p>
            </w:tc>
          </w:tr>
          <w:tr w:rsidR="006875BE" w:rsidRPr="00631510" w14:paraId="591796C9" w14:textId="77777777" w:rsidTr="00BC0045">
            <w:trPr>
              <w:trHeight w:val="236"/>
            </w:trPr>
            <w:tc>
              <w:tcPr>
                <w:tcW w:w="416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3C971929" w14:textId="77777777" w:rsidR="006875BE" w:rsidRPr="006875BE" w:rsidRDefault="006875BE" w:rsidP="006875BE">
                <w:pPr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875BE">
                  <w:rPr>
                    <w:color w:val="000000"/>
                    <w:sz w:val="16"/>
                    <w:szCs w:val="16"/>
                    <w:lang w:val="en-IN" w:eastAsia="en-IN"/>
                  </w:rPr>
                  <w:t>3 </w:t>
                </w:r>
              </w:p>
            </w:tc>
            <w:tc>
              <w:tcPr>
                <w:tcW w:w="1679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0BAD1456" w14:textId="30001DAE" w:rsidR="006875BE" w:rsidRPr="006875BE" w:rsidRDefault="006875BE" w:rsidP="006875BE">
                <w:pPr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875BE">
                  <w:rPr>
                    <w:color w:val="000000"/>
                    <w:sz w:val="16"/>
                    <w:szCs w:val="16"/>
                    <w:lang w:val="en-IN" w:eastAsia="en-IN"/>
                  </w:rPr>
                  <w:t> </w:t>
                </w:r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1194836063"/>
                    <w:placeholder>
                      <w:docPart w:val="37C9AFECC329471DBBD6E999F05DFCE6"/>
                    </w:placeholder>
                    <w:showingPlcHdr/>
                    <w:text/>
                  </w:sdtPr>
                  <w:sdtEndPr/>
                  <w:sdtContent>
                    <w:r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sdtContent>
                </w:sdt>
              </w:p>
            </w:tc>
            <w:tc>
              <w:tcPr>
                <w:tcW w:w="1867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09F1E3F0" w14:textId="793C1044" w:rsidR="006875BE" w:rsidRPr="006875BE" w:rsidRDefault="006875BE" w:rsidP="006875BE">
                <w:pPr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875BE">
                  <w:rPr>
                    <w:color w:val="000000"/>
                    <w:sz w:val="16"/>
                    <w:szCs w:val="16"/>
                    <w:lang w:val="en-IN" w:eastAsia="en-IN"/>
                  </w:rPr>
                  <w:t> </w:t>
                </w:r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177745633"/>
                    <w:placeholder>
                      <w:docPart w:val="CE68D1CB621B4655B47F050AE99DFED6"/>
                    </w:placeholder>
                    <w:showingPlcHdr/>
                    <w:text/>
                  </w:sdtPr>
                  <w:sdtEndPr/>
                  <w:sdtContent>
                    <w:r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sdtContent>
                </w:sdt>
              </w:p>
            </w:tc>
            <w:tc>
              <w:tcPr>
                <w:tcW w:w="1697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1FC2269C" w14:textId="2CD33FC5" w:rsidR="006875BE" w:rsidRPr="006875BE" w:rsidRDefault="006875BE" w:rsidP="006875BE">
                <w:pPr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875BE">
                  <w:rPr>
                    <w:color w:val="000000"/>
                    <w:sz w:val="16"/>
                    <w:szCs w:val="16"/>
                    <w:lang w:val="en-IN" w:eastAsia="en-IN"/>
                  </w:rPr>
                  <w:t> </w:t>
                </w:r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2032142884"/>
                    <w:placeholder>
                      <w:docPart w:val="817D690392E141DC8F5005988229D827"/>
                    </w:placeholder>
                    <w:showingPlcHdr/>
                    <w:text/>
                  </w:sdtPr>
                  <w:sdtEndPr/>
                  <w:sdtContent>
                    <w:r w:rsidR="00BC0045"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sdtContent>
                </w:sdt>
              </w:p>
            </w:tc>
            <w:tc>
              <w:tcPr>
                <w:tcW w:w="1986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764FFFE4" w14:textId="7BC0C92A" w:rsidR="006875BE" w:rsidRPr="006875BE" w:rsidRDefault="006875BE" w:rsidP="006875BE">
                <w:pPr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875BE">
                  <w:rPr>
                    <w:color w:val="000000"/>
                    <w:sz w:val="16"/>
                    <w:szCs w:val="16"/>
                    <w:lang w:val="en-IN" w:eastAsia="en-IN"/>
                  </w:rPr>
                  <w:t> </w:t>
                </w:r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1497694506"/>
                    <w:placeholder>
                      <w:docPart w:val="EB5F02EA18BB4C0D8F66A7DAEC45948F"/>
                    </w:placeholder>
                    <w:showingPlcHdr/>
                    <w:text/>
                  </w:sdtPr>
                  <w:sdtEndPr/>
                  <w:sdtContent>
                    <w:r w:rsidR="00BC0045"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sdtContent>
                </w:sdt>
              </w:p>
            </w:tc>
            <w:tc>
              <w:tcPr>
                <w:tcW w:w="1404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7618CA22" w14:textId="74C66D55" w:rsidR="006875BE" w:rsidRPr="006875BE" w:rsidRDefault="006875BE" w:rsidP="006875BE">
                <w:pPr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875BE">
                  <w:rPr>
                    <w:color w:val="000000"/>
                    <w:sz w:val="16"/>
                    <w:szCs w:val="16"/>
                    <w:lang w:val="en-IN" w:eastAsia="en-IN"/>
                  </w:rPr>
                  <w:t> </w:t>
                </w:r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273564470"/>
                    <w:placeholder>
                      <w:docPart w:val="015D9C473C2749F0984D887010D1BAA8"/>
                    </w:placeholder>
                    <w:showingPlcHdr/>
                    <w:text/>
                  </w:sdtPr>
                  <w:sdtEndPr/>
                  <w:sdtContent>
                    <w:r w:rsidR="00BC0045"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sdtContent>
                </w:sdt>
              </w:p>
            </w:tc>
            <w:tc>
              <w:tcPr>
                <w:tcW w:w="1203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300F6161" w14:textId="6EFBFD61" w:rsidR="006875BE" w:rsidRPr="006875BE" w:rsidRDefault="006875BE" w:rsidP="006875BE">
                <w:pPr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875BE">
                  <w:rPr>
                    <w:color w:val="000000"/>
                    <w:sz w:val="16"/>
                    <w:szCs w:val="16"/>
                    <w:lang w:val="en-IN" w:eastAsia="en-IN"/>
                  </w:rPr>
                  <w:t> </w:t>
                </w:r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1513954453"/>
                    <w:placeholder>
                      <w:docPart w:val="0028FD65EECE49A4BB2BFCD132F5E5D8"/>
                    </w:placeholder>
                    <w:showingPlcHdr/>
                    <w:text/>
                  </w:sdtPr>
                  <w:sdtEndPr/>
                  <w:sdtContent>
                    <w:r w:rsidR="00BC0045"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sdtContent>
                </w:sdt>
              </w:p>
            </w:tc>
          </w:tr>
          <w:tr w:rsidR="00BC0045" w:rsidRPr="00631510" w14:paraId="0FD591FF" w14:textId="77777777" w:rsidTr="00BC0045">
            <w:trPr>
              <w:trHeight w:val="236"/>
            </w:trPr>
            <w:tc>
              <w:tcPr>
                <w:tcW w:w="416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14:paraId="599690BD" w14:textId="0F4E8F79" w:rsidR="00BC0045" w:rsidRPr="00631510" w:rsidRDefault="00BC0045" w:rsidP="006875BE">
                <w:pPr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31510">
                  <w:rPr>
                    <w:color w:val="000000"/>
                    <w:sz w:val="16"/>
                    <w:szCs w:val="16"/>
                    <w:lang w:val="en-IN" w:eastAsia="en-IN"/>
                  </w:rPr>
                  <w:t>4</w:t>
                </w:r>
              </w:p>
            </w:tc>
            <w:sdt>
              <w:sdtPr>
                <w:rPr>
                  <w:color w:val="000000"/>
                  <w:sz w:val="16"/>
                  <w:szCs w:val="16"/>
                  <w:lang w:val="en-IN" w:eastAsia="en-IN"/>
                </w:rPr>
                <w:id w:val="-579219462"/>
                <w:placeholder>
                  <w:docPart w:val="D1FB7CAE2FE74A76811FE3B9F41B41AC"/>
                </w:placeholder>
                <w:showingPlcHdr/>
                <w:text/>
              </w:sdtPr>
              <w:sdtEndPr/>
              <w:sdtContent>
                <w:tc>
                  <w:tcPr>
                    <w:tcW w:w="1679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</w:tcPr>
                  <w:p w14:paraId="003B9741" w14:textId="03C841AF" w:rsidR="00BC0045" w:rsidRPr="00631510" w:rsidRDefault="00BC0045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color w:val="000000"/>
                  <w:sz w:val="16"/>
                  <w:szCs w:val="16"/>
                  <w:lang w:val="en-IN" w:eastAsia="en-IN"/>
                </w:rPr>
                <w:id w:val="121044908"/>
                <w:placeholder>
                  <w:docPart w:val="820E571FEB10472BA57A2E01DD063495"/>
                </w:placeholder>
                <w:showingPlcHdr/>
                <w:text/>
              </w:sdtPr>
              <w:sdtEndPr/>
              <w:sdtContent>
                <w:tc>
                  <w:tcPr>
                    <w:tcW w:w="1867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</w:tcPr>
                  <w:p w14:paraId="09263E02" w14:textId="6FD4DBDB" w:rsidR="00BC0045" w:rsidRPr="00631510" w:rsidRDefault="00BC0045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color w:val="000000"/>
                  <w:sz w:val="16"/>
                  <w:szCs w:val="16"/>
                  <w:lang w:val="en-IN" w:eastAsia="en-IN"/>
                </w:rPr>
                <w:id w:val="87821975"/>
                <w:placeholder>
                  <w:docPart w:val="082C1350EBB14C0B97BBEC1255DBB6C0"/>
                </w:placeholder>
                <w:showingPlcHdr/>
                <w:text/>
              </w:sdtPr>
              <w:sdtEndPr/>
              <w:sdtContent>
                <w:tc>
                  <w:tcPr>
                    <w:tcW w:w="1697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</w:tcPr>
                  <w:p w14:paraId="1B257858" w14:textId="0416274C" w:rsidR="00BC0045" w:rsidRPr="00631510" w:rsidRDefault="00BC0045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color w:val="000000"/>
                  <w:sz w:val="16"/>
                  <w:szCs w:val="16"/>
                  <w:lang w:val="en-IN" w:eastAsia="en-IN"/>
                </w:rPr>
                <w:id w:val="1588888655"/>
                <w:placeholder>
                  <w:docPart w:val="E01666D4C2064368B7A4E7C7BCE9D4D0"/>
                </w:placeholder>
                <w:showingPlcHdr/>
                <w:text/>
              </w:sdtPr>
              <w:sdtEndPr/>
              <w:sdtContent>
                <w:tc>
                  <w:tcPr>
                    <w:tcW w:w="1986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</w:tcPr>
                  <w:p w14:paraId="078690DE" w14:textId="1793AB13" w:rsidR="00BC0045" w:rsidRPr="00631510" w:rsidRDefault="00BC0045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color w:val="000000"/>
                  <w:sz w:val="16"/>
                  <w:szCs w:val="16"/>
                  <w:lang w:val="en-IN" w:eastAsia="en-IN"/>
                </w:rPr>
                <w:id w:val="1879442270"/>
                <w:placeholder>
                  <w:docPart w:val="E440DCD061A24F56ADA992DF9DCE3B6D"/>
                </w:placeholder>
                <w:showingPlcHdr/>
                <w:text/>
              </w:sdtPr>
              <w:sdtEndPr/>
              <w:sdtContent>
                <w:tc>
                  <w:tcPr>
                    <w:tcW w:w="1404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</w:tcPr>
                  <w:p w14:paraId="50705520" w14:textId="3FDBBAC5" w:rsidR="00BC0045" w:rsidRPr="00631510" w:rsidRDefault="00BC0045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color w:val="000000"/>
                  <w:sz w:val="16"/>
                  <w:szCs w:val="16"/>
                  <w:lang w:val="en-IN" w:eastAsia="en-IN"/>
                </w:rPr>
                <w:id w:val="-104812324"/>
                <w:placeholder>
                  <w:docPart w:val="BA1EBD8310E54C648348FA008A12ABF9"/>
                </w:placeholder>
                <w:showingPlcHdr/>
                <w:text/>
              </w:sdtPr>
              <w:sdtEndPr/>
              <w:sdtContent>
                <w:tc>
                  <w:tcPr>
                    <w:tcW w:w="1203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</w:tcPr>
                  <w:p w14:paraId="007E7EDD" w14:textId="2C71158F" w:rsidR="00BC0045" w:rsidRPr="00631510" w:rsidRDefault="00BC0045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p>
                </w:tc>
              </w:sdtContent>
            </w:sdt>
          </w:tr>
          <w:tr w:rsidR="00BC0045" w:rsidRPr="00631510" w14:paraId="07A2C4A1" w14:textId="77777777" w:rsidTr="00BC0045">
            <w:trPr>
              <w:trHeight w:val="236"/>
            </w:trPr>
            <w:tc>
              <w:tcPr>
                <w:tcW w:w="416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14:paraId="6DE3BBBB" w14:textId="53E2DDE6" w:rsidR="00BC0045" w:rsidRPr="00631510" w:rsidRDefault="00BC0045" w:rsidP="006875BE">
                <w:pPr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31510">
                  <w:rPr>
                    <w:color w:val="000000"/>
                    <w:sz w:val="16"/>
                    <w:szCs w:val="16"/>
                    <w:lang w:val="en-IN" w:eastAsia="en-IN"/>
                  </w:rPr>
                  <w:t>5</w:t>
                </w:r>
              </w:p>
            </w:tc>
            <w:sdt>
              <w:sdtPr>
                <w:rPr>
                  <w:color w:val="000000"/>
                  <w:sz w:val="16"/>
                  <w:szCs w:val="16"/>
                  <w:lang w:val="en-IN" w:eastAsia="en-IN"/>
                </w:rPr>
                <w:id w:val="-1430575679"/>
                <w:placeholder>
                  <w:docPart w:val="5DB4CCBB162342CD94EB3C8BB8201678"/>
                </w:placeholder>
                <w:showingPlcHdr/>
                <w:text/>
              </w:sdtPr>
              <w:sdtEndPr/>
              <w:sdtContent>
                <w:tc>
                  <w:tcPr>
                    <w:tcW w:w="1679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</w:tcPr>
                  <w:p w14:paraId="54A5ED6B" w14:textId="5724AB32" w:rsidR="00BC0045" w:rsidRPr="00631510" w:rsidRDefault="00631510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color w:val="000000"/>
                  <w:sz w:val="16"/>
                  <w:szCs w:val="16"/>
                  <w:lang w:val="en-IN" w:eastAsia="en-IN"/>
                </w:rPr>
                <w:id w:val="-2049826011"/>
                <w:placeholder>
                  <w:docPart w:val="092E9AAE3FDC4851A3B70489F41BC699"/>
                </w:placeholder>
                <w:showingPlcHdr/>
                <w:text/>
              </w:sdtPr>
              <w:sdtEndPr/>
              <w:sdtContent>
                <w:tc>
                  <w:tcPr>
                    <w:tcW w:w="1867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</w:tcPr>
                  <w:p w14:paraId="7C91FEB4" w14:textId="457DEE36" w:rsidR="00BC0045" w:rsidRPr="00631510" w:rsidRDefault="00631510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color w:val="000000"/>
                  <w:sz w:val="16"/>
                  <w:szCs w:val="16"/>
                  <w:lang w:val="en-IN" w:eastAsia="en-IN"/>
                </w:rPr>
                <w:id w:val="-1391720511"/>
                <w:placeholder>
                  <w:docPart w:val="FFD3B6248A5A47CAAFE2152A6A992E65"/>
                </w:placeholder>
                <w:showingPlcHdr/>
                <w:text/>
              </w:sdtPr>
              <w:sdtEndPr/>
              <w:sdtContent>
                <w:tc>
                  <w:tcPr>
                    <w:tcW w:w="1697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</w:tcPr>
                  <w:p w14:paraId="07E5419F" w14:textId="657949E2" w:rsidR="00BC0045" w:rsidRPr="00631510" w:rsidRDefault="00631510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color w:val="000000"/>
                  <w:sz w:val="16"/>
                  <w:szCs w:val="16"/>
                  <w:lang w:val="en-IN" w:eastAsia="en-IN"/>
                </w:rPr>
                <w:id w:val="-68418422"/>
                <w:placeholder>
                  <w:docPart w:val="D5C3CE8577854774B66177FEDED6AFC7"/>
                </w:placeholder>
                <w:showingPlcHdr/>
                <w:text/>
              </w:sdtPr>
              <w:sdtEndPr/>
              <w:sdtContent>
                <w:tc>
                  <w:tcPr>
                    <w:tcW w:w="1986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</w:tcPr>
                  <w:p w14:paraId="0113188E" w14:textId="37495D62" w:rsidR="00BC0045" w:rsidRPr="00631510" w:rsidRDefault="00631510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color w:val="000000"/>
                  <w:sz w:val="16"/>
                  <w:szCs w:val="16"/>
                  <w:lang w:val="en-IN" w:eastAsia="en-IN"/>
                </w:rPr>
                <w:id w:val="1174375124"/>
                <w:placeholder>
                  <w:docPart w:val="0117D6D10E194E5F9E0E76E5132E7456"/>
                </w:placeholder>
                <w:showingPlcHdr/>
                <w:text/>
              </w:sdtPr>
              <w:sdtEndPr/>
              <w:sdtContent>
                <w:tc>
                  <w:tcPr>
                    <w:tcW w:w="1404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</w:tcPr>
                  <w:p w14:paraId="54A19E02" w14:textId="27CC3DFF" w:rsidR="00BC0045" w:rsidRPr="00631510" w:rsidRDefault="00631510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color w:val="000000"/>
                  <w:sz w:val="16"/>
                  <w:szCs w:val="16"/>
                  <w:lang w:val="en-IN" w:eastAsia="en-IN"/>
                </w:rPr>
                <w:id w:val="1661265909"/>
                <w:placeholder>
                  <w:docPart w:val="25790BF2E8FF4D39BAB99F5ABB19B847"/>
                </w:placeholder>
                <w:showingPlcHdr/>
                <w:text/>
              </w:sdtPr>
              <w:sdtEndPr/>
              <w:sdtContent>
                <w:tc>
                  <w:tcPr>
                    <w:tcW w:w="1203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</w:tcPr>
                  <w:p w14:paraId="573782D3" w14:textId="0E85D1B2" w:rsidR="00BC0045" w:rsidRPr="00631510" w:rsidRDefault="00631510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p>
                </w:tc>
              </w:sdtContent>
            </w:sdt>
          </w:tr>
          <w:tr w:rsidR="00BC0045" w:rsidRPr="00631510" w14:paraId="201BE0EA" w14:textId="77777777" w:rsidTr="00BC0045">
            <w:trPr>
              <w:trHeight w:val="236"/>
            </w:trPr>
            <w:tc>
              <w:tcPr>
                <w:tcW w:w="416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14:paraId="37C9A355" w14:textId="4167A6F2" w:rsidR="00BC0045" w:rsidRPr="00631510" w:rsidRDefault="00BC0045" w:rsidP="006875BE">
                <w:pPr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31510">
                  <w:rPr>
                    <w:color w:val="000000"/>
                    <w:sz w:val="16"/>
                    <w:szCs w:val="16"/>
                    <w:lang w:val="en-IN" w:eastAsia="en-IN"/>
                  </w:rPr>
                  <w:t>6</w:t>
                </w:r>
              </w:p>
            </w:tc>
            <w:sdt>
              <w:sdtPr>
                <w:rPr>
                  <w:color w:val="000000"/>
                  <w:sz w:val="16"/>
                  <w:szCs w:val="16"/>
                  <w:lang w:val="en-IN" w:eastAsia="en-IN"/>
                </w:rPr>
                <w:id w:val="-1494179140"/>
                <w:placeholder>
                  <w:docPart w:val="6EEE02DC0A154D30BEA81A90578BB1BC"/>
                </w:placeholder>
                <w:showingPlcHdr/>
                <w:text/>
              </w:sdtPr>
              <w:sdtEndPr/>
              <w:sdtContent>
                <w:tc>
                  <w:tcPr>
                    <w:tcW w:w="1679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</w:tcPr>
                  <w:p w14:paraId="4D8BCE8B" w14:textId="3A8309EC" w:rsidR="00BC0045" w:rsidRPr="00631510" w:rsidRDefault="00631510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color w:val="000000"/>
                  <w:sz w:val="16"/>
                  <w:szCs w:val="16"/>
                  <w:lang w:val="en-IN" w:eastAsia="en-IN"/>
                </w:rPr>
                <w:id w:val="-1034571669"/>
                <w:placeholder>
                  <w:docPart w:val="43F219CBE5B245BBB8A04968B0AFFFEE"/>
                </w:placeholder>
                <w:showingPlcHdr/>
                <w:text/>
              </w:sdtPr>
              <w:sdtEndPr/>
              <w:sdtContent>
                <w:tc>
                  <w:tcPr>
                    <w:tcW w:w="1867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</w:tcPr>
                  <w:p w14:paraId="077F7C19" w14:textId="35F45358" w:rsidR="00BC0045" w:rsidRPr="00631510" w:rsidRDefault="00631510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color w:val="000000"/>
                  <w:sz w:val="16"/>
                  <w:szCs w:val="16"/>
                  <w:lang w:val="en-IN" w:eastAsia="en-IN"/>
                </w:rPr>
                <w:id w:val="231270908"/>
                <w:placeholder>
                  <w:docPart w:val="F47128B126CC4CA69D9346FCC3D4A444"/>
                </w:placeholder>
                <w:showingPlcHdr/>
                <w:text/>
              </w:sdtPr>
              <w:sdtEndPr/>
              <w:sdtContent>
                <w:tc>
                  <w:tcPr>
                    <w:tcW w:w="1697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</w:tcPr>
                  <w:p w14:paraId="40C87724" w14:textId="704378E6" w:rsidR="00BC0045" w:rsidRPr="00631510" w:rsidRDefault="00631510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color w:val="000000"/>
                  <w:sz w:val="16"/>
                  <w:szCs w:val="16"/>
                  <w:lang w:val="en-IN" w:eastAsia="en-IN"/>
                </w:rPr>
                <w:id w:val="2078317710"/>
                <w:placeholder>
                  <w:docPart w:val="F719CCE3631E471CAE9458487B2E6878"/>
                </w:placeholder>
                <w:showingPlcHdr/>
                <w:text/>
              </w:sdtPr>
              <w:sdtEndPr/>
              <w:sdtContent>
                <w:tc>
                  <w:tcPr>
                    <w:tcW w:w="1986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</w:tcPr>
                  <w:p w14:paraId="658F726C" w14:textId="2A9C61E7" w:rsidR="00BC0045" w:rsidRPr="00631510" w:rsidRDefault="00631510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color w:val="000000"/>
                  <w:sz w:val="16"/>
                  <w:szCs w:val="16"/>
                  <w:lang w:val="en-IN" w:eastAsia="en-IN"/>
                </w:rPr>
                <w:id w:val="1492139450"/>
                <w:placeholder>
                  <w:docPart w:val="F6FFADB0C9E54CFD9CA55ADD4E509FEC"/>
                </w:placeholder>
                <w:showingPlcHdr/>
                <w:text/>
              </w:sdtPr>
              <w:sdtEndPr/>
              <w:sdtContent>
                <w:tc>
                  <w:tcPr>
                    <w:tcW w:w="1404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</w:tcPr>
                  <w:p w14:paraId="4B258AFA" w14:textId="32213AA1" w:rsidR="00BC0045" w:rsidRPr="00631510" w:rsidRDefault="00631510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color w:val="000000"/>
                  <w:sz w:val="16"/>
                  <w:szCs w:val="16"/>
                  <w:lang w:val="en-IN" w:eastAsia="en-IN"/>
                </w:rPr>
                <w:id w:val="-1509369102"/>
                <w:placeholder>
                  <w:docPart w:val="71ADB38CF38441F8AD88FF579AA897DE"/>
                </w:placeholder>
                <w:showingPlcHdr/>
                <w:text/>
              </w:sdtPr>
              <w:sdtEndPr/>
              <w:sdtContent>
                <w:tc>
                  <w:tcPr>
                    <w:tcW w:w="1203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</w:tcPr>
                  <w:p w14:paraId="7A516851" w14:textId="6A691DD3" w:rsidR="00BC0045" w:rsidRPr="00631510" w:rsidRDefault="00631510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p>
                </w:tc>
              </w:sdtContent>
            </w:sdt>
          </w:tr>
          <w:tr w:rsidR="00BC0045" w:rsidRPr="00631510" w14:paraId="7DA7A0C2" w14:textId="77777777" w:rsidTr="00BC0045">
            <w:trPr>
              <w:trHeight w:val="236"/>
            </w:trPr>
            <w:tc>
              <w:tcPr>
                <w:tcW w:w="416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14:paraId="075D31D5" w14:textId="407C60BD" w:rsidR="00BC0045" w:rsidRPr="00631510" w:rsidRDefault="00BC0045" w:rsidP="006875BE">
                <w:pPr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31510">
                  <w:rPr>
                    <w:color w:val="000000"/>
                    <w:sz w:val="16"/>
                    <w:szCs w:val="16"/>
                    <w:lang w:val="en-IN" w:eastAsia="en-IN"/>
                  </w:rPr>
                  <w:t>7</w:t>
                </w:r>
              </w:p>
            </w:tc>
            <w:sdt>
              <w:sdtPr>
                <w:rPr>
                  <w:color w:val="000000"/>
                  <w:sz w:val="16"/>
                  <w:szCs w:val="16"/>
                  <w:lang w:val="en-IN" w:eastAsia="en-IN"/>
                </w:rPr>
                <w:id w:val="635840249"/>
                <w:placeholder>
                  <w:docPart w:val="542ABFC11FD942CDAB49EC2971833B56"/>
                </w:placeholder>
                <w:showingPlcHdr/>
                <w:text/>
              </w:sdtPr>
              <w:sdtEndPr/>
              <w:sdtContent>
                <w:tc>
                  <w:tcPr>
                    <w:tcW w:w="1679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</w:tcPr>
                  <w:p w14:paraId="1D4D7B71" w14:textId="38BF83D3" w:rsidR="00BC0045" w:rsidRPr="00631510" w:rsidRDefault="00631510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color w:val="000000"/>
                  <w:sz w:val="16"/>
                  <w:szCs w:val="16"/>
                  <w:lang w:val="en-IN" w:eastAsia="en-IN"/>
                </w:rPr>
                <w:id w:val="-2100173836"/>
                <w:placeholder>
                  <w:docPart w:val="DD96BEBC2CCF4ABDB62AB6A43C0612A5"/>
                </w:placeholder>
                <w:showingPlcHdr/>
                <w:text/>
              </w:sdtPr>
              <w:sdtEndPr/>
              <w:sdtContent>
                <w:tc>
                  <w:tcPr>
                    <w:tcW w:w="1867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</w:tcPr>
                  <w:p w14:paraId="40856755" w14:textId="3B912FEC" w:rsidR="00BC0045" w:rsidRPr="00631510" w:rsidRDefault="00631510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color w:val="000000"/>
                  <w:sz w:val="16"/>
                  <w:szCs w:val="16"/>
                  <w:lang w:val="en-IN" w:eastAsia="en-IN"/>
                </w:rPr>
                <w:id w:val="-1686502924"/>
                <w:placeholder>
                  <w:docPart w:val="E7259CE26D72462D8C1E07ED7E193F29"/>
                </w:placeholder>
                <w:showingPlcHdr/>
                <w:text/>
              </w:sdtPr>
              <w:sdtEndPr/>
              <w:sdtContent>
                <w:tc>
                  <w:tcPr>
                    <w:tcW w:w="1697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</w:tcPr>
                  <w:p w14:paraId="58D9F414" w14:textId="226EA67B" w:rsidR="00BC0045" w:rsidRPr="00631510" w:rsidRDefault="00631510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color w:val="000000"/>
                  <w:sz w:val="16"/>
                  <w:szCs w:val="16"/>
                  <w:lang w:val="en-IN" w:eastAsia="en-IN"/>
                </w:rPr>
                <w:id w:val="583576027"/>
                <w:placeholder>
                  <w:docPart w:val="5841BC87EAE0401A8877D402878447E9"/>
                </w:placeholder>
                <w:showingPlcHdr/>
                <w:text/>
              </w:sdtPr>
              <w:sdtEndPr/>
              <w:sdtContent>
                <w:tc>
                  <w:tcPr>
                    <w:tcW w:w="1986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</w:tcPr>
                  <w:p w14:paraId="3C75990E" w14:textId="54BEE0B9" w:rsidR="00BC0045" w:rsidRPr="00631510" w:rsidRDefault="00631510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color w:val="000000"/>
                  <w:sz w:val="16"/>
                  <w:szCs w:val="16"/>
                  <w:lang w:val="en-IN" w:eastAsia="en-IN"/>
                </w:rPr>
                <w:id w:val="-94938240"/>
                <w:placeholder>
                  <w:docPart w:val="847DDEA4E1A240BBABE48789A7F9D638"/>
                </w:placeholder>
                <w:showingPlcHdr/>
                <w:text/>
              </w:sdtPr>
              <w:sdtEndPr/>
              <w:sdtContent>
                <w:tc>
                  <w:tcPr>
                    <w:tcW w:w="1404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</w:tcPr>
                  <w:p w14:paraId="067D763F" w14:textId="4F50C1A9" w:rsidR="00BC0045" w:rsidRPr="00631510" w:rsidRDefault="00631510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color w:val="000000"/>
                  <w:sz w:val="16"/>
                  <w:szCs w:val="16"/>
                  <w:lang w:val="en-IN" w:eastAsia="en-IN"/>
                </w:rPr>
                <w:id w:val="1534845770"/>
                <w:placeholder>
                  <w:docPart w:val="E997A6B133EE4EF596CCDB812EA8E006"/>
                </w:placeholder>
                <w:showingPlcHdr/>
                <w:text/>
              </w:sdtPr>
              <w:sdtEndPr/>
              <w:sdtContent>
                <w:tc>
                  <w:tcPr>
                    <w:tcW w:w="1203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</w:tcPr>
                  <w:p w14:paraId="162DFF4B" w14:textId="0421299C" w:rsidR="00BC0045" w:rsidRPr="00631510" w:rsidRDefault="00631510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p>
                </w:tc>
              </w:sdtContent>
            </w:sdt>
          </w:tr>
          <w:tr w:rsidR="006875BE" w:rsidRPr="00631510" w14:paraId="735804B7" w14:textId="77777777" w:rsidTr="00BC0045">
            <w:trPr>
              <w:trHeight w:val="249"/>
            </w:trPr>
            <w:tc>
              <w:tcPr>
                <w:tcW w:w="416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790080F9" w14:textId="2AA2D67C" w:rsidR="006875BE" w:rsidRPr="006875BE" w:rsidRDefault="00BC0045" w:rsidP="006875BE">
                <w:pPr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31510">
                  <w:rPr>
                    <w:color w:val="000000"/>
                    <w:sz w:val="16"/>
                    <w:szCs w:val="16"/>
                    <w:lang w:val="en-IN" w:eastAsia="en-IN"/>
                  </w:rPr>
                  <w:t>8</w:t>
                </w:r>
                <w:r w:rsidR="006875BE" w:rsidRPr="006875BE">
                  <w:rPr>
                    <w:color w:val="000000"/>
                    <w:sz w:val="16"/>
                    <w:szCs w:val="16"/>
                    <w:lang w:val="en-IN" w:eastAsia="en-IN"/>
                  </w:rPr>
                  <w:t> </w:t>
                </w:r>
              </w:p>
            </w:tc>
            <w:tc>
              <w:tcPr>
                <w:tcW w:w="1679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2360B623" w14:textId="792EC969" w:rsidR="006875BE" w:rsidRPr="006875BE" w:rsidRDefault="006875BE" w:rsidP="006875BE">
                <w:pPr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875BE">
                  <w:rPr>
                    <w:color w:val="000000"/>
                    <w:sz w:val="16"/>
                    <w:szCs w:val="16"/>
                    <w:lang w:val="en-IN" w:eastAsia="en-IN"/>
                  </w:rPr>
                  <w:t> </w:t>
                </w:r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1199395432"/>
                    <w:placeholder>
                      <w:docPart w:val="D823043A47A34234934C24747A483DC3"/>
                    </w:placeholder>
                    <w:showingPlcHdr/>
                    <w:text/>
                  </w:sdtPr>
                  <w:sdtEndPr/>
                  <w:sdtContent>
                    <w:r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sdtContent>
                </w:sdt>
              </w:p>
            </w:tc>
            <w:tc>
              <w:tcPr>
                <w:tcW w:w="1867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503822EC" w14:textId="6DE58085" w:rsidR="006875BE" w:rsidRPr="006875BE" w:rsidRDefault="006875BE" w:rsidP="006875BE">
                <w:pPr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875BE">
                  <w:rPr>
                    <w:color w:val="000000"/>
                    <w:sz w:val="16"/>
                    <w:szCs w:val="16"/>
                    <w:lang w:val="en-IN" w:eastAsia="en-IN"/>
                  </w:rPr>
                  <w:t> </w:t>
                </w:r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1811443938"/>
                    <w:placeholder>
                      <w:docPart w:val="7896318543644568AA647F9997BF3CAF"/>
                    </w:placeholder>
                    <w:showingPlcHdr/>
                    <w:text/>
                  </w:sdtPr>
                  <w:sdtEndPr/>
                  <w:sdtContent>
                    <w:r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sdtContent>
                </w:sdt>
              </w:p>
            </w:tc>
            <w:tc>
              <w:tcPr>
                <w:tcW w:w="1697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14A09925" w14:textId="0894A77C" w:rsidR="006875BE" w:rsidRPr="006875BE" w:rsidRDefault="006875BE" w:rsidP="006875BE">
                <w:pPr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875BE">
                  <w:rPr>
                    <w:color w:val="000000"/>
                    <w:sz w:val="16"/>
                    <w:szCs w:val="16"/>
                    <w:lang w:val="en-IN" w:eastAsia="en-IN"/>
                  </w:rPr>
                  <w:t> </w:t>
                </w:r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572626654"/>
                    <w:placeholder>
                      <w:docPart w:val="8B23D8E03CE14961B232A7FC515CF533"/>
                    </w:placeholder>
                    <w:showingPlcHdr/>
                    <w:text/>
                  </w:sdtPr>
                  <w:sdtEndPr/>
                  <w:sdtContent>
                    <w:r w:rsidR="00631510"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sdtContent>
                </w:sdt>
              </w:p>
            </w:tc>
            <w:tc>
              <w:tcPr>
                <w:tcW w:w="1986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701FD902" w14:textId="68B17F52" w:rsidR="006875BE" w:rsidRPr="006875BE" w:rsidRDefault="006875BE" w:rsidP="006875BE">
                <w:pPr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875BE">
                  <w:rPr>
                    <w:color w:val="000000"/>
                    <w:sz w:val="16"/>
                    <w:szCs w:val="16"/>
                    <w:lang w:val="en-IN" w:eastAsia="en-IN"/>
                  </w:rPr>
                  <w:t> </w:t>
                </w:r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603642884"/>
                    <w:placeholder>
                      <w:docPart w:val="95ACDF61A12C48A3ADD3F6E621E0DDF8"/>
                    </w:placeholder>
                    <w:showingPlcHdr/>
                    <w:text/>
                  </w:sdtPr>
                  <w:sdtEndPr/>
                  <w:sdtContent>
                    <w:r w:rsidR="00631510"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sdtContent>
                </w:sdt>
              </w:p>
            </w:tc>
            <w:tc>
              <w:tcPr>
                <w:tcW w:w="1404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10D52741" w14:textId="66B49376" w:rsidR="006875BE" w:rsidRPr="006875BE" w:rsidRDefault="006875BE" w:rsidP="006875BE">
                <w:pPr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875BE">
                  <w:rPr>
                    <w:color w:val="000000"/>
                    <w:sz w:val="16"/>
                    <w:szCs w:val="16"/>
                    <w:lang w:val="en-IN" w:eastAsia="en-IN"/>
                  </w:rPr>
                  <w:t> </w:t>
                </w:r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81034516"/>
                    <w:placeholder>
                      <w:docPart w:val="26283CE3670D49CBB43EE485D80E9EA1"/>
                    </w:placeholder>
                    <w:showingPlcHdr/>
                    <w:text/>
                  </w:sdtPr>
                  <w:sdtEndPr/>
                  <w:sdtContent>
                    <w:r w:rsidR="00631510"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sdtContent>
                </w:sdt>
              </w:p>
            </w:tc>
            <w:tc>
              <w:tcPr>
                <w:tcW w:w="1203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5C4F9019" w14:textId="625F4F19" w:rsidR="006875BE" w:rsidRPr="006875BE" w:rsidRDefault="006875BE" w:rsidP="006875BE">
                <w:pPr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875BE">
                  <w:rPr>
                    <w:color w:val="000000"/>
                    <w:sz w:val="16"/>
                    <w:szCs w:val="16"/>
                    <w:lang w:val="en-IN" w:eastAsia="en-IN"/>
                  </w:rPr>
                  <w:t> </w:t>
                </w:r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547114890"/>
                    <w:placeholder>
                      <w:docPart w:val="2C6E6ADE0E1F409181A2C71616DE162E"/>
                    </w:placeholder>
                    <w:showingPlcHdr/>
                    <w:text/>
                  </w:sdtPr>
                  <w:sdtEndPr/>
                  <w:sdtContent>
                    <w:r w:rsidR="00631510"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sdtContent>
                </w:sdt>
              </w:p>
            </w:tc>
          </w:tr>
          <w:tr w:rsidR="00BC0045" w:rsidRPr="00631510" w14:paraId="1685F47D" w14:textId="77777777" w:rsidTr="00BC0045">
            <w:trPr>
              <w:trHeight w:val="249"/>
            </w:trPr>
            <w:tc>
              <w:tcPr>
                <w:tcW w:w="416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14:paraId="2E5E0E60" w14:textId="2C01162F" w:rsidR="00BC0045" w:rsidRPr="00631510" w:rsidRDefault="00BC0045" w:rsidP="006875BE">
                <w:pPr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31510">
                  <w:rPr>
                    <w:color w:val="000000"/>
                    <w:sz w:val="16"/>
                    <w:szCs w:val="16"/>
                    <w:lang w:val="en-IN" w:eastAsia="en-IN"/>
                  </w:rPr>
                  <w:t>9</w:t>
                </w:r>
              </w:p>
            </w:tc>
            <w:sdt>
              <w:sdtPr>
                <w:rPr>
                  <w:color w:val="000000"/>
                  <w:sz w:val="16"/>
                  <w:szCs w:val="16"/>
                  <w:lang w:val="en-IN" w:eastAsia="en-IN"/>
                </w:rPr>
                <w:id w:val="-566647053"/>
                <w:placeholder>
                  <w:docPart w:val="A95071933E3C41F68544B4763528CFC8"/>
                </w:placeholder>
                <w:showingPlcHdr/>
                <w:text/>
              </w:sdtPr>
              <w:sdtEndPr/>
              <w:sdtContent>
                <w:tc>
                  <w:tcPr>
                    <w:tcW w:w="1679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</w:tcPr>
                  <w:p w14:paraId="695A473F" w14:textId="0D4EB252" w:rsidR="00BC0045" w:rsidRPr="00631510" w:rsidRDefault="00631510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color w:val="000000"/>
                  <w:sz w:val="16"/>
                  <w:szCs w:val="16"/>
                  <w:lang w:val="en-IN" w:eastAsia="en-IN"/>
                </w:rPr>
                <w:id w:val="519979987"/>
                <w:placeholder>
                  <w:docPart w:val="98558E2598C144D0A7D91681C13EBCB1"/>
                </w:placeholder>
                <w:showingPlcHdr/>
                <w:text/>
              </w:sdtPr>
              <w:sdtEndPr/>
              <w:sdtContent>
                <w:tc>
                  <w:tcPr>
                    <w:tcW w:w="1867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</w:tcPr>
                  <w:p w14:paraId="476C3BF0" w14:textId="25785620" w:rsidR="00BC0045" w:rsidRPr="00631510" w:rsidRDefault="00631510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color w:val="000000"/>
                  <w:sz w:val="16"/>
                  <w:szCs w:val="16"/>
                  <w:lang w:val="en-IN" w:eastAsia="en-IN"/>
                </w:rPr>
                <w:id w:val="-1271459130"/>
                <w:placeholder>
                  <w:docPart w:val="F50E1178AACC4E87A2DB1ABC166D90FE"/>
                </w:placeholder>
                <w:showingPlcHdr/>
                <w:text/>
              </w:sdtPr>
              <w:sdtEndPr/>
              <w:sdtContent>
                <w:tc>
                  <w:tcPr>
                    <w:tcW w:w="1697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</w:tcPr>
                  <w:p w14:paraId="1E44504A" w14:textId="3C0A4D53" w:rsidR="00BC0045" w:rsidRPr="00631510" w:rsidRDefault="00631510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color w:val="000000"/>
                  <w:sz w:val="16"/>
                  <w:szCs w:val="16"/>
                  <w:lang w:val="en-IN" w:eastAsia="en-IN"/>
                </w:rPr>
                <w:id w:val="1681848735"/>
                <w:placeholder>
                  <w:docPart w:val="C3646C07DED8471B8395C41877E8D0F1"/>
                </w:placeholder>
                <w:showingPlcHdr/>
                <w:text/>
              </w:sdtPr>
              <w:sdtEndPr/>
              <w:sdtContent>
                <w:tc>
                  <w:tcPr>
                    <w:tcW w:w="1986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</w:tcPr>
                  <w:p w14:paraId="3DC8E227" w14:textId="537E626D" w:rsidR="00BC0045" w:rsidRPr="00631510" w:rsidRDefault="00631510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color w:val="000000"/>
                  <w:sz w:val="16"/>
                  <w:szCs w:val="16"/>
                  <w:lang w:val="en-IN" w:eastAsia="en-IN"/>
                </w:rPr>
                <w:id w:val="-1734070931"/>
                <w:placeholder>
                  <w:docPart w:val="D8886D8733AF4F3B810D2591C340A0C3"/>
                </w:placeholder>
                <w:showingPlcHdr/>
                <w:text/>
              </w:sdtPr>
              <w:sdtEndPr/>
              <w:sdtContent>
                <w:tc>
                  <w:tcPr>
                    <w:tcW w:w="1404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</w:tcPr>
                  <w:p w14:paraId="5E98BFA4" w14:textId="042E3995" w:rsidR="00BC0045" w:rsidRPr="00631510" w:rsidRDefault="00631510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color w:val="000000"/>
                  <w:sz w:val="16"/>
                  <w:szCs w:val="16"/>
                  <w:lang w:val="en-IN" w:eastAsia="en-IN"/>
                </w:rPr>
                <w:id w:val="-1090856256"/>
                <w:placeholder>
                  <w:docPart w:val="9037A13B2A52482FA32C13A0A8C1548A"/>
                </w:placeholder>
                <w:showingPlcHdr/>
                <w:text/>
              </w:sdtPr>
              <w:sdtEndPr/>
              <w:sdtContent>
                <w:tc>
                  <w:tcPr>
                    <w:tcW w:w="1203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</w:tcPr>
                  <w:p w14:paraId="24FCEFBD" w14:textId="2AA7B9E5" w:rsidR="00BC0045" w:rsidRPr="00631510" w:rsidRDefault="00631510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p>
                </w:tc>
              </w:sdtContent>
            </w:sdt>
          </w:tr>
          <w:tr w:rsidR="006875BE" w:rsidRPr="00631510" w14:paraId="7FBC0A2C" w14:textId="77777777" w:rsidTr="00BC0045">
            <w:trPr>
              <w:trHeight w:val="249"/>
            </w:trPr>
            <w:tc>
              <w:tcPr>
                <w:tcW w:w="416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12B9E76E" w14:textId="4F2ABAF4" w:rsidR="006875BE" w:rsidRPr="006875BE" w:rsidRDefault="00BC0045" w:rsidP="006875BE">
                <w:pPr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31510">
                  <w:rPr>
                    <w:color w:val="000000"/>
                    <w:sz w:val="16"/>
                    <w:szCs w:val="16"/>
                    <w:lang w:val="en-IN" w:eastAsia="en-IN"/>
                  </w:rPr>
                  <w:t>10</w:t>
                </w:r>
                <w:r w:rsidR="006875BE" w:rsidRPr="006875BE">
                  <w:rPr>
                    <w:color w:val="000000"/>
                    <w:sz w:val="16"/>
                    <w:szCs w:val="16"/>
                    <w:lang w:val="en-IN" w:eastAsia="en-IN"/>
                  </w:rPr>
                  <w:t> </w:t>
                </w:r>
              </w:p>
            </w:tc>
            <w:tc>
              <w:tcPr>
                <w:tcW w:w="1679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00F01FB0" w14:textId="737E71E3" w:rsidR="006875BE" w:rsidRPr="006875BE" w:rsidRDefault="006875BE" w:rsidP="006875BE">
                <w:pPr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875BE">
                  <w:rPr>
                    <w:color w:val="000000"/>
                    <w:sz w:val="16"/>
                    <w:szCs w:val="16"/>
                    <w:lang w:val="en-IN" w:eastAsia="en-IN"/>
                  </w:rPr>
                  <w:t> </w:t>
                </w:r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2087804205"/>
                    <w:placeholder>
                      <w:docPart w:val="E7948C88347642489DE248FDC998ED17"/>
                    </w:placeholder>
                    <w:showingPlcHdr/>
                    <w:text/>
                  </w:sdtPr>
                  <w:sdtEndPr/>
                  <w:sdtContent>
                    <w:r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sdtContent>
                </w:sdt>
              </w:p>
            </w:tc>
            <w:sdt>
              <w:sdtPr>
                <w:rPr>
                  <w:color w:val="000000"/>
                  <w:sz w:val="16"/>
                  <w:szCs w:val="16"/>
                  <w:lang w:val="en-IN" w:eastAsia="en-IN"/>
                </w:rPr>
                <w:id w:val="-2056762240"/>
                <w:placeholder>
                  <w:docPart w:val="6EF315B479684A5C945E934585D273A2"/>
                </w:placeholder>
                <w:showingPlcHdr/>
                <w:text/>
              </w:sdtPr>
              <w:sdtEndPr/>
              <w:sdtContent>
                <w:tc>
                  <w:tcPr>
                    <w:tcW w:w="1867" w:type="dxa"/>
                    <w:tcBorders>
                      <w:top w:val="nil"/>
                      <w:left w:val="nil"/>
                      <w:bottom w:val="single" w:sz="8" w:space="0" w:color="auto"/>
                      <w:right w:val="single" w:sz="8" w:space="0" w:color="auto"/>
                    </w:tcBorders>
                    <w:shd w:val="clear" w:color="auto" w:fill="FFFFFF"/>
                    <w:tcMar>
                      <w:top w:w="0" w:type="dxa"/>
                      <w:left w:w="108" w:type="dxa"/>
                      <w:bottom w:w="0" w:type="dxa"/>
                      <w:right w:w="108" w:type="dxa"/>
                    </w:tcMar>
                    <w:vAlign w:val="center"/>
                    <w:hideMark/>
                  </w:tcPr>
                  <w:p w14:paraId="16FC434F" w14:textId="1719C54C" w:rsidR="006875BE" w:rsidRPr="006875BE" w:rsidRDefault="00631510" w:rsidP="006875BE">
                    <w:pPr>
                      <w:rPr>
                        <w:color w:val="000000"/>
                        <w:sz w:val="16"/>
                        <w:szCs w:val="16"/>
                        <w:lang w:val="en-IN" w:eastAsia="en-IN"/>
                      </w:rPr>
                    </w:pPr>
                    <w:r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p>
                </w:tc>
              </w:sdtContent>
            </w:sdt>
            <w:tc>
              <w:tcPr>
                <w:tcW w:w="1697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66AEF328" w14:textId="43D300B3" w:rsidR="006875BE" w:rsidRPr="006875BE" w:rsidRDefault="006875BE" w:rsidP="006875BE">
                <w:pPr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875BE">
                  <w:rPr>
                    <w:color w:val="000000"/>
                    <w:sz w:val="16"/>
                    <w:szCs w:val="16"/>
                    <w:lang w:val="en-IN" w:eastAsia="en-IN"/>
                  </w:rPr>
                  <w:t> </w:t>
                </w:r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1613321741"/>
                    <w:placeholder>
                      <w:docPart w:val="29325350C7B544968B138664B536EC70"/>
                    </w:placeholder>
                    <w:showingPlcHdr/>
                    <w:text/>
                  </w:sdtPr>
                  <w:sdtEndPr/>
                  <w:sdtContent>
                    <w:r w:rsidR="00631510"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sdtContent>
                </w:sdt>
              </w:p>
            </w:tc>
            <w:tc>
              <w:tcPr>
                <w:tcW w:w="1986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60B3397B" w14:textId="464BCEA6" w:rsidR="006875BE" w:rsidRPr="006875BE" w:rsidRDefault="006875BE" w:rsidP="006875BE">
                <w:pPr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875BE">
                  <w:rPr>
                    <w:color w:val="000000"/>
                    <w:sz w:val="16"/>
                    <w:szCs w:val="16"/>
                    <w:lang w:val="en-IN" w:eastAsia="en-IN"/>
                  </w:rPr>
                  <w:t> </w:t>
                </w:r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1823183058"/>
                    <w:placeholder>
                      <w:docPart w:val="523F46F1C3574167B765954F4A5BBB3D"/>
                    </w:placeholder>
                    <w:showingPlcHdr/>
                    <w:text/>
                  </w:sdtPr>
                  <w:sdtEndPr/>
                  <w:sdtContent>
                    <w:r w:rsidR="00631510"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sdtContent>
                </w:sdt>
              </w:p>
            </w:tc>
            <w:tc>
              <w:tcPr>
                <w:tcW w:w="1404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56B11413" w14:textId="190BFBD5" w:rsidR="006875BE" w:rsidRPr="006875BE" w:rsidRDefault="006875BE" w:rsidP="006875BE">
                <w:pPr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875BE">
                  <w:rPr>
                    <w:color w:val="000000"/>
                    <w:sz w:val="16"/>
                    <w:szCs w:val="16"/>
                    <w:lang w:val="en-IN" w:eastAsia="en-IN"/>
                  </w:rPr>
                  <w:t> </w:t>
                </w:r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1722014185"/>
                    <w:placeholder>
                      <w:docPart w:val="9EA201D910C64CD290A10AFECEBAA799"/>
                    </w:placeholder>
                    <w:showingPlcHdr/>
                    <w:text/>
                  </w:sdtPr>
                  <w:sdtEndPr/>
                  <w:sdtContent>
                    <w:r w:rsidR="00631510"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sdtContent>
                </w:sdt>
              </w:p>
            </w:tc>
            <w:tc>
              <w:tcPr>
                <w:tcW w:w="1203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FFFFFF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625C086C" w14:textId="10A5F609" w:rsidR="006875BE" w:rsidRPr="006875BE" w:rsidRDefault="006875BE" w:rsidP="006875BE">
                <w:pPr>
                  <w:rPr>
                    <w:color w:val="000000"/>
                    <w:sz w:val="16"/>
                    <w:szCs w:val="16"/>
                    <w:lang w:val="en-IN" w:eastAsia="en-IN"/>
                  </w:rPr>
                </w:pPr>
                <w:r w:rsidRPr="006875BE">
                  <w:rPr>
                    <w:color w:val="000000"/>
                    <w:sz w:val="16"/>
                    <w:szCs w:val="16"/>
                    <w:lang w:val="en-IN" w:eastAsia="en-IN"/>
                  </w:rPr>
                  <w:t> </w:t>
                </w:r>
                <w:sdt>
                  <w:sdtPr>
                    <w:rPr>
                      <w:color w:val="000000"/>
                      <w:sz w:val="16"/>
                      <w:szCs w:val="16"/>
                      <w:lang w:val="en-IN" w:eastAsia="en-IN"/>
                    </w:rPr>
                    <w:id w:val="-1111741761"/>
                    <w:placeholder>
                      <w:docPart w:val="714A80CCC87F4083A7BC332F83CD7A1D"/>
                    </w:placeholder>
                    <w:showingPlcHdr/>
                    <w:text/>
                  </w:sdtPr>
                  <w:sdtEndPr/>
                  <w:sdtContent>
                    <w:r w:rsidR="00631510" w:rsidRPr="00631510">
                      <w:rPr>
                        <w:rStyle w:val="PlaceholderText"/>
                        <w:sz w:val="16"/>
                        <w:szCs w:val="16"/>
                      </w:rPr>
                      <w:t>Click or tap here to enter text.</w:t>
                    </w:r>
                  </w:sdtContent>
                </w:sdt>
              </w:p>
            </w:tc>
          </w:tr>
        </w:tbl>
        <w:p w14:paraId="6F89F5B1" w14:textId="1731EBFB" w:rsidR="009B0FD8" w:rsidRDefault="009B0FD8" w:rsidP="00631510">
          <w:pPr>
            <w:rPr>
              <w:b/>
            </w:rPr>
          </w:pPr>
        </w:p>
        <w:p w14:paraId="690EF510" w14:textId="77777777" w:rsidR="00BC11C4" w:rsidRPr="00E6717B" w:rsidRDefault="00BC11C4" w:rsidP="00BC11C4">
          <w:pPr>
            <w:ind w:left="360"/>
            <w:rPr>
              <w:sz w:val="16"/>
              <w:szCs w:val="16"/>
            </w:rPr>
          </w:pPr>
        </w:p>
        <w:p w14:paraId="1AA3869B" w14:textId="77777777" w:rsidR="009B0FD8" w:rsidRPr="00743D82" w:rsidRDefault="009B0FD8" w:rsidP="009B0FD8">
          <w:pPr>
            <w:numPr>
              <w:ilvl w:val="0"/>
              <w:numId w:val="1"/>
            </w:numPr>
            <w:tabs>
              <w:tab w:val="num" w:pos="360"/>
            </w:tabs>
            <w:ind w:left="360"/>
            <w:rPr>
              <w:b/>
            </w:rPr>
          </w:pPr>
          <w:r>
            <w:rPr>
              <w:b/>
            </w:rPr>
            <w:t>O</w:t>
          </w:r>
          <w:r w:rsidRPr="00743D82">
            <w:rPr>
              <w:b/>
            </w:rPr>
            <w:t>ther significant Achievements/Recognition:</w:t>
          </w:r>
        </w:p>
        <w:p w14:paraId="0E6FB32A" w14:textId="77777777" w:rsidR="009B0FD8" w:rsidRDefault="009B0FD8" w:rsidP="009B0FD8">
          <w:pPr>
            <w:rPr>
              <w:b/>
            </w:rPr>
          </w:pPr>
        </w:p>
        <w:p w14:paraId="0B8594D6" w14:textId="08AE4E69" w:rsidR="00BC11C4" w:rsidRPr="00A6291D" w:rsidRDefault="00BC11C4" w:rsidP="009B0FD8">
          <w:pPr>
            <w:ind w:firstLine="360"/>
            <w:rPr>
              <w:sz w:val="22"/>
              <w:szCs w:val="22"/>
            </w:rPr>
          </w:pPr>
          <w:r w:rsidRPr="00A6291D">
            <w:rPr>
              <w:sz w:val="22"/>
              <w:szCs w:val="22"/>
            </w:rPr>
            <w:t xml:space="preserve">1. </w:t>
          </w:r>
          <w:sdt>
            <w:sdtPr>
              <w:rPr>
                <w:sz w:val="22"/>
                <w:szCs w:val="22"/>
              </w:rPr>
              <w:id w:val="-179208089"/>
              <w:placeholder>
                <w:docPart w:val="E5E486B8F47B402993F7D7FDE47A0F1C"/>
              </w:placeholder>
              <w:showingPlcHdr/>
              <w:text/>
            </w:sdtPr>
            <w:sdtEndPr/>
            <w:sdtContent>
              <w:r w:rsidRPr="00CD2394">
                <w:rPr>
                  <w:rStyle w:val="PlaceholderText"/>
                  <w:rFonts w:eastAsiaTheme="minorHAnsi"/>
                </w:rPr>
                <w:t>Click or tap here to enter text.</w:t>
              </w:r>
            </w:sdtContent>
          </w:sdt>
        </w:p>
        <w:p w14:paraId="2202C061" w14:textId="3C8D1759" w:rsidR="00BC11C4" w:rsidRPr="00A6291D" w:rsidRDefault="00BC11C4" w:rsidP="009B0FD8">
          <w:pPr>
            <w:ind w:firstLine="360"/>
            <w:rPr>
              <w:sz w:val="22"/>
              <w:szCs w:val="22"/>
            </w:rPr>
          </w:pPr>
          <w:r w:rsidRPr="00A6291D">
            <w:rPr>
              <w:sz w:val="22"/>
              <w:szCs w:val="22"/>
            </w:rPr>
            <w:t xml:space="preserve">2. </w:t>
          </w:r>
          <w:sdt>
            <w:sdtPr>
              <w:rPr>
                <w:sz w:val="22"/>
                <w:szCs w:val="22"/>
              </w:rPr>
              <w:id w:val="-1691525690"/>
              <w:placeholder>
                <w:docPart w:val="81B01B784BBB43EAA34A2534A7FF07F0"/>
              </w:placeholder>
              <w:showingPlcHdr/>
              <w:text/>
            </w:sdtPr>
            <w:sdtEndPr/>
            <w:sdtContent>
              <w:r w:rsidRPr="00CD2394">
                <w:rPr>
                  <w:rStyle w:val="PlaceholderText"/>
                  <w:rFonts w:eastAsiaTheme="minorHAnsi"/>
                </w:rPr>
                <w:t>Click or tap here to enter text.</w:t>
              </w:r>
            </w:sdtContent>
          </w:sdt>
        </w:p>
        <w:p w14:paraId="0BC58AE0" w14:textId="424E1A9A" w:rsidR="00BC11C4" w:rsidRPr="00A6291D" w:rsidRDefault="00BC11C4" w:rsidP="009B0FD8">
          <w:pPr>
            <w:ind w:firstLine="360"/>
            <w:rPr>
              <w:sz w:val="22"/>
              <w:szCs w:val="22"/>
            </w:rPr>
          </w:pPr>
          <w:r w:rsidRPr="00A6291D">
            <w:rPr>
              <w:sz w:val="22"/>
              <w:szCs w:val="22"/>
            </w:rPr>
            <w:t xml:space="preserve">3. </w:t>
          </w:r>
          <w:sdt>
            <w:sdtPr>
              <w:rPr>
                <w:sz w:val="22"/>
                <w:szCs w:val="22"/>
              </w:rPr>
              <w:id w:val="2111856837"/>
              <w:placeholder>
                <w:docPart w:val="60F1C7DA4BF14F3B8DFEF8EAA63DB8AE"/>
              </w:placeholder>
              <w:showingPlcHdr/>
              <w:text/>
            </w:sdtPr>
            <w:sdtEndPr/>
            <w:sdtContent>
              <w:r w:rsidRPr="00CD2394">
                <w:rPr>
                  <w:rStyle w:val="PlaceholderText"/>
                  <w:rFonts w:eastAsiaTheme="minorHAnsi"/>
                </w:rPr>
                <w:t>Click or tap here to enter text.</w:t>
              </w:r>
            </w:sdtContent>
          </w:sdt>
        </w:p>
        <w:p w14:paraId="495F52E5" w14:textId="2FDD6206" w:rsidR="00BC11C4" w:rsidRPr="00A6291D" w:rsidRDefault="00BC11C4" w:rsidP="009B0FD8">
          <w:pPr>
            <w:ind w:firstLine="360"/>
            <w:rPr>
              <w:sz w:val="22"/>
              <w:szCs w:val="22"/>
            </w:rPr>
          </w:pPr>
          <w:r w:rsidRPr="00A6291D">
            <w:rPr>
              <w:sz w:val="22"/>
              <w:szCs w:val="22"/>
            </w:rPr>
            <w:t xml:space="preserve">4. </w:t>
          </w:r>
          <w:sdt>
            <w:sdtPr>
              <w:rPr>
                <w:sz w:val="22"/>
                <w:szCs w:val="22"/>
              </w:rPr>
              <w:id w:val="-1916012074"/>
              <w:placeholder>
                <w:docPart w:val="5096A9FE80BA468AADE72A4960CE7181"/>
              </w:placeholder>
              <w:showingPlcHdr/>
              <w:text/>
            </w:sdtPr>
            <w:sdtEndPr/>
            <w:sdtContent>
              <w:r w:rsidRPr="00CD2394">
                <w:rPr>
                  <w:rStyle w:val="PlaceholderText"/>
                  <w:rFonts w:eastAsiaTheme="minorHAnsi"/>
                </w:rPr>
                <w:t>Click or tap here to enter text.</w:t>
              </w:r>
            </w:sdtContent>
          </w:sdt>
        </w:p>
        <w:p w14:paraId="5B06542C" w14:textId="39BFC43D" w:rsidR="00BC11C4" w:rsidRPr="00A6291D" w:rsidRDefault="00BC11C4" w:rsidP="009B0FD8">
          <w:pPr>
            <w:ind w:firstLine="360"/>
            <w:rPr>
              <w:sz w:val="22"/>
              <w:szCs w:val="22"/>
            </w:rPr>
          </w:pPr>
          <w:r w:rsidRPr="00A6291D">
            <w:rPr>
              <w:sz w:val="22"/>
              <w:szCs w:val="22"/>
            </w:rPr>
            <w:t>5</w:t>
          </w:r>
          <w:r w:rsidR="00A6291D">
            <w:rPr>
              <w:sz w:val="22"/>
              <w:szCs w:val="22"/>
            </w:rPr>
            <w:t xml:space="preserve">  </w:t>
          </w:r>
          <w:sdt>
            <w:sdtPr>
              <w:rPr>
                <w:sz w:val="22"/>
                <w:szCs w:val="22"/>
              </w:rPr>
              <w:id w:val="158193134"/>
              <w:placeholder>
                <w:docPart w:val="1CCB24B5C5AE481A9B87E342D4BADC64"/>
              </w:placeholder>
              <w:showingPlcHdr/>
              <w:text/>
            </w:sdtPr>
            <w:sdtEndPr/>
            <w:sdtContent>
              <w:r w:rsidRPr="00CD2394">
                <w:rPr>
                  <w:rStyle w:val="PlaceholderText"/>
                  <w:rFonts w:eastAsiaTheme="minorHAnsi"/>
                </w:rPr>
                <w:t>Click or tap here to enter text.</w:t>
              </w:r>
            </w:sdtContent>
          </w:sdt>
          <w:r w:rsidR="00A6291D">
            <w:rPr>
              <w:sz w:val="22"/>
              <w:szCs w:val="22"/>
            </w:rPr>
            <w:t xml:space="preserve"> </w:t>
          </w:r>
        </w:p>
        <w:p w14:paraId="2F62E491" w14:textId="50D3109E" w:rsidR="00BC11C4" w:rsidRPr="00A6291D" w:rsidRDefault="00BC11C4" w:rsidP="009B0FD8">
          <w:pPr>
            <w:ind w:firstLine="360"/>
            <w:rPr>
              <w:sz w:val="22"/>
              <w:szCs w:val="22"/>
            </w:rPr>
          </w:pPr>
          <w:r w:rsidRPr="00A6291D">
            <w:rPr>
              <w:sz w:val="22"/>
              <w:szCs w:val="22"/>
            </w:rPr>
            <w:t xml:space="preserve">6. </w:t>
          </w:r>
          <w:sdt>
            <w:sdtPr>
              <w:rPr>
                <w:sz w:val="22"/>
                <w:szCs w:val="22"/>
              </w:rPr>
              <w:id w:val="1097595475"/>
              <w:placeholder>
                <w:docPart w:val="9C28C26EB188443DB06247DC94975335"/>
              </w:placeholder>
              <w:showingPlcHdr/>
              <w:text/>
            </w:sdtPr>
            <w:sdtEndPr/>
            <w:sdtContent>
              <w:r w:rsidRPr="00CD2394">
                <w:rPr>
                  <w:rStyle w:val="PlaceholderText"/>
                  <w:rFonts w:eastAsiaTheme="minorHAnsi"/>
                </w:rPr>
                <w:t>Click or tap here to enter text.</w:t>
              </w:r>
            </w:sdtContent>
          </w:sdt>
        </w:p>
        <w:p w14:paraId="353D80B5" w14:textId="06C38697" w:rsidR="00BC11C4" w:rsidRPr="00A6291D" w:rsidRDefault="00BC11C4" w:rsidP="009B0FD8">
          <w:pPr>
            <w:ind w:firstLine="360"/>
            <w:rPr>
              <w:sz w:val="22"/>
              <w:szCs w:val="22"/>
            </w:rPr>
          </w:pPr>
          <w:r w:rsidRPr="00A6291D">
            <w:rPr>
              <w:sz w:val="22"/>
              <w:szCs w:val="22"/>
            </w:rPr>
            <w:t xml:space="preserve">7. </w:t>
          </w:r>
          <w:sdt>
            <w:sdtPr>
              <w:rPr>
                <w:sz w:val="22"/>
                <w:szCs w:val="22"/>
              </w:rPr>
              <w:id w:val="282240553"/>
              <w:placeholder>
                <w:docPart w:val="3EDADC03B3D946F889BB8AF65A2F8DCB"/>
              </w:placeholder>
              <w:showingPlcHdr/>
              <w:text/>
            </w:sdtPr>
            <w:sdtEndPr/>
            <w:sdtContent>
              <w:r w:rsidRPr="00CD2394">
                <w:rPr>
                  <w:rStyle w:val="PlaceholderText"/>
                  <w:rFonts w:eastAsiaTheme="minorHAnsi"/>
                </w:rPr>
                <w:t>Click or tap here to enter text.</w:t>
              </w:r>
            </w:sdtContent>
          </w:sdt>
        </w:p>
        <w:p w14:paraId="160F02A2" w14:textId="020440C0" w:rsidR="00BC11C4" w:rsidRPr="00A6291D" w:rsidRDefault="00BC11C4" w:rsidP="009B0FD8">
          <w:pPr>
            <w:ind w:firstLine="360"/>
            <w:rPr>
              <w:sz w:val="22"/>
              <w:szCs w:val="22"/>
            </w:rPr>
          </w:pPr>
          <w:r w:rsidRPr="00A6291D">
            <w:rPr>
              <w:sz w:val="22"/>
              <w:szCs w:val="22"/>
            </w:rPr>
            <w:t xml:space="preserve">8. </w:t>
          </w:r>
          <w:sdt>
            <w:sdtPr>
              <w:rPr>
                <w:sz w:val="22"/>
                <w:szCs w:val="22"/>
              </w:rPr>
              <w:id w:val="1922524506"/>
              <w:placeholder>
                <w:docPart w:val="37FDA2E580F3498085B2371B6A43EB15"/>
              </w:placeholder>
              <w:showingPlcHdr/>
              <w:text/>
            </w:sdtPr>
            <w:sdtEndPr/>
            <w:sdtContent>
              <w:r w:rsidRPr="00CD2394">
                <w:rPr>
                  <w:rStyle w:val="PlaceholderText"/>
                  <w:rFonts w:eastAsiaTheme="minorHAnsi"/>
                </w:rPr>
                <w:t>Click or tap here to enter text.</w:t>
              </w:r>
            </w:sdtContent>
          </w:sdt>
        </w:p>
        <w:p w14:paraId="7834BEB1" w14:textId="5074436B" w:rsidR="00BC11C4" w:rsidRDefault="00BC11C4" w:rsidP="009B0FD8">
          <w:pPr>
            <w:ind w:firstLine="360"/>
            <w:rPr>
              <w:sz w:val="16"/>
              <w:szCs w:val="16"/>
            </w:rPr>
          </w:pPr>
        </w:p>
        <w:p w14:paraId="7946221D" w14:textId="77777777" w:rsidR="009B0FD8" w:rsidRDefault="009B0FD8" w:rsidP="009B0FD8">
          <w:pPr>
            <w:ind w:left="360"/>
          </w:pPr>
        </w:p>
        <w:p w14:paraId="1297B357" w14:textId="77777777" w:rsidR="009B0FD8" w:rsidRPr="00743D82" w:rsidRDefault="009B0FD8" w:rsidP="009B0FD8">
          <w:pPr>
            <w:numPr>
              <w:ilvl w:val="0"/>
              <w:numId w:val="1"/>
            </w:numPr>
            <w:tabs>
              <w:tab w:val="num" w:pos="360"/>
            </w:tabs>
            <w:ind w:left="360"/>
            <w:rPr>
              <w:b/>
            </w:rPr>
          </w:pPr>
          <w:r w:rsidRPr="00743D82">
            <w:rPr>
              <w:b/>
            </w:rPr>
            <w:t xml:space="preserve">Reasons for </w:t>
          </w:r>
          <w:r>
            <w:rPr>
              <w:b/>
            </w:rPr>
            <w:t>applying to</w:t>
          </w:r>
          <w:r w:rsidRPr="00743D82">
            <w:rPr>
              <w:b/>
            </w:rPr>
            <w:t xml:space="preserve"> </w:t>
          </w:r>
          <w:r>
            <w:rPr>
              <w:b/>
            </w:rPr>
            <w:t>VJIM</w:t>
          </w:r>
          <w:r w:rsidRPr="00743D82">
            <w:rPr>
              <w:b/>
            </w:rPr>
            <w:t>:</w:t>
          </w:r>
          <w:r w:rsidRPr="00743D82">
            <w:rPr>
              <w:b/>
            </w:rPr>
            <w:tab/>
            <w:t xml:space="preserve">      </w:t>
          </w:r>
        </w:p>
        <w:p w14:paraId="60C7CD5F" w14:textId="77777777" w:rsidR="009B0FD8" w:rsidRDefault="009B0FD8" w:rsidP="009B0FD8"/>
        <w:p w14:paraId="390D3A00" w14:textId="22F8DE4C" w:rsidR="009B0FD8" w:rsidRDefault="006737B1" w:rsidP="00BC11C4">
          <w:pPr>
            <w:ind w:firstLine="360"/>
            <w:rPr>
              <w:sz w:val="16"/>
              <w:szCs w:val="16"/>
            </w:rPr>
          </w:pPr>
          <w:sdt>
            <w:sdtPr>
              <w:rPr>
                <w:sz w:val="16"/>
                <w:szCs w:val="16"/>
              </w:rPr>
              <w:id w:val="378214356"/>
              <w:placeholder>
                <w:docPart w:val="61CAB1414115498EA6ABB2B8B01BF31B"/>
              </w:placeholder>
              <w:showingPlcHdr/>
              <w:text/>
            </w:sdtPr>
            <w:sdtEndPr/>
            <w:sdtContent>
              <w:r w:rsidR="00BC11C4" w:rsidRPr="004028B3">
                <w:rPr>
                  <w:rStyle w:val="PlaceholderText"/>
                  <w:rFonts w:eastAsiaTheme="minorHAnsi"/>
                </w:rPr>
                <w:t>Click or tap here to enter text.</w:t>
              </w:r>
              <w:r w:rsidR="00A6291D">
                <w:rPr>
                  <w:rStyle w:val="PlaceholderText"/>
                  <w:rFonts w:eastAsiaTheme="minorHAnsi"/>
                </w:rPr>
                <w:t xml:space="preserve">                                                                                                        </w:t>
              </w:r>
            </w:sdtContent>
          </w:sdt>
        </w:p>
        <w:p w14:paraId="1E0442CC" w14:textId="77777777" w:rsidR="00BC11C4" w:rsidRDefault="00BC11C4" w:rsidP="00BC11C4">
          <w:pPr>
            <w:ind w:firstLine="360"/>
          </w:pPr>
        </w:p>
        <w:p w14:paraId="4B76F0C9" w14:textId="24834655" w:rsidR="009B0FD8" w:rsidRDefault="009B0FD8" w:rsidP="009B0FD8">
          <w:pPr>
            <w:numPr>
              <w:ilvl w:val="0"/>
              <w:numId w:val="1"/>
            </w:numPr>
            <w:tabs>
              <w:tab w:val="num" w:pos="360"/>
            </w:tabs>
            <w:ind w:left="360"/>
            <w:rPr>
              <w:b/>
            </w:rPr>
          </w:pPr>
          <w:r w:rsidRPr="00743D82">
            <w:rPr>
              <w:b/>
            </w:rPr>
            <w:t xml:space="preserve">What is the most significant contribution that you </w:t>
          </w:r>
          <w:r>
            <w:rPr>
              <w:b/>
            </w:rPr>
            <w:t>can</w:t>
          </w:r>
          <w:r w:rsidRPr="00743D82">
            <w:rPr>
              <w:b/>
            </w:rPr>
            <w:t xml:space="preserve"> make, if you join </w:t>
          </w:r>
          <w:r>
            <w:rPr>
              <w:b/>
            </w:rPr>
            <w:t>VJIM</w:t>
          </w:r>
          <w:r w:rsidRPr="00743D82">
            <w:rPr>
              <w:b/>
            </w:rPr>
            <w:t>?</w:t>
          </w:r>
        </w:p>
        <w:p w14:paraId="5B2DE386" w14:textId="0A7E71CF" w:rsidR="00BC11C4" w:rsidRDefault="00BC11C4" w:rsidP="00BC11C4">
          <w:pPr>
            <w:rPr>
              <w:b/>
            </w:rPr>
          </w:pPr>
        </w:p>
        <w:p w14:paraId="0E71238A" w14:textId="043E687A" w:rsidR="009B0FD8" w:rsidRDefault="00BC11C4" w:rsidP="00BC11C4">
          <w:pPr>
            <w:rPr>
              <w:b/>
            </w:rPr>
          </w:pPr>
          <w:r>
            <w:rPr>
              <w:b/>
            </w:rPr>
            <w:t xml:space="preserve">      </w:t>
          </w:r>
          <w:sdt>
            <w:sdtPr>
              <w:rPr>
                <w:b/>
              </w:rPr>
              <w:id w:val="-506590278"/>
              <w:placeholder>
                <w:docPart w:val="7C524E674D54450081019039A17CA2A0"/>
              </w:placeholder>
              <w:showingPlcHdr/>
              <w:text/>
            </w:sdtPr>
            <w:sdtEndPr/>
            <w:sdtContent>
              <w:r w:rsidR="00F724A2" w:rsidRPr="004028B3">
                <w:rPr>
                  <w:rStyle w:val="PlaceholderText"/>
                  <w:rFonts w:eastAsiaTheme="minorHAnsi"/>
                </w:rPr>
                <w:t>Click or tap here to enter text.</w:t>
              </w:r>
              <w:r w:rsidR="00F724A2">
                <w:rPr>
                  <w:rStyle w:val="PlaceholderText"/>
                  <w:rFonts w:eastAsiaTheme="minorHAnsi"/>
                </w:rPr>
                <w:t xml:space="preserve">                                                                                                        </w:t>
              </w:r>
            </w:sdtContent>
          </w:sdt>
        </w:p>
        <w:p w14:paraId="29483BF3" w14:textId="77777777" w:rsidR="00BC11C4" w:rsidRPr="00E6717B" w:rsidRDefault="00BC11C4" w:rsidP="00BC11C4">
          <w:pPr>
            <w:rPr>
              <w:sz w:val="16"/>
              <w:szCs w:val="16"/>
            </w:rPr>
          </w:pPr>
        </w:p>
        <w:p w14:paraId="652ACC48" w14:textId="437862F1" w:rsidR="009B0FD8" w:rsidRPr="00BC11C4" w:rsidRDefault="009B0FD8" w:rsidP="009B0FD8">
          <w:pPr>
            <w:numPr>
              <w:ilvl w:val="0"/>
              <w:numId w:val="1"/>
            </w:numPr>
            <w:tabs>
              <w:tab w:val="num" w:pos="360"/>
            </w:tabs>
            <w:ind w:left="360"/>
            <w:rPr>
              <w:b/>
            </w:rPr>
          </w:pPr>
          <w:r w:rsidRPr="00BC11C4">
            <w:rPr>
              <w:b/>
            </w:rPr>
            <w:t xml:space="preserve">If selected, earliest date on which you could join: </w:t>
          </w:r>
          <w:sdt>
            <w:sdtPr>
              <w:rPr>
                <w:b/>
              </w:rPr>
              <w:id w:val="-950550646"/>
              <w:placeholder>
                <w:docPart w:val="3F11C65B8B414BD396F4734BBB35C123"/>
              </w:placeholder>
              <w:showingPlcHdr/>
              <w:text/>
            </w:sdtPr>
            <w:sdtEndPr/>
            <w:sdtContent>
              <w:r w:rsidR="00BC11C4" w:rsidRPr="004028B3">
                <w:rPr>
                  <w:rStyle w:val="PlaceholderText"/>
                  <w:rFonts w:eastAsiaTheme="minorHAnsi"/>
                </w:rPr>
                <w:t>Click or tap here to enter text.</w:t>
              </w:r>
            </w:sdtContent>
          </w:sdt>
        </w:p>
        <w:p w14:paraId="35EBD700" w14:textId="77777777" w:rsidR="009B0FD8" w:rsidRDefault="009B0FD8" w:rsidP="009B0FD8">
          <w:pPr>
            <w:rPr>
              <w:b/>
            </w:rPr>
          </w:pPr>
        </w:p>
        <w:p w14:paraId="33A3E39B" w14:textId="77777777" w:rsidR="009B0FD8" w:rsidRPr="00A3153B" w:rsidRDefault="009B0FD8" w:rsidP="009B0FD8">
          <w:pPr>
            <w:rPr>
              <w:b/>
            </w:rPr>
          </w:pPr>
          <w:r w:rsidRPr="00A3153B">
            <w:rPr>
              <w:b/>
            </w:rPr>
            <w:t xml:space="preserve">   </w:t>
          </w:r>
        </w:p>
        <w:p w14:paraId="397861D5" w14:textId="5109071E" w:rsidR="009B0FD8" w:rsidRPr="00BC11C4" w:rsidRDefault="009B0FD8" w:rsidP="009B0FD8">
          <w:pPr>
            <w:numPr>
              <w:ilvl w:val="0"/>
              <w:numId w:val="1"/>
            </w:numPr>
            <w:tabs>
              <w:tab w:val="num" w:pos="360"/>
            </w:tabs>
            <w:ind w:left="360"/>
            <w:rPr>
              <w:b/>
            </w:rPr>
          </w:pPr>
          <w:r w:rsidRPr="00BC11C4">
            <w:rPr>
              <w:b/>
            </w:rPr>
            <w:t xml:space="preserve">Salary expected: </w:t>
          </w:r>
          <w:sdt>
            <w:sdtPr>
              <w:rPr>
                <w:b/>
              </w:rPr>
              <w:id w:val="-1356650230"/>
              <w:placeholder>
                <w:docPart w:val="95383C8D3B124BA3926AFE0A4BF50C55"/>
              </w:placeholder>
              <w:showingPlcHdr/>
              <w:text/>
            </w:sdtPr>
            <w:sdtEndPr/>
            <w:sdtContent>
              <w:r w:rsidR="00BC11C4" w:rsidRPr="004028B3">
                <w:rPr>
                  <w:rStyle w:val="PlaceholderText"/>
                  <w:rFonts w:eastAsiaTheme="minorHAnsi"/>
                </w:rPr>
                <w:t>Click or tap here to enter text.</w:t>
              </w:r>
            </w:sdtContent>
          </w:sdt>
        </w:p>
        <w:p w14:paraId="5A4DED29" w14:textId="77777777" w:rsidR="009B0FD8" w:rsidRDefault="009B0FD8" w:rsidP="009B0FD8">
          <w:pPr>
            <w:rPr>
              <w:b/>
            </w:rPr>
          </w:pPr>
        </w:p>
        <w:p w14:paraId="7A90345A" w14:textId="77777777" w:rsidR="009B0FD8" w:rsidRPr="00743D82" w:rsidRDefault="009B0FD8" w:rsidP="009B0FD8">
          <w:pPr>
            <w:numPr>
              <w:ilvl w:val="0"/>
              <w:numId w:val="1"/>
            </w:numPr>
            <w:tabs>
              <w:tab w:val="num" w:pos="360"/>
            </w:tabs>
            <w:ind w:left="360"/>
            <w:rPr>
              <w:b/>
            </w:rPr>
          </w:pPr>
          <w:r w:rsidRPr="00743D82">
            <w:rPr>
              <w:b/>
            </w:rPr>
            <w:t>Membership of any Professional Association/Clubs</w:t>
          </w:r>
          <w:r w:rsidRPr="00743D82">
            <w:rPr>
              <w:b/>
            </w:rPr>
            <w:tab/>
          </w:r>
          <w:r w:rsidRPr="00743D82">
            <w:rPr>
              <w:b/>
            </w:rPr>
            <w:tab/>
          </w:r>
          <w:r w:rsidRPr="00743D82">
            <w:rPr>
              <w:b/>
            </w:rPr>
            <w:tab/>
          </w:r>
          <w:r w:rsidRPr="00743D82">
            <w:rPr>
              <w:b/>
            </w:rPr>
            <w:tab/>
          </w:r>
        </w:p>
        <w:p w14:paraId="09356792" w14:textId="6262DAF8" w:rsidR="009B0FD8" w:rsidRDefault="009B0FD8" w:rsidP="009B0FD8">
          <w:pPr>
            <w:rPr>
              <w:b/>
            </w:rPr>
          </w:pPr>
        </w:p>
        <w:p w14:paraId="05774A78" w14:textId="15E186F8" w:rsidR="00BC11C4" w:rsidRDefault="00BC11C4" w:rsidP="00BC11C4">
          <w:pPr>
            <w:ind w:left="360"/>
            <w:rPr>
              <w:b/>
            </w:rPr>
          </w:pPr>
          <w:r>
            <w:rPr>
              <w:b/>
            </w:rPr>
            <w:t xml:space="preserve">1. </w:t>
          </w:r>
          <w:sdt>
            <w:sdtPr>
              <w:rPr>
                <w:b/>
              </w:rPr>
              <w:id w:val="340440386"/>
              <w:placeholder>
                <w:docPart w:val="16B58E89AD974CE5B940BC6CDB0ECFDE"/>
              </w:placeholder>
              <w:showingPlcHdr/>
              <w:text/>
            </w:sdtPr>
            <w:sdtEndPr/>
            <w:sdtContent>
              <w:r w:rsidRPr="004028B3">
                <w:rPr>
                  <w:rStyle w:val="PlaceholderText"/>
                  <w:rFonts w:eastAsiaTheme="minorHAnsi"/>
                </w:rPr>
                <w:t>Click or tap here to enter text.</w:t>
              </w:r>
            </w:sdtContent>
          </w:sdt>
        </w:p>
        <w:p w14:paraId="08038C2C" w14:textId="7A5D9D98" w:rsidR="00BC11C4" w:rsidRDefault="00BC11C4" w:rsidP="00BC11C4">
          <w:pPr>
            <w:ind w:left="360"/>
            <w:rPr>
              <w:b/>
            </w:rPr>
          </w:pPr>
          <w:r>
            <w:rPr>
              <w:b/>
            </w:rPr>
            <w:t xml:space="preserve">2. </w:t>
          </w:r>
          <w:sdt>
            <w:sdtPr>
              <w:rPr>
                <w:b/>
              </w:rPr>
              <w:id w:val="12186554"/>
              <w:placeholder>
                <w:docPart w:val="D474710B591145B187445931682B3C63"/>
              </w:placeholder>
              <w:showingPlcHdr/>
              <w:text/>
            </w:sdtPr>
            <w:sdtEndPr/>
            <w:sdtContent>
              <w:r w:rsidRPr="004028B3">
                <w:rPr>
                  <w:rStyle w:val="PlaceholderText"/>
                  <w:rFonts w:eastAsiaTheme="minorHAnsi"/>
                </w:rPr>
                <w:t>Click or tap here to enter text.</w:t>
              </w:r>
            </w:sdtContent>
          </w:sdt>
        </w:p>
        <w:p w14:paraId="7473C94D" w14:textId="5F561089" w:rsidR="00BC11C4" w:rsidRDefault="00BC11C4" w:rsidP="00BC11C4">
          <w:pPr>
            <w:ind w:left="360"/>
            <w:rPr>
              <w:b/>
            </w:rPr>
          </w:pPr>
          <w:r>
            <w:rPr>
              <w:b/>
            </w:rPr>
            <w:t xml:space="preserve">3. </w:t>
          </w:r>
          <w:sdt>
            <w:sdtPr>
              <w:rPr>
                <w:b/>
              </w:rPr>
              <w:id w:val="-2013981255"/>
              <w:placeholder>
                <w:docPart w:val="2D65253B58DA42BC8B0B6014F2C79591"/>
              </w:placeholder>
              <w:showingPlcHdr/>
              <w:text/>
            </w:sdtPr>
            <w:sdtEndPr/>
            <w:sdtContent>
              <w:r w:rsidR="00CA66DE" w:rsidRPr="004028B3">
                <w:rPr>
                  <w:rStyle w:val="PlaceholderText"/>
                  <w:rFonts w:eastAsiaTheme="minorHAnsi"/>
                </w:rPr>
                <w:t>Click or tap here to enter text.</w:t>
              </w:r>
            </w:sdtContent>
          </w:sdt>
        </w:p>
        <w:p w14:paraId="03C53416" w14:textId="4CE58989" w:rsidR="00CA66DE" w:rsidRDefault="00CA66DE" w:rsidP="00BC11C4">
          <w:pPr>
            <w:ind w:left="360"/>
            <w:rPr>
              <w:b/>
            </w:rPr>
          </w:pPr>
          <w:r>
            <w:rPr>
              <w:b/>
            </w:rPr>
            <w:t xml:space="preserve">4. </w:t>
          </w:r>
          <w:sdt>
            <w:sdtPr>
              <w:rPr>
                <w:b/>
              </w:rPr>
              <w:id w:val="1815672034"/>
              <w:placeholder>
                <w:docPart w:val="8611B20C096B41718106CB12D940F69E"/>
              </w:placeholder>
              <w:showingPlcHdr/>
              <w:text/>
            </w:sdtPr>
            <w:sdtEndPr/>
            <w:sdtContent>
              <w:r w:rsidRPr="004028B3">
                <w:rPr>
                  <w:rStyle w:val="PlaceholderText"/>
                  <w:rFonts w:eastAsiaTheme="minorHAnsi"/>
                </w:rPr>
                <w:t>Click or tap here to enter text.</w:t>
              </w:r>
            </w:sdtContent>
          </w:sdt>
        </w:p>
        <w:p w14:paraId="1CDA311A" w14:textId="36A3F886" w:rsidR="00CA66DE" w:rsidRDefault="00CA66DE" w:rsidP="00BC11C4">
          <w:pPr>
            <w:ind w:left="360"/>
            <w:rPr>
              <w:b/>
            </w:rPr>
          </w:pPr>
          <w:r>
            <w:rPr>
              <w:b/>
            </w:rPr>
            <w:t xml:space="preserve">5. </w:t>
          </w:r>
          <w:sdt>
            <w:sdtPr>
              <w:rPr>
                <w:b/>
              </w:rPr>
              <w:id w:val="2032057755"/>
              <w:placeholder>
                <w:docPart w:val="476C57BB5DD0434B96310C6B5727536A"/>
              </w:placeholder>
              <w:showingPlcHdr/>
              <w:text/>
            </w:sdtPr>
            <w:sdtEndPr/>
            <w:sdtContent>
              <w:r w:rsidRPr="004028B3">
                <w:rPr>
                  <w:rStyle w:val="PlaceholderText"/>
                  <w:rFonts w:eastAsiaTheme="minorHAnsi"/>
                </w:rPr>
                <w:t>Click or tap here to enter text.</w:t>
              </w:r>
            </w:sdtContent>
          </w:sdt>
        </w:p>
        <w:p w14:paraId="791D54BD" w14:textId="5ACF0678" w:rsidR="009B0FD8" w:rsidRPr="00A6291D" w:rsidRDefault="00CA66DE" w:rsidP="00A6291D">
          <w:pPr>
            <w:ind w:left="360"/>
            <w:rPr>
              <w:b/>
            </w:rPr>
          </w:pPr>
          <w:r>
            <w:rPr>
              <w:b/>
            </w:rPr>
            <w:t xml:space="preserve">6. </w:t>
          </w:r>
          <w:sdt>
            <w:sdtPr>
              <w:rPr>
                <w:b/>
              </w:rPr>
              <w:id w:val="1004174892"/>
              <w:placeholder>
                <w:docPart w:val="3163D6E754C44872B2AAB235436CC193"/>
              </w:placeholder>
              <w:showingPlcHdr/>
              <w:text/>
            </w:sdtPr>
            <w:sdtEndPr/>
            <w:sdtContent>
              <w:r w:rsidRPr="004028B3">
                <w:rPr>
                  <w:rStyle w:val="PlaceholderText"/>
                  <w:rFonts w:eastAsiaTheme="minorHAnsi"/>
                </w:rPr>
                <w:t>Click or tap here to enter text.</w:t>
              </w:r>
            </w:sdtContent>
          </w:sdt>
        </w:p>
        <w:p w14:paraId="2F112020" w14:textId="432B1D01" w:rsidR="00CA66DE" w:rsidRDefault="00CA66DE" w:rsidP="009B0FD8">
          <w:pPr>
            <w:ind w:firstLine="360"/>
            <w:rPr>
              <w:sz w:val="16"/>
              <w:szCs w:val="16"/>
            </w:rPr>
          </w:pPr>
        </w:p>
        <w:p w14:paraId="68049244" w14:textId="126C31EB" w:rsidR="00FA7D05" w:rsidRDefault="00FA7D05" w:rsidP="009B0FD8">
          <w:pPr>
            <w:ind w:firstLine="360"/>
            <w:rPr>
              <w:sz w:val="16"/>
              <w:szCs w:val="16"/>
            </w:rPr>
          </w:pPr>
        </w:p>
        <w:p w14:paraId="5BC3B779" w14:textId="77777777" w:rsidR="00FA7D05" w:rsidRDefault="00FA7D05" w:rsidP="009B0FD8">
          <w:pPr>
            <w:ind w:firstLine="360"/>
            <w:rPr>
              <w:sz w:val="16"/>
              <w:szCs w:val="16"/>
            </w:rPr>
          </w:pPr>
        </w:p>
        <w:p w14:paraId="03EA6804" w14:textId="77777777" w:rsidR="00CA66DE" w:rsidRPr="00E6717B" w:rsidRDefault="00CA66DE" w:rsidP="009B0FD8">
          <w:pPr>
            <w:ind w:firstLine="360"/>
            <w:rPr>
              <w:sz w:val="16"/>
              <w:szCs w:val="16"/>
            </w:rPr>
          </w:pPr>
        </w:p>
        <w:p w14:paraId="21D6037F" w14:textId="7EE0FEE8" w:rsidR="00CA66DE" w:rsidRPr="00FA7D05" w:rsidRDefault="009B0FD8" w:rsidP="00FA7D05">
          <w:pPr>
            <w:numPr>
              <w:ilvl w:val="0"/>
              <w:numId w:val="1"/>
            </w:numPr>
            <w:tabs>
              <w:tab w:val="num" w:pos="360"/>
            </w:tabs>
            <w:ind w:left="360"/>
            <w:rPr>
              <w:b/>
            </w:rPr>
          </w:pPr>
          <w:r w:rsidRPr="00A72602">
            <w:rPr>
              <w:b/>
            </w:rPr>
            <w:t>Languages known (other than English)</w:t>
          </w:r>
          <w:r w:rsidRPr="00FA7D05">
            <w:rPr>
              <w:b/>
            </w:rPr>
            <w:t xml:space="preserve">    </w:t>
          </w:r>
        </w:p>
        <w:p w14:paraId="082EBADC" w14:textId="77777777" w:rsidR="0013440A" w:rsidRDefault="0013440A" w:rsidP="0013440A">
          <w:pPr>
            <w:rPr>
              <w:b/>
            </w:rPr>
          </w:pPr>
          <w:r>
            <w:rPr>
              <w:b/>
            </w:rPr>
            <w:t xml:space="preserve">      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2560"/>
            <w:gridCol w:w="2561"/>
            <w:gridCol w:w="2561"/>
            <w:gridCol w:w="2561"/>
          </w:tblGrid>
          <w:tr w:rsidR="0013440A" w14:paraId="2A60F159" w14:textId="77777777" w:rsidTr="0013440A">
            <w:tc>
              <w:tcPr>
                <w:tcW w:w="2560" w:type="dxa"/>
              </w:tcPr>
              <w:p w14:paraId="2CF1E7AB" w14:textId="3B856867" w:rsidR="0013440A" w:rsidRDefault="0013440A" w:rsidP="0013440A">
                <w:pPr>
                  <w:rPr>
                    <w:b/>
                  </w:rPr>
                </w:pPr>
                <w:r>
                  <w:rPr>
                    <w:b/>
                  </w:rPr>
                  <w:t>Language</w:t>
                </w:r>
              </w:p>
            </w:tc>
            <w:tc>
              <w:tcPr>
                <w:tcW w:w="2561" w:type="dxa"/>
              </w:tcPr>
              <w:p w14:paraId="57515DEA" w14:textId="0717C7E6" w:rsidR="0013440A" w:rsidRDefault="0013440A" w:rsidP="0013440A">
                <w:pPr>
                  <w:rPr>
                    <w:b/>
                  </w:rPr>
                </w:pPr>
                <w:r>
                  <w:rPr>
                    <w:b/>
                  </w:rPr>
                  <w:t xml:space="preserve">Speak </w:t>
                </w:r>
              </w:p>
            </w:tc>
            <w:tc>
              <w:tcPr>
                <w:tcW w:w="2561" w:type="dxa"/>
              </w:tcPr>
              <w:p w14:paraId="678CCF32" w14:textId="3132B8B5" w:rsidR="0013440A" w:rsidRDefault="0013440A" w:rsidP="0013440A">
                <w:pPr>
                  <w:rPr>
                    <w:b/>
                  </w:rPr>
                </w:pPr>
                <w:r>
                  <w:rPr>
                    <w:b/>
                  </w:rPr>
                  <w:t>Read</w:t>
                </w:r>
              </w:p>
            </w:tc>
            <w:tc>
              <w:tcPr>
                <w:tcW w:w="2561" w:type="dxa"/>
              </w:tcPr>
              <w:p w14:paraId="1FF58E4D" w14:textId="22DBE6B5" w:rsidR="0013440A" w:rsidRDefault="0013440A" w:rsidP="0013440A">
                <w:pPr>
                  <w:rPr>
                    <w:b/>
                  </w:rPr>
                </w:pPr>
                <w:r>
                  <w:rPr>
                    <w:b/>
                  </w:rPr>
                  <w:t>Write</w:t>
                </w:r>
              </w:p>
            </w:tc>
          </w:tr>
          <w:tr w:rsidR="0013440A" w14:paraId="76D75202" w14:textId="77777777" w:rsidTr="0013440A">
            <w:sdt>
              <w:sdtPr>
                <w:rPr>
                  <w:b/>
                </w:rPr>
                <w:id w:val="1129821908"/>
                <w:placeholder>
                  <w:docPart w:val="BB6CBB48FD7544BC8C76A577C054EDB7"/>
                </w:placeholder>
                <w:showingPlcHdr/>
                <w:text/>
              </w:sdtPr>
              <w:sdtEndPr/>
              <w:sdtContent>
                <w:tc>
                  <w:tcPr>
                    <w:tcW w:w="2560" w:type="dxa"/>
                  </w:tcPr>
                  <w:p w14:paraId="6417A0D9" w14:textId="29AD7F82" w:rsidR="0013440A" w:rsidRDefault="0013440A" w:rsidP="0013440A">
                    <w:pPr>
                      <w:rPr>
                        <w:b/>
                      </w:rPr>
                    </w:pPr>
                    <w:r w:rsidRPr="004028B3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b/>
                </w:rPr>
                <w:id w:val="61378954"/>
                <w:placeholder>
                  <w:docPart w:val="0C97EAD3E0654E4480DE4F565400B664"/>
                </w:placeholder>
                <w:showingPlcHdr/>
                <w:dropDownList>
                  <w:listItem w:value="Choose an item."/>
                  <w:listItem w:displayText="Proficent" w:value="Proficent"/>
                  <w:listItem w:displayText="Intermediate" w:value="Intermediate"/>
                  <w:listItem w:displayText="Basic" w:value="Basic"/>
                </w:dropDownList>
              </w:sdtPr>
              <w:sdtEndPr/>
              <w:sdtContent>
                <w:tc>
                  <w:tcPr>
                    <w:tcW w:w="2561" w:type="dxa"/>
                  </w:tcPr>
                  <w:p w14:paraId="7982838A" w14:textId="3522F578" w:rsidR="0013440A" w:rsidRDefault="0013440A" w:rsidP="0013440A">
                    <w:pPr>
                      <w:rPr>
                        <w:b/>
                      </w:rPr>
                    </w:pPr>
                    <w:r w:rsidRPr="001C3C05">
                      <w:rPr>
                        <w:rStyle w:val="PlaceholderText"/>
                        <w:rFonts w:eastAsiaTheme="minorHAnsi"/>
                      </w:rPr>
                      <w:t>Choose an item.</w:t>
                    </w:r>
                  </w:p>
                </w:tc>
              </w:sdtContent>
            </w:sdt>
            <w:sdt>
              <w:sdtPr>
                <w:rPr>
                  <w:b/>
                </w:rPr>
                <w:id w:val="1351615428"/>
                <w:placeholder>
                  <w:docPart w:val="237C7B4BE5B64AF1AF8B39E30417FD96"/>
                </w:placeholder>
                <w:showingPlcHdr/>
                <w:dropDownList>
                  <w:listItem w:value="Choose an item."/>
                  <w:listItem w:displayText="Proficent" w:value="Proficent"/>
                  <w:listItem w:displayText="Intermediate" w:value="Intermediate"/>
                  <w:listItem w:displayText="Basic" w:value="Basic"/>
                </w:dropDownList>
              </w:sdtPr>
              <w:sdtEndPr/>
              <w:sdtContent>
                <w:tc>
                  <w:tcPr>
                    <w:tcW w:w="2561" w:type="dxa"/>
                  </w:tcPr>
                  <w:p w14:paraId="1EFD35C1" w14:textId="574F1E1F" w:rsidR="0013440A" w:rsidRDefault="0013440A" w:rsidP="0013440A">
                    <w:pPr>
                      <w:rPr>
                        <w:b/>
                      </w:rPr>
                    </w:pPr>
                    <w:r w:rsidRPr="001C3C05">
                      <w:rPr>
                        <w:rStyle w:val="PlaceholderText"/>
                        <w:rFonts w:eastAsiaTheme="minorHAnsi"/>
                      </w:rPr>
                      <w:t>Choose an item.</w:t>
                    </w:r>
                  </w:p>
                </w:tc>
              </w:sdtContent>
            </w:sdt>
            <w:sdt>
              <w:sdtPr>
                <w:rPr>
                  <w:b/>
                </w:rPr>
                <w:id w:val="1772737320"/>
                <w:placeholder>
                  <w:docPart w:val="8EFB82E93CEB4CB6B7DD0A0CF6A98121"/>
                </w:placeholder>
                <w:showingPlcHdr/>
                <w:dropDownList>
                  <w:listItem w:value="Choose an item."/>
                  <w:listItem w:displayText="Proficent" w:value="Proficent"/>
                  <w:listItem w:displayText="Intermediate" w:value="Intermediate"/>
                  <w:listItem w:displayText="Basic" w:value="Basic"/>
                </w:dropDownList>
              </w:sdtPr>
              <w:sdtEndPr/>
              <w:sdtContent>
                <w:tc>
                  <w:tcPr>
                    <w:tcW w:w="2561" w:type="dxa"/>
                  </w:tcPr>
                  <w:p w14:paraId="7303E0E3" w14:textId="00BE0746" w:rsidR="0013440A" w:rsidRDefault="0013440A" w:rsidP="0013440A">
                    <w:pPr>
                      <w:rPr>
                        <w:b/>
                      </w:rPr>
                    </w:pPr>
                    <w:r w:rsidRPr="001C3C05">
                      <w:rPr>
                        <w:rStyle w:val="PlaceholderText"/>
                        <w:rFonts w:eastAsiaTheme="minorHAnsi"/>
                      </w:rPr>
                      <w:t>Choose an item.</w:t>
                    </w:r>
                  </w:p>
                </w:tc>
              </w:sdtContent>
            </w:sdt>
          </w:tr>
          <w:tr w:rsidR="0013440A" w14:paraId="0D02A68E" w14:textId="77777777" w:rsidTr="0013440A">
            <w:sdt>
              <w:sdtPr>
                <w:rPr>
                  <w:b/>
                </w:rPr>
                <w:id w:val="656960278"/>
                <w:placeholder>
                  <w:docPart w:val="47E3E5173A49427383167651E9501B1B"/>
                </w:placeholder>
                <w:showingPlcHdr/>
                <w:text/>
              </w:sdtPr>
              <w:sdtEndPr/>
              <w:sdtContent>
                <w:tc>
                  <w:tcPr>
                    <w:tcW w:w="2560" w:type="dxa"/>
                  </w:tcPr>
                  <w:p w14:paraId="3D720625" w14:textId="48C5D6BE" w:rsidR="0013440A" w:rsidRDefault="0013440A" w:rsidP="0013440A">
                    <w:pPr>
                      <w:rPr>
                        <w:b/>
                      </w:rPr>
                    </w:pPr>
                    <w:r w:rsidRPr="004028B3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b/>
                </w:rPr>
                <w:id w:val="1629742328"/>
                <w:placeholder>
                  <w:docPart w:val="2819E9C9091249399EEFD4F7EA236899"/>
                </w:placeholder>
                <w:showingPlcHdr/>
                <w:dropDownList>
                  <w:listItem w:value="Choose an item."/>
                  <w:listItem w:displayText="Proficent" w:value="Proficent"/>
                  <w:listItem w:displayText="Intermediate" w:value="Intermediate"/>
                  <w:listItem w:displayText="Basic" w:value="Basic"/>
                </w:dropDownList>
              </w:sdtPr>
              <w:sdtEndPr/>
              <w:sdtContent>
                <w:tc>
                  <w:tcPr>
                    <w:tcW w:w="2561" w:type="dxa"/>
                  </w:tcPr>
                  <w:p w14:paraId="5A62972D" w14:textId="2E93BCB9" w:rsidR="0013440A" w:rsidRDefault="0013440A" w:rsidP="0013440A">
                    <w:pPr>
                      <w:rPr>
                        <w:b/>
                      </w:rPr>
                    </w:pPr>
                    <w:r w:rsidRPr="001C3C05">
                      <w:rPr>
                        <w:rStyle w:val="PlaceholderText"/>
                        <w:rFonts w:eastAsiaTheme="minorHAnsi"/>
                      </w:rPr>
                      <w:t>Choose an item.</w:t>
                    </w:r>
                  </w:p>
                </w:tc>
              </w:sdtContent>
            </w:sdt>
            <w:sdt>
              <w:sdtPr>
                <w:rPr>
                  <w:b/>
                </w:rPr>
                <w:id w:val="92221995"/>
                <w:placeholder>
                  <w:docPart w:val="D7613A498644426E9919F92988B713F3"/>
                </w:placeholder>
                <w:showingPlcHdr/>
                <w:dropDownList>
                  <w:listItem w:value="Choose an item."/>
                  <w:listItem w:displayText="Proficent" w:value="Proficent"/>
                  <w:listItem w:displayText="Intermediate" w:value="Intermediate"/>
                  <w:listItem w:displayText="Basic" w:value="Basic"/>
                </w:dropDownList>
              </w:sdtPr>
              <w:sdtEndPr/>
              <w:sdtContent>
                <w:tc>
                  <w:tcPr>
                    <w:tcW w:w="2561" w:type="dxa"/>
                  </w:tcPr>
                  <w:p w14:paraId="134E7C1B" w14:textId="7CAF6BC4" w:rsidR="0013440A" w:rsidRDefault="0013440A" w:rsidP="0013440A">
                    <w:pPr>
                      <w:rPr>
                        <w:b/>
                      </w:rPr>
                    </w:pPr>
                    <w:r w:rsidRPr="001C3C05">
                      <w:rPr>
                        <w:rStyle w:val="PlaceholderText"/>
                        <w:rFonts w:eastAsiaTheme="minorHAnsi"/>
                      </w:rPr>
                      <w:t>Choose an item.</w:t>
                    </w:r>
                  </w:p>
                </w:tc>
              </w:sdtContent>
            </w:sdt>
            <w:sdt>
              <w:sdtPr>
                <w:rPr>
                  <w:b/>
                </w:rPr>
                <w:id w:val="-495110896"/>
                <w:placeholder>
                  <w:docPart w:val="27985B2F438943EBA555550E3E579F18"/>
                </w:placeholder>
                <w:showingPlcHdr/>
                <w:dropDownList>
                  <w:listItem w:value="Choose an item."/>
                  <w:listItem w:displayText="Proficent" w:value="Proficent"/>
                  <w:listItem w:displayText="Intermediate" w:value="Intermediate"/>
                  <w:listItem w:displayText="Basic" w:value="Basic"/>
                </w:dropDownList>
              </w:sdtPr>
              <w:sdtEndPr/>
              <w:sdtContent>
                <w:tc>
                  <w:tcPr>
                    <w:tcW w:w="2561" w:type="dxa"/>
                  </w:tcPr>
                  <w:p w14:paraId="44FBDAB8" w14:textId="027681CE" w:rsidR="0013440A" w:rsidRDefault="0013440A" w:rsidP="0013440A">
                    <w:pPr>
                      <w:rPr>
                        <w:b/>
                      </w:rPr>
                    </w:pPr>
                    <w:r w:rsidRPr="001C3C05">
                      <w:rPr>
                        <w:rStyle w:val="PlaceholderText"/>
                        <w:rFonts w:eastAsiaTheme="minorHAnsi"/>
                      </w:rPr>
                      <w:t>Choose an item.</w:t>
                    </w:r>
                  </w:p>
                </w:tc>
              </w:sdtContent>
            </w:sdt>
          </w:tr>
          <w:tr w:rsidR="0013440A" w14:paraId="5134D231" w14:textId="77777777" w:rsidTr="0013440A">
            <w:sdt>
              <w:sdtPr>
                <w:rPr>
                  <w:b/>
                </w:rPr>
                <w:id w:val="-350425141"/>
                <w:placeholder>
                  <w:docPart w:val="AC22162374414F68A69A541C9FB0D3F3"/>
                </w:placeholder>
                <w:showingPlcHdr/>
                <w:text/>
              </w:sdtPr>
              <w:sdtEndPr/>
              <w:sdtContent>
                <w:tc>
                  <w:tcPr>
                    <w:tcW w:w="2560" w:type="dxa"/>
                  </w:tcPr>
                  <w:p w14:paraId="39BC43AB" w14:textId="53739CCB" w:rsidR="0013440A" w:rsidRDefault="0013440A" w:rsidP="0013440A">
                    <w:pPr>
                      <w:rPr>
                        <w:b/>
                      </w:rPr>
                    </w:pPr>
                    <w:r w:rsidRPr="004028B3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b/>
                </w:rPr>
                <w:id w:val="133069819"/>
                <w:placeholder>
                  <w:docPart w:val="7F4F6EAB054E4109880865C8690F7D0F"/>
                </w:placeholder>
                <w:showingPlcHdr/>
                <w:dropDownList>
                  <w:listItem w:value="Choose an item."/>
                  <w:listItem w:displayText="Proficent" w:value="Proficent"/>
                  <w:listItem w:displayText="Intermediate" w:value="Intermediate"/>
                  <w:listItem w:displayText="Basic" w:value="Basic"/>
                </w:dropDownList>
              </w:sdtPr>
              <w:sdtEndPr/>
              <w:sdtContent>
                <w:tc>
                  <w:tcPr>
                    <w:tcW w:w="2561" w:type="dxa"/>
                  </w:tcPr>
                  <w:p w14:paraId="067CC5CD" w14:textId="54D0AC75" w:rsidR="0013440A" w:rsidRDefault="0013440A" w:rsidP="0013440A">
                    <w:pPr>
                      <w:rPr>
                        <w:b/>
                      </w:rPr>
                    </w:pPr>
                    <w:r w:rsidRPr="001C3C05">
                      <w:rPr>
                        <w:rStyle w:val="PlaceholderText"/>
                        <w:rFonts w:eastAsiaTheme="minorHAnsi"/>
                      </w:rPr>
                      <w:t>Choose an item.</w:t>
                    </w:r>
                  </w:p>
                </w:tc>
              </w:sdtContent>
            </w:sdt>
            <w:sdt>
              <w:sdtPr>
                <w:rPr>
                  <w:b/>
                </w:rPr>
                <w:id w:val="1231042284"/>
                <w:placeholder>
                  <w:docPart w:val="F54590EC15244291B19B4F44A886ADF8"/>
                </w:placeholder>
                <w:showingPlcHdr/>
                <w:dropDownList>
                  <w:listItem w:value="Choose an item."/>
                  <w:listItem w:displayText="Proficent" w:value="Proficent"/>
                  <w:listItem w:displayText="Intermediate" w:value="Intermediate"/>
                  <w:listItem w:displayText="Basic" w:value="Basic"/>
                </w:dropDownList>
              </w:sdtPr>
              <w:sdtEndPr/>
              <w:sdtContent>
                <w:tc>
                  <w:tcPr>
                    <w:tcW w:w="2561" w:type="dxa"/>
                  </w:tcPr>
                  <w:p w14:paraId="7BBCF24E" w14:textId="26C562F9" w:rsidR="0013440A" w:rsidRDefault="0013440A" w:rsidP="0013440A">
                    <w:pPr>
                      <w:rPr>
                        <w:b/>
                      </w:rPr>
                    </w:pPr>
                    <w:r w:rsidRPr="001C3C05">
                      <w:rPr>
                        <w:rStyle w:val="PlaceholderText"/>
                        <w:rFonts w:eastAsiaTheme="minorHAnsi"/>
                      </w:rPr>
                      <w:t>Choose an item.</w:t>
                    </w:r>
                  </w:p>
                </w:tc>
              </w:sdtContent>
            </w:sdt>
            <w:sdt>
              <w:sdtPr>
                <w:rPr>
                  <w:b/>
                </w:rPr>
                <w:id w:val="1832717319"/>
                <w:placeholder>
                  <w:docPart w:val="8FC4CD30F7204C80B86D6FEEA091F5EF"/>
                </w:placeholder>
                <w:showingPlcHdr/>
                <w:dropDownList>
                  <w:listItem w:value="Choose an item."/>
                  <w:listItem w:displayText="Proficent" w:value="Proficent"/>
                  <w:listItem w:displayText="Intermediate" w:value="Intermediate"/>
                  <w:listItem w:displayText="Basic" w:value="Basic"/>
                </w:dropDownList>
              </w:sdtPr>
              <w:sdtEndPr/>
              <w:sdtContent>
                <w:tc>
                  <w:tcPr>
                    <w:tcW w:w="2561" w:type="dxa"/>
                  </w:tcPr>
                  <w:p w14:paraId="1AA89A51" w14:textId="5B12CDD7" w:rsidR="0013440A" w:rsidRDefault="00CD2394" w:rsidP="0013440A">
                    <w:pPr>
                      <w:rPr>
                        <w:b/>
                      </w:rPr>
                    </w:pPr>
                    <w:r w:rsidRPr="001C3C05">
                      <w:rPr>
                        <w:rStyle w:val="PlaceholderText"/>
                        <w:rFonts w:eastAsiaTheme="minorHAnsi"/>
                      </w:rPr>
                      <w:t>Choose an item.</w:t>
                    </w:r>
                  </w:p>
                </w:tc>
              </w:sdtContent>
            </w:sdt>
          </w:tr>
          <w:tr w:rsidR="0013440A" w14:paraId="02946927" w14:textId="77777777" w:rsidTr="0013440A">
            <w:sdt>
              <w:sdtPr>
                <w:rPr>
                  <w:b/>
                </w:rPr>
                <w:id w:val="-428509177"/>
                <w:placeholder>
                  <w:docPart w:val="ED9C0A8F0BAE4FB8ACCB95A907ED5B87"/>
                </w:placeholder>
                <w:showingPlcHdr/>
                <w:text/>
              </w:sdtPr>
              <w:sdtEndPr/>
              <w:sdtContent>
                <w:tc>
                  <w:tcPr>
                    <w:tcW w:w="2560" w:type="dxa"/>
                  </w:tcPr>
                  <w:p w14:paraId="7270878D" w14:textId="084231AF" w:rsidR="0013440A" w:rsidRDefault="0013440A" w:rsidP="0013440A">
                    <w:pPr>
                      <w:rPr>
                        <w:b/>
                      </w:rPr>
                    </w:pPr>
                    <w:r w:rsidRPr="004028B3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b/>
                </w:rPr>
                <w:id w:val="1272357820"/>
                <w:placeholder>
                  <w:docPart w:val="2ED78DAAECBC43CFBC673BC7BEE0A81C"/>
                </w:placeholder>
                <w:showingPlcHdr/>
                <w:dropDownList>
                  <w:listItem w:value="Choose an item."/>
                  <w:listItem w:displayText="Proficent" w:value="Proficent"/>
                  <w:listItem w:displayText="Intermediate" w:value="Intermediate"/>
                  <w:listItem w:displayText="Basic" w:value="Basic"/>
                </w:dropDownList>
              </w:sdtPr>
              <w:sdtEndPr/>
              <w:sdtContent>
                <w:tc>
                  <w:tcPr>
                    <w:tcW w:w="2561" w:type="dxa"/>
                  </w:tcPr>
                  <w:p w14:paraId="620D1FAF" w14:textId="5DF6C681" w:rsidR="0013440A" w:rsidRDefault="00CD2394" w:rsidP="0013440A">
                    <w:pPr>
                      <w:rPr>
                        <w:b/>
                      </w:rPr>
                    </w:pPr>
                    <w:r w:rsidRPr="001C3C05">
                      <w:rPr>
                        <w:rStyle w:val="PlaceholderText"/>
                        <w:rFonts w:eastAsiaTheme="minorHAnsi"/>
                      </w:rPr>
                      <w:t>Choose an item.</w:t>
                    </w:r>
                  </w:p>
                </w:tc>
              </w:sdtContent>
            </w:sdt>
            <w:sdt>
              <w:sdtPr>
                <w:rPr>
                  <w:b/>
                </w:rPr>
                <w:id w:val="-1541279466"/>
                <w:placeholder>
                  <w:docPart w:val="E8F778C1091A4BBF924D750CB14D40A5"/>
                </w:placeholder>
                <w:showingPlcHdr/>
                <w:dropDownList>
                  <w:listItem w:value="Choose an item."/>
                  <w:listItem w:displayText="Proficent" w:value="Proficent"/>
                  <w:listItem w:displayText="Intermediate" w:value="Intermediate"/>
                  <w:listItem w:displayText="Basic" w:value="Basic"/>
                </w:dropDownList>
              </w:sdtPr>
              <w:sdtEndPr/>
              <w:sdtContent>
                <w:tc>
                  <w:tcPr>
                    <w:tcW w:w="2561" w:type="dxa"/>
                  </w:tcPr>
                  <w:p w14:paraId="2C857955" w14:textId="56745669" w:rsidR="0013440A" w:rsidRDefault="00CD2394" w:rsidP="0013440A">
                    <w:pPr>
                      <w:rPr>
                        <w:b/>
                      </w:rPr>
                    </w:pPr>
                    <w:r w:rsidRPr="001C3C05">
                      <w:rPr>
                        <w:rStyle w:val="PlaceholderText"/>
                        <w:rFonts w:eastAsiaTheme="minorHAnsi"/>
                      </w:rPr>
                      <w:t>Choose an item.</w:t>
                    </w:r>
                  </w:p>
                </w:tc>
              </w:sdtContent>
            </w:sdt>
            <w:sdt>
              <w:sdtPr>
                <w:rPr>
                  <w:b/>
                </w:rPr>
                <w:id w:val="474333607"/>
                <w:placeholder>
                  <w:docPart w:val="F9157723ED5343D091B66B1333418062"/>
                </w:placeholder>
                <w:showingPlcHdr/>
                <w:dropDownList>
                  <w:listItem w:value="Choose an item."/>
                  <w:listItem w:displayText="Proficent" w:value="Proficent"/>
                  <w:listItem w:displayText="Intermediate" w:value="Intermediate"/>
                  <w:listItem w:displayText="Basic" w:value="Basic"/>
                </w:dropDownList>
              </w:sdtPr>
              <w:sdtEndPr/>
              <w:sdtContent>
                <w:tc>
                  <w:tcPr>
                    <w:tcW w:w="2561" w:type="dxa"/>
                  </w:tcPr>
                  <w:p w14:paraId="178C75EB" w14:textId="47671D2A" w:rsidR="0013440A" w:rsidRDefault="00CD2394" w:rsidP="0013440A">
                    <w:pPr>
                      <w:rPr>
                        <w:b/>
                      </w:rPr>
                    </w:pPr>
                    <w:r w:rsidRPr="001C3C05">
                      <w:rPr>
                        <w:rStyle w:val="PlaceholderText"/>
                        <w:rFonts w:eastAsiaTheme="minorHAnsi"/>
                      </w:rPr>
                      <w:t>Choose an item.</w:t>
                    </w:r>
                  </w:p>
                </w:tc>
              </w:sdtContent>
            </w:sdt>
          </w:tr>
          <w:tr w:rsidR="0013440A" w14:paraId="3684BCDA" w14:textId="77777777" w:rsidTr="0013440A">
            <w:sdt>
              <w:sdtPr>
                <w:rPr>
                  <w:b/>
                </w:rPr>
                <w:id w:val="-262066569"/>
                <w:placeholder>
                  <w:docPart w:val="DAE5BDFE27134B4696386AAC54251B57"/>
                </w:placeholder>
                <w:showingPlcHdr/>
                <w:text/>
              </w:sdtPr>
              <w:sdtEndPr/>
              <w:sdtContent>
                <w:tc>
                  <w:tcPr>
                    <w:tcW w:w="2560" w:type="dxa"/>
                  </w:tcPr>
                  <w:p w14:paraId="1292BA2A" w14:textId="71F7AAD7" w:rsidR="0013440A" w:rsidRDefault="0013440A" w:rsidP="0013440A">
                    <w:pPr>
                      <w:rPr>
                        <w:b/>
                      </w:rPr>
                    </w:pPr>
                    <w:r w:rsidRPr="004028B3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  <w:sdt>
              <w:sdtPr>
                <w:rPr>
                  <w:b/>
                </w:rPr>
                <w:id w:val="-920724864"/>
                <w:placeholder>
                  <w:docPart w:val="B30D3C423E284CEF86830CDF0793228C"/>
                </w:placeholder>
                <w:showingPlcHdr/>
                <w:dropDownList>
                  <w:listItem w:value="Choose an item."/>
                  <w:listItem w:displayText="Proficent" w:value="Proficent"/>
                  <w:listItem w:displayText="Intermediate" w:value="Intermediate"/>
                  <w:listItem w:displayText="Basic" w:value="Basic"/>
                </w:dropDownList>
              </w:sdtPr>
              <w:sdtEndPr/>
              <w:sdtContent>
                <w:tc>
                  <w:tcPr>
                    <w:tcW w:w="2561" w:type="dxa"/>
                  </w:tcPr>
                  <w:p w14:paraId="21FC8B32" w14:textId="6E25279B" w:rsidR="0013440A" w:rsidRDefault="00CD2394" w:rsidP="0013440A">
                    <w:pPr>
                      <w:rPr>
                        <w:b/>
                      </w:rPr>
                    </w:pPr>
                    <w:r w:rsidRPr="001C3C05">
                      <w:rPr>
                        <w:rStyle w:val="PlaceholderText"/>
                        <w:rFonts w:eastAsiaTheme="minorHAnsi"/>
                      </w:rPr>
                      <w:t>Choose an item.</w:t>
                    </w:r>
                  </w:p>
                </w:tc>
              </w:sdtContent>
            </w:sdt>
            <w:sdt>
              <w:sdtPr>
                <w:rPr>
                  <w:b/>
                </w:rPr>
                <w:id w:val="1436397575"/>
                <w:placeholder>
                  <w:docPart w:val="F74C710666214F73967D82BA16BE832B"/>
                </w:placeholder>
                <w:showingPlcHdr/>
                <w:dropDownList>
                  <w:listItem w:value="Choose an item."/>
                  <w:listItem w:displayText="Proficent" w:value="Proficent"/>
                  <w:listItem w:displayText="Intermediate" w:value="Intermediate"/>
                  <w:listItem w:displayText="Basic" w:value="Basic"/>
                </w:dropDownList>
              </w:sdtPr>
              <w:sdtEndPr/>
              <w:sdtContent>
                <w:tc>
                  <w:tcPr>
                    <w:tcW w:w="2561" w:type="dxa"/>
                  </w:tcPr>
                  <w:p w14:paraId="7074AE8A" w14:textId="390D67F5" w:rsidR="0013440A" w:rsidRDefault="00CD2394" w:rsidP="0013440A">
                    <w:pPr>
                      <w:rPr>
                        <w:b/>
                      </w:rPr>
                    </w:pPr>
                    <w:r w:rsidRPr="001C3C05">
                      <w:rPr>
                        <w:rStyle w:val="PlaceholderText"/>
                        <w:rFonts w:eastAsiaTheme="minorHAnsi"/>
                      </w:rPr>
                      <w:t>Choose an item.</w:t>
                    </w:r>
                  </w:p>
                </w:tc>
              </w:sdtContent>
            </w:sdt>
            <w:sdt>
              <w:sdtPr>
                <w:rPr>
                  <w:b/>
                </w:rPr>
                <w:id w:val="1729799334"/>
                <w:placeholder>
                  <w:docPart w:val="652EB4DFE0CE4C8EB6CD5D2F86EF27F2"/>
                </w:placeholder>
                <w:showingPlcHdr/>
                <w:dropDownList>
                  <w:listItem w:value="Choose an item."/>
                  <w:listItem w:displayText="Profecient" w:value="Profecient"/>
                  <w:listItem w:displayText="Intermediate" w:value="Intermediate"/>
                  <w:listItem w:displayText="Basic" w:value="Basic"/>
                </w:dropDownList>
              </w:sdtPr>
              <w:sdtEndPr/>
              <w:sdtContent>
                <w:tc>
                  <w:tcPr>
                    <w:tcW w:w="2561" w:type="dxa"/>
                  </w:tcPr>
                  <w:p w14:paraId="4758D8DF" w14:textId="6E119BF6" w:rsidR="0013440A" w:rsidRDefault="00CD2394" w:rsidP="0013440A">
                    <w:pPr>
                      <w:rPr>
                        <w:b/>
                      </w:rPr>
                    </w:pPr>
                    <w:r w:rsidRPr="001C3C05">
                      <w:rPr>
                        <w:rStyle w:val="PlaceholderText"/>
                        <w:rFonts w:eastAsiaTheme="minorHAnsi"/>
                      </w:rPr>
                      <w:t>Choose an item.</w:t>
                    </w:r>
                  </w:p>
                </w:tc>
              </w:sdtContent>
            </w:sdt>
          </w:tr>
        </w:tbl>
        <w:p w14:paraId="7096B3D2" w14:textId="61475257" w:rsidR="009B0FD8" w:rsidRDefault="009B0FD8" w:rsidP="0013440A">
          <w:pPr>
            <w:rPr>
              <w:b/>
            </w:rPr>
          </w:pPr>
        </w:p>
        <w:p w14:paraId="607D626B" w14:textId="0FA851A7" w:rsidR="009B0FD8" w:rsidRDefault="009B0FD8" w:rsidP="009B0FD8">
          <w:pPr>
            <w:numPr>
              <w:ilvl w:val="0"/>
              <w:numId w:val="1"/>
            </w:numPr>
            <w:tabs>
              <w:tab w:val="num" w:pos="360"/>
            </w:tabs>
            <w:ind w:left="360"/>
            <w:rPr>
              <w:b/>
            </w:rPr>
          </w:pPr>
          <w:r w:rsidRPr="00743D82">
            <w:rPr>
              <w:b/>
            </w:rPr>
            <w:t>References:</w:t>
          </w:r>
          <w:r>
            <w:rPr>
              <w:b/>
            </w:rPr>
            <w:t xml:space="preserve"> </w:t>
          </w:r>
        </w:p>
        <w:p w14:paraId="47513169" w14:textId="6A2F4B62" w:rsidR="00356FF3" w:rsidRPr="00482C85" w:rsidRDefault="00482C85" w:rsidP="00356FF3">
          <w:pPr>
            <w:ind w:left="360"/>
            <w:rPr>
              <w:bCs/>
            </w:rPr>
          </w:pPr>
          <w:r>
            <w:rPr>
              <w:bCs/>
            </w:rPr>
            <w:t xml:space="preserve">Specify </w:t>
          </w:r>
          <w:r w:rsidR="00356FF3" w:rsidRPr="00482C85">
            <w:rPr>
              <w:bCs/>
            </w:rPr>
            <w:t>Name, Designation and Organization</w:t>
          </w:r>
        </w:p>
        <w:p w14:paraId="453588B3" w14:textId="77777777" w:rsidR="009B0FD8" w:rsidRDefault="009B0FD8" w:rsidP="009B0FD8">
          <w:pPr>
            <w:rPr>
              <w:b/>
            </w:rPr>
          </w:pPr>
        </w:p>
        <w:p w14:paraId="5B5AFB99" w14:textId="0373E1C1" w:rsidR="009B0FD8" w:rsidRPr="00A6291D" w:rsidRDefault="00356FF3" w:rsidP="00356FF3">
          <w:pPr>
            <w:ind w:firstLine="360"/>
          </w:pPr>
          <w:r w:rsidRPr="00482C85">
            <w:rPr>
              <w:sz w:val="22"/>
              <w:szCs w:val="22"/>
            </w:rPr>
            <w:t xml:space="preserve">1. </w:t>
          </w:r>
          <w:sdt>
            <w:sdtPr>
              <w:id w:val="-540586786"/>
              <w:placeholder>
                <w:docPart w:val="19593160A71E4FA0BB63628303D1BE0E"/>
              </w:placeholder>
              <w:showingPlcHdr/>
              <w:text/>
            </w:sdtPr>
            <w:sdtEndPr/>
            <w:sdtContent>
              <w:r w:rsidRPr="00A6291D">
                <w:rPr>
                  <w:rStyle w:val="PlaceholderText"/>
                  <w:rFonts w:eastAsiaTheme="minorHAnsi"/>
                </w:rPr>
                <w:t>Click or tap here to enter text.</w:t>
              </w:r>
            </w:sdtContent>
          </w:sdt>
        </w:p>
        <w:p w14:paraId="22E62EBC" w14:textId="474E6B91" w:rsidR="009B0FD8" w:rsidRPr="00A6291D" w:rsidRDefault="00482C85" w:rsidP="009B0FD8">
          <w:pPr>
            <w:ind w:firstLine="360"/>
          </w:pPr>
          <w:r w:rsidRPr="00A6291D">
            <w:t xml:space="preserve">   </w:t>
          </w:r>
          <w:r w:rsidR="009B0FD8" w:rsidRPr="00A6291D">
            <w:t>E-mail</w:t>
          </w:r>
          <w:r w:rsidR="00356FF3" w:rsidRPr="00A6291D">
            <w:t xml:space="preserve">: </w:t>
          </w:r>
          <w:sdt>
            <w:sdtPr>
              <w:id w:val="349926304"/>
              <w:placeholder>
                <w:docPart w:val="95D190B360594237A4BE68FA88063A67"/>
              </w:placeholder>
              <w:showingPlcHdr/>
              <w:text/>
            </w:sdtPr>
            <w:sdtEndPr/>
            <w:sdtContent>
              <w:r w:rsidR="00356FF3" w:rsidRPr="00A6291D">
                <w:rPr>
                  <w:rStyle w:val="PlaceholderText"/>
                  <w:rFonts w:eastAsiaTheme="minorHAnsi"/>
                </w:rPr>
                <w:t>Click or tap here to enter text.</w:t>
              </w:r>
            </w:sdtContent>
          </w:sdt>
        </w:p>
        <w:p w14:paraId="35404269" w14:textId="3F76A572" w:rsidR="009B0FD8" w:rsidRPr="00A6291D" w:rsidRDefault="00356FF3" w:rsidP="00356FF3">
          <w:r w:rsidRPr="00A6291D">
            <w:t xml:space="preserve">         </w:t>
          </w:r>
          <w:r w:rsidR="009B0FD8" w:rsidRPr="00A6291D">
            <w:t>Tel</w:t>
          </w:r>
          <w:r w:rsidRPr="00A6291D">
            <w:t xml:space="preserve">: </w:t>
          </w:r>
          <w:sdt>
            <w:sdtPr>
              <w:id w:val="-724286927"/>
              <w:placeholder>
                <w:docPart w:val="10E3A542C1D94D17AB5BD48FB4262CDD"/>
              </w:placeholder>
              <w:showingPlcHdr/>
              <w:text/>
            </w:sdtPr>
            <w:sdtEndPr/>
            <w:sdtContent>
              <w:r w:rsidRPr="00A6291D">
                <w:rPr>
                  <w:rStyle w:val="PlaceholderText"/>
                  <w:rFonts w:eastAsiaTheme="minorHAnsi"/>
                </w:rPr>
                <w:t>Click or tap here to enter text.</w:t>
              </w:r>
            </w:sdtContent>
          </w:sdt>
        </w:p>
        <w:p w14:paraId="45B5C9D9" w14:textId="77777777" w:rsidR="00356FF3" w:rsidRPr="00A6291D" w:rsidRDefault="00356FF3" w:rsidP="00356FF3"/>
        <w:p w14:paraId="7D407F7F" w14:textId="77777777" w:rsidR="009B0FD8" w:rsidRDefault="009B0FD8" w:rsidP="009B0FD8">
          <w:pPr>
            <w:ind w:firstLine="360"/>
            <w:rPr>
              <w:sz w:val="16"/>
              <w:szCs w:val="16"/>
            </w:rPr>
          </w:pPr>
        </w:p>
        <w:p w14:paraId="2E6824AC" w14:textId="545BC0B3" w:rsidR="00356FF3" w:rsidRPr="00A6291D" w:rsidRDefault="009B0FD8" w:rsidP="00356FF3">
          <w:pPr>
            <w:ind w:firstLine="360"/>
          </w:pPr>
          <w:r w:rsidRPr="00A6291D">
            <w:t>2</w:t>
          </w:r>
          <w:r w:rsidR="00356FF3" w:rsidRPr="00A6291D">
            <w:t xml:space="preserve">. </w:t>
          </w:r>
          <w:sdt>
            <w:sdtPr>
              <w:id w:val="545339256"/>
              <w:placeholder>
                <w:docPart w:val="378EB4343814479BA8B37F9CBD27EC33"/>
              </w:placeholder>
              <w:showingPlcHdr/>
              <w:text/>
            </w:sdtPr>
            <w:sdtEndPr/>
            <w:sdtContent>
              <w:r w:rsidR="00356FF3" w:rsidRPr="00A6291D">
                <w:rPr>
                  <w:rStyle w:val="PlaceholderText"/>
                  <w:rFonts w:eastAsiaTheme="minorHAnsi"/>
                </w:rPr>
                <w:t>Click or tap here to enter text.</w:t>
              </w:r>
            </w:sdtContent>
          </w:sdt>
        </w:p>
        <w:p w14:paraId="2B90E6B9" w14:textId="424F06AA" w:rsidR="00356FF3" w:rsidRPr="00A6291D" w:rsidRDefault="00E52AA8" w:rsidP="009B0FD8">
          <w:pPr>
            <w:ind w:firstLine="360"/>
          </w:pPr>
          <w:r>
            <w:t xml:space="preserve">   </w:t>
          </w:r>
          <w:r w:rsidR="009B0FD8" w:rsidRPr="00A6291D">
            <w:t>E-mail</w:t>
          </w:r>
          <w:r w:rsidR="00356FF3" w:rsidRPr="00A6291D">
            <w:t xml:space="preserve">: </w:t>
          </w:r>
          <w:sdt>
            <w:sdtPr>
              <w:id w:val="226890927"/>
              <w:placeholder>
                <w:docPart w:val="7C8B516840E443B9965F2F2C40D851ED"/>
              </w:placeholder>
              <w:showingPlcHdr/>
              <w:text/>
            </w:sdtPr>
            <w:sdtEndPr/>
            <w:sdtContent>
              <w:r w:rsidR="00356FF3" w:rsidRPr="00A6291D">
                <w:rPr>
                  <w:rStyle w:val="PlaceholderText"/>
                  <w:rFonts w:eastAsiaTheme="minorHAnsi"/>
                </w:rPr>
                <w:t>Click or tap here to enter text.</w:t>
              </w:r>
            </w:sdtContent>
          </w:sdt>
        </w:p>
        <w:p w14:paraId="5353A56F" w14:textId="6C5A5230" w:rsidR="009B0FD8" w:rsidRPr="00A6291D" w:rsidRDefault="00E52AA8" w:rsidP="009B0FD8">
          <w:pPr>
            <w:ind w:firstLine="360"/>
          </w:pPr>
          <w:r>
            <w:t xml:space="preserve">   </w:t>
          </w:r>
          <w:r w:rsidR="00356FF3" w:rsidRPr="00A6291D">
            <w:t>T</w:t>
          </w:r>
          <w:r w:rsidR="009B0FD8" w:rsidRPr="00A6291D">
            <w:t>el</w:t>
          </w:r>
          <w:r w:rsidR="00356FF3" w:rsidRPr="00A6291D">
            <w:t xml:space="preserve">: </w:t>
          </w:r>
          <w:sdt>
            <w:sdtPr>
              <w:id w:val="-353117465"/>
              <w:placeholder>
                <w:docPart w:val="71020F3AA6F74746BE28890FDD246C4D"/>
              </w:placeholder>
              <w:showingPlcHdr/>
              <w:text/>
            </w:sdtPr>
            <w:sdtEndPr/>
            <w:sdtContent>
              <w:r w:rsidR="00356FF3" w:rsidRPr="00A6291D">
                <w:rPr>
                  <w:rStyle w:val="PlaceholderText"/>
                  <w:rFonts w:eastAsiaTheme="minorHAnsi"/>
                </w:rPr>
                <w:t>Click or tap here to enter text.</w:t>
              </w:r>
            </w:sdtContent>
          </w:sdt>
        </w:p>
        <w:p w14:paraId="4AFE69DE" w14:textId="77777777" w:rsidR="009B0FD8" w:rsidRPr="00E6717B" w:rsidRDefault="009B0FD8" w:rsidP="009B0FD8">
          <w:pPr>
            <w:ind w:firstLine="360"/>
            <w:rPr>
              <w:sz w:val="16"/>
              <w:szCs w:val="16"/>
            </w:rPr>
          </w:pPr>
        </w:p>
        <w:p w14:paraId="1D303B9F" w14:textId="77777777" w:rsidR="009B0FD8" w:rsidRDefault="009B0FD8" w:rsidP="009B0FD8">
          <w:pPr>
            <w:rPr>
              <w:b/>
            </w:rPr>
          </w:pPr>
        </w:p>
        <w:p w14:paraId="5E6C11A9" w14:textId="77777777" w:rsidR="009B0FD8" w:rsidRPr="00743D82" w:rsidRDefault="009B0FD8" w:rsidP="009B0FD8">
          <w:pPr>
            <w:numPr>
              <w:ilvl w:val="0"/>
              <w:numId w:val="1"/>
            </w:numPr>
            <w:tabs>
              <w:tab w:val="num" w:pos="360"/>
            </w:tabs>
            <w:ind w:left="360"/>
            <w:rPr>
              <w:b/>
            </w:rPr>
          </w:pPr>
          <w:r>
            <w:rPr>
              <w:b/>
            </w:rPr>
            <w:t xml:space="preserve">Correspondence </w:t>
          </w:r>
          <w:r w:rsidRPr="00743D82">
            <w:rPr>
              <w:b/>
            </w:rPr>
            <w:t>Address</w:t>
          </w:r>
          <w:r>
            <w:rPr>
              <w:b/>
            </w:rPr>
            <w:t xml:space="preserve"> (Please mention e-mail id &amp; mobile numbers)</w:t>
          </w:r>
          <w:r w:rsidRPr="00743D82">
            <w:rPr>
              <w:b/>
            </w:rPr>
            <w:t>:</w:t>
          </w:r>
        </w:p>
        <w:p w14:paraId="72EE647F" w14:textId="77777777" w:rsidR="009B0FD8" w:rsidRDefault="009B0FD8" w:rsidP="009B0FD8">
          <w:pPr>
            <w:rPr>
              <w:b/>
            </w:rPr>
          </w:pPr>
        </w:p>
        <w:p w14:paraId="4C79CBD2" w14:textId="42F35751" w:rsidR="00356FF3" w:rsidRPr="00356FF3" w:rsidRDefault="008D7D23" w:rsidP="005635FC">
          <w:pPr>
            <w:rPr>
              <w:sz w:val="22"/>
              <w:szCs w:val="22"/>
            </w:rPr>
          </w:pPr>
          <w:r>
            <w:rPr>
              <w:sz w:val="22"/>
              <w:szCs w:val="22"/>
            </w:rPr>
            <w:t xml:space="preserve">            </w:t>
          </w:r>
          <w:r w:rsidR="00356FF3" w:rsidRPr="00356FF3">
            <w:rPr>
              <w:sz w:val="22"/>
              <w:szCs w:val="22"/>
            </w:rPr>
            <w:t>Line1</w:t>
          </w:r>
          <w:r w:rsidR="00356FF3">
            <w:rPr>
              <w:sz w:val="22"/>
              <w:szCs w:val="22"/>
            </w:rPr>
            <w:t xml:space="preserve">: </w:t>
          </w:r>
          <w:sdt>
            <w:sdtPr>
              <w:rPr>
                <w:sz w:val="22"/>
                <w:szCs w:val="22"/>
              </w:rPr>
              <w:id w:val="1918742625"/>
              <w:placeholder>
                <w:docPart w:val="9FEAAB3DB215476895C1E9B192403CF0"/>
              </w:placeholder>
              <w:showingPlcHdr/>
              <w:text/>
            </w:sdtPr>
            <w:sdtEndPr/>
            <w:sdtContent>
              <w:r w:rsidR="00356FF3" w:rsidRPr="004028B3">
                <w:rPr>
                  <w:rStyle w:val="PlaceholderText"/>
                  <w:rFonts w:eastAsiaTheme="minorHAnsi"/>
                </w:rPr>
                <w:t>Click or tap here to enter text.</w:t>
              </w:r>
            </w:sdtContent>
          </w:sdt>
        </w:p>
        <w:p w14:paraId="72BFF210" w14:textId="0C698CF4" w:rsidR="00356FF3" w:rsidRDefault="005635FC" w:rsidP="009B0FD8">
          <w:pPr>
            <w:ind w:firstLine="360"/>
            <w:rPr>
              <w:sz w:val="22"/>
              <w:szCs w:val="22"/>
            </w:rPr>
          </w:pPr>
          <w:r>
            <w:rPr>
              <w:sz w:val="22"/>
              <w:szCs w:val="22"/>
            </w:rPr>
            <w:t xml:space="preserve">     </w:t>
          </w:r>
          <w:r w:rsidR="00356FF3" w:rsidRPr="00356FF3">
            <w:rPr>
              <w:sz w:val="22"/>
              <w:szCs w:val="22"/>
            </w:rPr>
            <w:t>Line2</w:t>
          </w:r>
          <w:r w:rsidR="00356FF3">
            <w:rPr>
              <w:sz w:val="22"/>
              <w:szCs w:val="22"/>
            </w:rPr>
            <w:t xml:space="preserve">: </w:t>
          </w:r>
          <w:sdt>
            <w:sdtPr>
              <w:rPr>
                <w:sz w:val="22"/>
                <w:szCs w:val="22"/>
              </w:rPr>
              <w:id w:val="-1323046211"/>
              <w:placeholder>
                <w:docPart w:val="66CA1E53C468459593CF4F5FD9396311"/>
              </w:placeholder>
              <w:showingPlcHdr/>
              <w:text/>
            </w:sdtPr>
            <w:sdtEndPr/>
            <w:sdtContent>
              <w:r w:rsidR="00356FF3" w:rsidRPr="004028B3">
                <w:rPr>
                  <w:rStyle w:val="PlaceholderText"/>
                  <w:rFonts w:eastAsiaTheme="minorHAnsi"/>
                </w:rPr>
                <w:t>Click or tap here to enter text.</w:t>
              </w:r>
            </w:sdtContent>
          </w:sdt>
        </w:p>
        <w:p w14:paraId="33642F02" w14:textId="142A7E1B" w:rsidR="00356FF3" w:rsidRDefault="005635FC" w:rsidP="009B0FD8">
          <w:pPr>
            <w:ind w:firstLine="360"/>
            <w:rPr>
              <w:sz w:val="22"/>
              <w:szCs w:val="22"/>
            </w:rPr>
          </w:pPr>
          <w:r>
            <w:rPr>
              <w:sz w:val="22"/>
              <w:szCs w:val="22"/>
            </w:rPr>
            <w:t xml:space="preserve">     </w:t>
          </w:r>
          <w:r w:rsidR="00A6291D">
            <w:rPr>
              <w:sz w:val="22"/>
              <w:szCs w:val="22"/>
            </w:rPr>
            <w:t>Village/</w:t>
          </w:r>
          <w:r w:rsidR="00356FF3">
            <w:rPr>
              <w:sz w:val="22"/>
              <w:szCs w:val="22"/>
            </w:rPr>
            <w:t xml:space="preserve">Town: </w:t>
          </w:r>
          <w:sdt>
            <w:sdtPr>
              <w:rPr>
                <w:sz w:val="22"/>
                <w:szCs w:val="22"/>
              </w:rPr>
              <w:id w:val="354079371"/>
              <w:placeholder>
                <w:docPart w:val="67726DFF8CC04D29B8BE586D1A0251F0"/>
              </w:placeholder>
              <w:showingPlcHdr/>
              <w:text/>
            </w:sdtPr>
            <w:sdtEndPr/>
            <w:sdtContent>
              <w:r w:rsidR="00356FF3" w:rsidRPr="004028B3">
                <w:rPr>
                  <w:rStyle w:val="PlaceholderText"/>
                  <w:rFonts w:eastAsiaTheme="minorHAnsi"/>
                </w:rPr>
                <w:t>Click or tap here to enter text.</w:t>
              </w:r>
            </w:sdtContent>
          </w:sdt>
        </w:p>
        <w:p w14:paraId="7DD7A698" w14:textId="5D896F53" w:rsidR="00356FF3" w:rsidRDefault="005635FC" w:rsidP="009B0FD8">
          <w:pPr>
            <w:ind w:firstLine="360"/>
            <w:rPr>
              <w:sz w:val="22"/>
              <w:szCs w:val="22"/>
            </w:rPr>
          </w:pPr>
          <w:r>
            <w:rPr>
              <w:sz w:val="22"/>
              <w:szCs w:val="22"/>
            </w:rPr>
            <w:t xml:space="preserve">     </w:t>
          </w:r>
          <w:r w:rsidR="00356FF3">
            <w:rPr>
              <w:sz w:val="22"/>
              <w:szCs w:val="22"/>
            </w:rPr>
            <w:t xml:space="preserve">City/District: </w:t>
          </w:r>
          <w:sdt>
            <w:sdtPr>
              <w:rPr>
                <w:sz w:val="22"/>
                <w:szCs w:val="22"/>
              </w:rPr>
              <w:id w:val="795877415"/>
              <w:placeholder>
                <w:docPart w:val="A92D4E2F75EF48E193B26D948609BE29"/>
              </w:placeholder>
              <w:showingPlcHdr/>
              <w:text/>
            </w:sdtPr>
            <w:sdtEndPr/>
            <w:sdtContent>
              <w:r w:rsidR="00356FF3" w:rsidRPr="004028B3">
                <w:rPr>
                  <w:rStyle w:val="PlaceholderText"/>
                  <w:rFonts w:eastAsiaTheme="minorHAnsi"/>
                </w:rPr>
                <w:t>Click or tap here to enter text.</w:t>
              </w:r>
            </w:sdtContent>
          </w:sdt>
        </w:p>
        <w:p w14:paraId="687E765A" w14:textId="48512DE7" w:rsidR="00356FF3" w:rsidRDefault="005635FC" w:rsidP="009B0FD8">
          <w:pPr>
            <w:ind w:firstLine="360"/>
            <w:rPr>
              <w:sz w:val="22"/>
              <w:szCs w:val="22"/>
            </w:rPr>
          </w:pPr>
          <w:r>
            <w:rPr>
              <w:sz w:val="22"/>
              <w:szCs w:val="22"/>
            </w:rPr>
            <w:t xml:space="preserve">     </w:t>
          </w:r>
          <w:r w:rsidR="00356FF3">
            <w:rPr>
              <w:sz w:val="22"/>
              <w:szCs w:val="22"/>
            </w:rPr>
            <w:t xml:space="preserve">State: </w:t>
          </w:r>
          <w:sdt>
            <w:sdtPr>
              <w:rPr>
                <w:sz w:val="22"/>
                <w:szCs w:val="22"/>
              </w:rPr>
              <w:id w:val="1191411835"/>
              <w:placeholder>
                <w:docPart w:val="5C54546F635A46BF8D1DC13D40146098"/>
              </w:placeholder>
              <w:showingPlcHdr/>
              <w:text/>
            </w:sdtPr>
            <w:sdtEndPr/>
            <w:sdtContent>
              <w:r w:rsidR="00356FF3" w:rsidRPr="004028B3">
                <w:rPr>
                  <w:rStyle w:val="PlaceholderText"/>
                  <w:rFonts w:eastAsiaTheme="minorHAnsi"/>
                </w:rPr>
                <w:t>Click or tap here to enter text.</w:t>
              </w:r>
            </w:sdtContent>
          </w:sdt>
        </w:p>
        <w:p w14:paraId="2DEB13A1" w14:textId="2502D0DE" w:rsidR="00356FF3" w:rsidRDefault="005635FC" w:rsidP="009B0FD8">
          <w:pPr>
            <w:ind w:firstLine="360"/>
            <w:rPr>
              <w:sz w:val="22"/>
              <w:szCs w:val="22"/>
            </w:rPr>
          </w:pPr>
          <w:r>
            <w:rPr>
              <w:sz w:val="22"/>
              <w:szCs w:val="22"/>
            </w:rPr>
            <w:t xml:space="preserve">     </w:t>
          </w:r>
          <w:r w:rsidR="00356FF3">
            <w:rPr>
              <w:sz w:val="22"/>
              <w:szCs w:val="22"/>
            </w:rPr>
            <w:t xml:space="preserve">Pin code: </w:t>
          </w:r>
          <w:sdt>
            <w:sdtPr>
              <w:rPr>
                <w:sz w:val="22"/>
                <w:szCs w:val="22"/>
              </w:rPr>
              <w:id w:val="1031841532"/>
              <w:placeholder>
                <w:docPart w:val="E3F6277C5F3342A4912B6941E0F98DAE"/>
              </w:placeholder>
              <w:showingPlcHdr/>
              <w:text/>
            </w:sdtPr>
            <w:sdtEndPr/>
            <w:sdtContent>
              <w:r w:rsidR="00356FF3" w:rsidRPr="004028B3">
                <w:rPr>
                  <w:rStyle w:val="PlaceholderText"/>
                  <w:rFonts w:eastAsiaTheme="minorHAnsi"/>
                </w:rPr>
                <w:t>Click or tap here to enter text.</w:t>
              </w:r>
            </w:sdtContent>
          </w:sdt>
        </w:p>
        <w:p w14:paraId="78139635" w14:textId="6E7D7E2C" w:rsidR="0037258D" w:rsidRDefault="0037258D" w:rsidP="009B0FD8">
          <w:pPr>
            <w:ind w:firstLine="360"/>
            <w:rPr>
              <w:sz w:val="22"/>
              <w:szCs w:val="22"/>
            </w:rPr>
          </w:pPr>
          <w:r>
            <w:rPr>
              <w:sz w:val="22"/>
              <w:szCs w:val="22"/>
            </w:rPr>
            <w:t xml:space="preserve">     </w:t>
          </w:r>
          <w:r w:rsidRPr="0037258D">
            <w:rPr>
              <w:b/>
              <w:bCs/>
              <w:sz w:val="22"/>
              <w:szCs w:val="22"/>
            </w:rPr>
            <w:t>Email:</w:t>
          </w:r>
          <w:r>
            <w:rPr>
              <w:sz w:val="22"/>
              <w:szCs w:val="22"/>
            </w:rPr>
            <w:t xml:space="preserve"> </w:t>
          </w:r>
          <w:sdt>
            <w:sdtPr>
              <w:rPr>
                <w:sz w:val="22"/>
                <w:szCs w:val="22"/>
              </w:rPr>
              <w:id w:val="1977492740"/>
              <w:placeholder>
                <w:docPart w:val="EEE476A664CD4B9F8E33B81FB41E8CE5"/>
              </w:placeholder>
              <w:showingPlcHdr/>
              <w:text/>
            </w:sdtPr>
            <w:sdtEndPr/>
            <w:sdtContent>
              <w:r w:rsidRPr="004028B3">
                <w:rPr>
                  <w:rStyle w:val="PlaceholderText"/>
                </w:rPr>
                <w:t>Click or tap here to enter text.</w:t>
              </w:r>
            </w:sdtContent>
          </w:sdt>
        </w:p>
        <w:p w14:paraId="5F5E53FF" w14:textId="21F4D1E0" w:rsidR="0037258D" w:rsidRPr="00356FF3" w:rsidRDefault="0037258D" w:rsidP="009B0FD8">
          <w:pPr>
            <w:ind w:firstLine="360"/>
            <w:rPr>
              <w:sz w:val="22"/>
              <w:szCs w:val="22"/>
            </w:rPr>
          </w:pPr>
          <w:r>
            <w:rPr>
              <w:sz w:val="22"/>
              <w:szCs w:val="22"/>
            </w:rPr>
            <w:t xml:space="preserve">     </w:t>
          </w:r>
          <w:r w:rsidRPr="0037258D">
            <w:rPr>
              <w:b/>
              <w:bCs/>
              <w:sz w:val="22"/>
              <w:szCs w:val="22"/>
            </w:rPr>
            <w:t>Mobile:</w:t>
          </w:r>
          <w:r>
            <w:rPr>
              <w:sz w:val="22"/>
              <w:szCs w:val="22"/>
            </w:rPr>
            <w:t xml:space="preserve"> </w:t>
          </w:r>
          <w:sdt>
            <w:sdtPr>
              <w:rPr>
                <w:sz w:val="22"/>
                <w:szCs w:val="22"/>
              </w:rPr>
              <w:id w:val="-1648883405"/>
              <w:placeholder>
                <w:docPart w:val="5AF74B59F3BC451AA349881D134D8553"/>
              </w:placeholder>
              <w:showingPlcHdr/>
              <w:text/>
            </w:sdtPr>
            <w:sdtEndPr/>
            <w:sdtContent>
              <w:r w:rsidRPr="004028B3">
                <w:rPr>
                  <w:rStyle w:val="PlaceholderText"/>
                </w:rPr>
                <w:t>Click or tap here to enter text.</w:t>
              </w:r>
            </w:sdtContent>
          </w:sdt>
        </w:p>
        <w:p w14:paraId="71AC109B" w14:textId="77777777" w:rsidR="00356FF3" w:rsidRDefault="00356FF3" w:rsidP="009B0FD8">
          <w:pPr>
            <w:ind w:firstLine="360"/>
            <w:rPr>
              <w:sz w:val="16"/>
              <w:szCs w:val="16"/>
            </w:rPr>
          </w:pPr>
        </w:p>
        <w:p w14:paraId="79BBDE9D" w14:textId="77777777" w:rsidR="009B0FD8" w:rsidRDefault="009B0FD8" w:rsidP="009B0FD8"/>
        <w:p w14:paraId="37581E08" w14:textId="77777777" w:rsidR="009B0FD8" w:rsidRDefault="009B0FD8" w:rsidP="009B0FD8"/>
        <w:sdt>
          <w:sdtPr>
            <w:rPr>
              <w:b/>
            </w:rPr>
            <w:id w:val="-1931966238"/>
            <w:lock w:val="contentLocked"/>
            <w:placeholder>
              <w:docPart w:val="DefaultPlaceholder_-1854013440"/>
            </w:placeholder>
            <w:group/>
          </w:sdtPr>
          <w:sdtEndPr/>
          <w:sdtContent>
            <w:p w14:paraId="4A84E02A" w14:textId="3068704C" w:rsidR="009B0FD8" w:rsidRPr="00743D82" w:rsidRDefault="009B0FD8" w:rsidP="009B0FD8">
              <w:pPr>
                <w:ind w:firstLine="360"/>
                <w:rPr>
                  <w:b/>
                </w:rPr>
              </w:pPr>
              <w:r w:rsidRPr="00743D82">
                <w:rPr>
                  <w:b/>
                </w:rPr>
                <w:t>Date:</w:t>
              </w:r>
              <w:r w:rsidR="00356FF3">
                <w:rPr>
                  <w:b/>
                </w:rPr>
                <w:t xml:space="preserve"> </w:t>
              </w:r>
              <w:sdt>
                <w:sdtPr>
                  <w:rPr>
                    <w:b/>
                  </w:rPr>
                  <w:id w:val="1559053289"/>
                  <w:placeholder>
                    <w:docPart w:val="592B9A84B5CD4C72B0289AB1CD5B0E47"/>
                  </w:placeholder>
                  <w:showingPlcHdr/>
                  <w:date>
                    <w:dateFormat w:val="DD/MM/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r w:rsidR="00CD2394">
                    <w:rPr>
                      <w:rStyle w:val="PlaceholderText"/>
                      <w:rFonts w:eastAsiaTheme="minorHAnsi"/>
                    </w:rPr>
                    <w:t>DD/MM/YYYY</w:t>
                  </w:r>
                  <w:r w:rsidR="00356FF3" w:rsidRPr="004028B3">
                    <w:rPr>
                      <w:rStyle w:val="PlaceholderText"/>
                      <w:rFonts w:eastAsiaTheme="minorHAnsi"/>
                    </w:rPr>
                    <w:t>.</w:t>
                  </w:r>
                </w:sdtContent>
              </w:sdt>
              <w:r w:rsidR="00CD2394">
                <w:rPr>
                  <w:b/>
                </w:rPr>
                <w:t xml:space="preserve"> </w:t>
              </w:r>
              <w:r w:rsidR="00114C84">
                <w:rPr>
                  <w:b/>
                </w:rPr>
                <w:t xml:space="preserve">               </w:t>
              </w:r>
              <w:r w:rsidRPr="00743D82">
                <w:rPr>
                  <w:b/>
                </w:rPr>
                <w:t>Signature:</w:t>
              </w:r>
              <w:r w:rsidR="00356FF3">
                <w:rPr>
                  <w:b/>
                </w:rPr>
                <w:t xml:space="preserve">  </w:t>
              </w:r>
              <w:sdt>
                <w:sdtPr>
                  <w:rPr>
                    <w:b/>
                  </w:rPr>
                  <w:alias w:val="Upload Signature"/>
                  <w:tag w:val="Upload Signature"/>
                  <w:id w:val="854159841"/>
                  <w:showingPlcHdr/>
                  <w:picture/>
                </w:sdtPr>
                <w:sdtEndPr/>
                <w:sdtContent>
                  <w:r w:rsidR="00356FF3">
                    <w:rPr>
                      <w:b/>
                      <w:noProof/>
                    </w:rPr>
                    <w:drawing>
                      <wp:inline distT="0" distB="0" distL="0" distR="0" wp14:anchorId="65CC24D4" wp14:editId="7B7C9434">
                        <wp:extent cx="1019175" cy="628650"/>
                        <wp:effectExtent l="0" t="0" r="9525" b="0"/>
                        <wp:docPr id="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sdtContent>
              </w:sdt>
            </w:p>
          </w:sdtContent>
        </w:sdt>
        <w:p w14:paraId="66987B21" w14:textId="77777777" w:rsidR="009B0FD8" w:rsidRDefault="009B0FD8" w:rsidP="009B0FD8">
          <w:pPr>
            <w:rPr>
              <w:b/>
            </w:rPr>
          </w:pPr>
        </w:p>
        <w:p w14:paraId="02B892F5" w14:textId="77777777" w:rsidR="009B0FD8" w:rsidRDefault="009B0FD8" w:rsidP="009B0FD8">
          <w:pPr>
            <w:rPr>
              <w:b/>
            </w:rPr>
          </w:pPr>
          <w:r>
            <w:rPr>
              <w:b/>
            </w:rPr>
            <w:t xml:space="preserve">    ________________________________________________________________________________</w:t>
          </w:r>
        </w:p>
        <w:p w14:paraId="7DEA7F0B" w14:textId="77777777" w:rsidR="009B0FD8" w:rsidRDefault="009B0FD8" w:rsidP="009B0FD8"/>
        <w:p w14:paraId="2818B220" w14:textId="77777777" w:rsidR="009B0FD8" w:rsidRDefault="009B0FD8" w:rsidP="009B0FD8">
          <w:pPr>
            <w:tabs>
              <w:tab w:val="left" w:pos="2500"/>
            </w:tabs>
            <w:rPr>
              <w:bCs/>
            </w:rPr>
          </w:pPr>
          <w:r w:rsidRPr="00695D1B">
            <w:rPr>
              <w:sz w:val="20"/>
              <w:szCs w:val="20"/>
            </w:rPr>
            <w:t xml:space="preserve">      </w:t>
          </w:r>
          <w:r w:rsidRPr="00026600">
            <w:rPr>
              <w:bCs/>
            </w:rPr>
            <w:t xml:space="preserve">Copies of the certificates to be submitted at the time of interview. </w:t>
          </w:r>
        </w:p>
        <w:p w14:paraId="586526EF" w14:textId="3252D7B7" w:rsidR="009B0FD8" w:rsidRPr="00BE4C4B" w:rsidRDefault="00885B46" w:rsidP="00885B46">
          <w:pPr>
            <w:ind w:left="270"/>
            <w:rPr>
              <w:b/>
            </w:rPr>
          </w:pPr>
          <w:r>
            <w:rPr>
              <w:b/>
              <w:bCs/>
            </w:rPr>
            <w:t xml:space="preserve"> </w:t>
          </w:r>
          <w:r w:rsidR="009B0FD8" w:rsidRPr="00273F75">
            <w:t xml:space="preserve">Please </w:t>
          </w:r>
          <w:r w:rsidR="005635FC" w:rsidRPr="00273F75">
            <w:t xml:space="preserve">save the </w:t>
          </w:r>
          <w:r w:rsidR="009B0FD8" w:rsidRPr="00273F75">
            <w:t xml:space="preserve">filled in form </w:t>
          </w:r>
          <w:r w:rsidR="005635FC" w:rsidRPr="00273F75">
            <w:t>with your name and mail it</w:t>
          </w:r>
          <w:r w:rsidR="009B0FD8" w:rsidRPr="00273F75">
            <w:t xml:space="preserve"> to:</w:t>
          </w:r>
          <w:r w:rsidR="009B0FD8">
            <w:t xml:space="preserve"> </w:t>
          </w:r>
          <w:r w:rsidR="009B0FD8" w:rsidRPr="00273F75">
            <w:rPr>
              <w:b/>
              <w:bCs/>
            </w:rPr>
            <w:t>facultyrecruitment@vjim.edu.in</w:t>
          </w:r>
          <w:r w:rsidR="009B0FD8">
            <w:t xml:space="preserve">  </w:t>
          </w:r>
          <w:r>
            <w:t xml:space="preserve">           </w:t>
          </w:r>
          <w:r w:rsidR="009B0FD8">
            <w:rPr>
              <w:b/>
            </w:rPr>
            <w:t>_____________________________________________________________________________</w:t>
          </w:r>
          <w:r w:rsidR="00FA7D05">
            <w:rPr>
              <w:b/>
            </w:rPr>
            <w:t>__</w:t>
          </w:r>
        </w:p>
      </w:sdtContent>
    </w:sdt>
    <w:sectPr w:rsidR="009B0FD8" w:rsidRPr="00BE4C4B" w:rsidSect="006315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7" w:h="16839" w:code="9"/>
      <w:pgMar w:top="360" w:right="387" w:bottom="180" w:left="12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37027B" w14:textId="77777777" w:rsidR="006737B1" w:rsidRDefault="006737B1">
      <w:r>
        <w:separator/>
      </w:r>
    </w:p>
  </w:endnote>
  <w:endnote w:type="continuationSeparator" w:id="0">
    <w:p w14:paraId="79F8136A" w14:textId="77777777" w:rsidR="006737B1" w:rsidRDefault="00673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D7C40B" w14:textId="77777777" w:rsidR="00631510" w:rsidRDefault="00631510" w:rsidP="0063151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A88B9D5" w14:textId="77777777" w:rsidR="00631510" w:rsidRDefault="00631510" w:rsidP="0063151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416612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5DEA28" w14:textId="53CF0337" w:rsidR="003568AB" w:rsidRDefault="003568A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092FF01" w14:textId="77777777" w:rsidR="00631510" w:rsidRDefault="00631510" w:rsidP="00114C8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AF09FA" w14:textId="77777777" w:rsidR="006737B1" w:rsidRDefault="006737B1">
      <w:r>
        <w:separator/>
      </w:r>
    </w:p>
  </w:footnote>
  <w:footnote w:type="continuationSeparator" w:id="0">
    <w:p w14:paraId="4FDC6309" w14:textId="77777777" w:rsidR="006737B1" w:rsidRDefault="006737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BFDB90" w14:textId="77777777" w:rsidR="00631510" w:rsidRDefault="006737B1">
    <w:pPr>
      <w:pStyle w:val="Header"/>
    </w:pPr>
    <w:r>
      <w:rPr>
        <w:noProof/>
      </w:rPr>
      <w:pict w14:anchorId="3B9374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359188" o:spid="_x0000_s2050" type="#_x0000_t75" style="position:absolute;margin-left:0;margin-top:0;width:385.95pt;height:375.45pt;z-index:-251656192;mso-wrap-edited:f;mso-position-horizontal:center;mso-position-horizontal-relative:margin;mso-position-vertical:center;mso-position-vertical-relative:margin" o:allowincell="f">
          <v:imagedata r:id="rId1" o:title="vjim_logo_maste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ACDFA1" w14:textId="77777777" w:rsidR="00631510" w:rsidRDefault="006737B1">
    <w:pPr>
      <w:pStyle w:val="Header"/>
    </w:pPr>
    <w:r>
      <w:rPr>
        <w:noProof/>
      </w:rPr>
      <w:pict w14:anchorId="22E7EA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359189" o:spid="_x0000_s2051" type="#_x0000_t75" style="position:absolute;margin-left:0;margin-top:0;width:385.95pt;height:375.45pt;z-index:-251655168;mso-wrap-edited:f;mso-position-horizontal:center;mso-position-horizontal-relative:margin;mso-position-vertical:center;mso-position-vertical-relative:margin" o:allowincell="f">
          <v:imagedata r:id="rId1" o:title="vjim_logo_maste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6482A3" w14:textId="77777777" w:rsidR="00631510" w:rsidRDefault="006737B1">
    <w:pPr>
      <w:pStyle w:val="Header"/>
    </w:pPr>
    <w:r>
      <w:rPr>
        <w:noProof/>
      </w:rPr>
      <w:pict w14:anchorId="3622A2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359187" o:spid="_x0000_s2049" type="#_x0000_t75" style="position:absolute;margin-left:0;margin-top:0;width:385.95pt;height:375.45pt;z-index:-251657216;mso-wrap-edited:f;mso-position-horizontal:center;mso-position-horizontal-relative:margin;mso-position-vertical:center;mso-position-vertical-relative:margin" o:allowincell="f">
          <v:imagedata r:id="rId1" o:title="vjim_logo_maste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96BD6"/>
    <w:multiLevelType w:val="hybridMultilevel"/>
    <w:tmpl w:val="7B3C485C"/>
    <w:lvl w:ilvl="0" w:tplc="6FA6A21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A76FC3"/>
    <w:multiLevelType w:val="hybridMultilevel"/>
    <w:tmpl w:val="D21CFB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46C12"/>
    <w:multiLevelType w:val="hybridMultilevel"/>
    <w:tmpl w:val="C1E4C7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C151E0"/>
    <w:multiLevelType w:val="hybridMultilevel"/>
    <w:tmpl w:val="6F4650D0"/>
    <w:lvl w:ilvl="0" w:tplc="C41025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CA644E"/>
    <w:multiLevelType w:val="hybridMultilevel"/>
    <w:tmpl w:val="EB1AD018"/>
    <w:lvl w:ilvl="0" w:tplc="876A6E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FD8"/>
    <w:rsid w:val="000A2443"/>
    <w:rsid w:val="000C4A35"/>
    <w:rsid w:val="000E7A2E"/>
    <w:rsid w:val="00114C84"/>
    <w:rsid w:val="0013440A"/>
    <w:rsid w:val="00186A43"/>
    <w:rsid w:val="00210B0A"/>
    <w:rsid w:val="00271828"/>
    <w:rsid w:val="0027199D"/>
    <w:rsid w:val="00273F75"/>
    <w:rsid w:val="00297B01"/>
    <w:rsid w:val="00302768"/>
    <w:rsid w:val="003568AB"/>
    <w:rsid w:val="00356FF3"/>
    <w:rsid w:val="00360F2A"/>
    <w:rsid w:val="0037258D"/>
    <w:rsid w:val="00482C85"/>
    <w:rsid w:val="005635FC"/>
    <w:rsid w:val="005A2856"/>
    <w:rsid w:val="00614B84"/>
    <w:rsid w:val="00615346"/>
    <w:rsid w:val="00631510"/>
    <w:rsid w:val="006619B1"/>
    <w:rsid w:val="006737B1"/>
    <w:rsid w:val="006875BE"/>
    <w:rsid w:val="00695C91"/>
    <w:rsid w:val="007B04A8"/>
    <w:rsid w:val="007E7EB9"/>
    <w:rsid w:val="007F32DA"/>
    <w:rsid w:val="00885B46"/>
    <w:rsid w:val="008979A6"/>
    <w:rsid w:val="008C5274"/>
    <w:rsid w:val="008D1444"/>
    <w:rsid w:val="008D3C39"/>
    <w:rsid w:val="008D7D23"/>
    <w:rsid w:val="008E565D"/>
    <w:rsid w:val="0099108C"/>
    <w:rsid w:val="009B0FD8"/>
    <w:rsid w:val="00A43D80"/>
    <w:rsid w:val="00A53889"/>
    <w:rsid w:val="00A6291D"/>
    <w:rsid w:val="00A812CE"/>
    <w:rsid w:val="00AA4B48"/>
    <w:rsid w:val="00AF7591"/>
    <w:rsid w:val="00B578C2"/>
    <w:rsid w:val="00B73879"/>
    <w:rsid w:val="00B829F2"/>
    <w:rsid w:val="00BC0045"/>
    <w:rsid w:val="00BC11C4"/>
    <w:rsid w:val="00BE4C4B"/>
    <w:rsid w:val="00C359E4"/>
    <w:rsid w:val="00C64629"/>
    <w:rsid w:val="00CA66DE"/>
    <w:rsid w:val="00CD2394"/>
    <w:rsid w:val="00DE167A"/>
    <w:rsid w:val="00E52AA8"/>
    <w:rsid w:val="00E6193B"/>
    <w:rsid w:val="00EF0D94"/>
    <w:rsid w:val="00F0584E"/>
    <w:rsid w:val="00F724A2"/>
    <w:rsid w:val="00FA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E777E29"/>
  <w15:chartTrackingRefBased/>
  <w15:docId w15:val="{E9D40628-FBF0-4E7B-B738-946BF5940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9B0F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0FD8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9B0FD8"/>
  </w:style>
  <w:style w:type="character" w:styleId="Hyperlink">
    <w:name w:val="Hyperlink"/>
    <w:rsid w:val="009B0FD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B0FD8"/>
    <w:pPr>
      <w:ind w:left="720"/>
    </w:pPr>
  </w:style>
  <w:style w:type="paragraph" w:styleId="Header">
    <w:name w:val="header"/>
    <w:basedOn w:val="Normal"/>
    <w:link w:val="HeaderChar"/>
    <w:rsid w:val="009B0FD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B0FD8"/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9B0FD8"/>
    <w:rPr>
      <w:color w:val="808080"/>
    </w:rPr>
  </w:style>
  <w:style w:type="table" w:styleId="TableGrid">
    <w:name w:val="Table Grid"/>
    <w:basedOn w:val="TableNormal"/>
    <w:uiPriority w:val="39"/>
    <w:rsid w:val="001344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6875BE"/>
    <w:pPr>
      <w:spacing w:before="100" w:beforeAutospacing="1" w:after="100" w:afterAutospacing="1"/>
    </w:pPr>
    <w:rPr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7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1885C1-822C-4313-A80D-FB5F15716967}"/>
      </w:docPartPr>
      <w:docPartBody>
        <w:p w:rsidR="007B0505" w:rsidRDefault="009F4B77"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862B3AB349416592B1D3B45F6AB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436069-304F-4199-9C43-714EF4DEBFA8}"/>
      </w:docPartPr>
      <w:docPartBody>
        <w:p w:rsidR="007B0505" w:rsidRDefault="00656025" w:rsidP="00656025">
          <w:pPr>
            <w:pStyle w:val="65862B3AB349416592B1D3B45F6ABCBA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734BF54F6F454C118581E9940899F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6ECFC-2C6F-400C-92D4-5E39F63132F3}"/>
      </w:docPartPr>
      <w:docPartBody>
        <w:p w:rsidR="007B0505" w:rsidRDefault="00656025" w:rsidP="00656025">
          <w:pPr>
            <w:pStyle w:val="734BF54F6F454C118581E9940899F6EF1"/>
          </w:pPr>
          <w:r w:rsidRPr="004028B3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28C9DC778FEA44A79F35423C36298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97203F-7CF2-4E90-A61F-90694826EB63}"/>
      </w:docPartPr>
      <w:docPartBody>
        <w:p w:rsidR="007B0505" w:rsidRDefault="00656025" w:rsidP="00656025">
          <w:pPr>
            <w:pStyle w:val="28C9DC778FEA44A79F35423C362980F31"/>
          </w:pPr>
          <w:r w:rsidRPr="004028B3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91C1F56DB51140CEBD9D03C6592A0E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BDF39-0D72-4C66-8FF1-783C9A967662}"/>
      </w:docPartPr>
      <w:docPartBody>
        <w:p w:rsidR="007B0505" w:rsidRDefault="00656025" w:rsidP="00656025">
          <w:pPr>
            <w:pStyle w:val="91C1F56DB51140CEBD9D03C6592A0E361"/>
          </w:pPr>
          <w:r w:rsidRPr="004028B3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7C9BFCBEE1A14E1690B92277FE7F33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95091F-D5E1-4BD2-BE68-BE464982D223}"/>
      </w:docPartPr>
      <w:docPartBody>
        <w:p w:rsidR="007B0505" w:rsidRDefault="00656025" w:rsidP="00656025">
          <w:pPr>
            <w:pStyle w:val="7C9BFCBEE1A14E1690B92277FE7F33D1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7C4107548B254FB196B49EC229575B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EA626-7892-485F-A97B-EB94C259AB47}"/>
      </w:docPartPr>
      <w:docPartBody>
        <w:p w:rsidR="007B0505" w:rsidRDefault="00656025" w:rsidP="00656025">
          <w:pPr>
            <w:pStyle w:val="7C4107548B254FB196B49EC229575BDF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6230B2403C72479594ADA673618683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6F3CD-42A9-487F-B2A8-BC41E541F861}"/>
      </w:docPartPr>
      <w:docPartBody>
        <w:p w:rsidR="007B0505" w:rsidRDefault="00656025" w:rsidP="00656025">
          <w:pPr>
            <w:pStyle w:val="6230B2403C72479594ADA67361868312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F2941E963BD14934A43919C1C00E3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511C38-ACE2-4B8C-AC6D-BB8743C0AD01}"/>
      </w:docPartPr>
      <w:docPartBody>
        <w:p w:rsidR="007B0505" w:rsidRDefault="00656025" w:rsidP="00656025">
          <w:pPr>
            <w:pStyle w:val="F2941E963BD14934A43919C1C00E33E3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FFCD4E580DC44272853B07B833D2BC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A56E8-AF79-480D-85A1-9ACFA5A44C45}"/>
      </w:docPartPr>
      <w:docPartBody>
        <w:p w:rsidR="007B0505" w:rsidRDefault="00656025" w:rsidP="00656025">
          <w:pPr>
            <w:pStyle w:val="FFCD4E580DC44272853B07B833D2BCAD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4D7780587E344E52BC2BA11F9DBE5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680F2-818D-4A4C-9DF5-29ED73CBF9DE}"/>
      </w:docPartPr>
      <w:docPartBody>
        <w:p w:rsidR="007B0505" w:rsidRDefault="00656025" w:rsidP="00656025">
          <w:pPr>
            <w:pStyle w:val="4D7780587E344E52BC2BA11F9DBE5EF4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F0FFCCF5A5D0425FBA0B72AAA82E0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50B3A2-5394-4F50-9E75-C32FB649ECC4}"/>
      </w:docPartPr>
      <w:docPartBody>
        <w:p w:rsidR="007B0505" w:rsidRDefault="00656025" w:rsidP="00656025">
          <w:pPr>
            <w:pStyle w:val="F0FFCCF5A5D0425FBA0B72AAA82E02E1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EF610F367AF54D32BDEEACCF17C6AD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01C12-8331-48BD-B98D-985783A9AD69}"/>
      </w:docPartPr>
      <w:docPartBody>
        <w:p w:rsidR="007B0505" w:rsidRDefault="00656025" w:rsidP="00656025">
          <w:pPr>
            <w:pStyle w:val="EF610F367AF54D32BDEEACCF17C6AD08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57E1F818FBAA4EFC821695C5D4F918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5F6637-FAA4-4853-9CAB-38E8A878383B}"/>
      </w:docPartPr>
      <w:docPartBody>
        <w:p w:rsidR="007B0505" w:rsidRDefault="00656025" w:rsidP="00656025">
          <w:pPr>
            <w:pStyle w:val="57E1F818FBAA4EFC821695C5D4F918BC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2D3396BC29184A1E9934B139A9862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57BD2D-5106-46EA-AB1F-42417E2D8B5D}"/>
      </w:docPartPr>
      <w:docPartBody>
        <w:p w:rsidR="007B0505" w:rsidRDefault="00656025" w:rsidP="00656025">
          <w:pPr>
            <w:pStyle w:val="2D3396BC29184A1E9934B139A986238C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73B0CA60325E403386882D284513F7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86D762-E41D-4E8F-8061-ECB6B27BF41D}"/>
      </w:docPartPr>
      <w:docPartBody>
        <w:p w:rsidR="007B0505" w:rsidRDefault="00656025" w:rsidP="00656025">
          <w:pPr>
            <w:pStyle w:val="73B0CA60325E403386882D284513F78C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60C6A88230964B55ABCD71E99A74F0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2E48A6-1CAC-404E-B5DA-AA8725C9D456}"/>
      </w:docPartPr>
      <w:docPartBody>
        <w:p w:rsidR="007B0505" w:rsidRDefault="00656025" w:rsidP="00656025">
          <w:pPr>
            <w:pStyle w:val="60C6A88230964B55ABCD71E99A74F0BD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39476D3EC4DF4F3ABF2663292F716C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ECE752-88D1-4B08-9955-FFB96E812977}"/>
      </w:docPartPr>
      <w:docPartBody>
        <w:p w:rsidR="007B0505" w:rsidRDefault="00656025" w:rsidP="00656025">
          <w:pPr>
            <w:pStyle w:val="39476D3EC4DF4F3ABF2663292F716CEF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2C97B14EBFCA49EFA5A2D1BDA334DB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AF6D01-CA26-41F3-8578-4555F588E7A1}"/>
      </w:docPartPr>
      <w:docPartBody>
        <w:p w:rsidR="007B0505" w:rsidRDefault="00656025" w:rsidP="00656025">
          <w:pPr>
            <w:pStyle w:val="2C97B14EBFCA49EFA5A2D1BDA334DB1B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CC5ECDEE700F42CE97D052680329E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54A525-22C1-4CB9-AEDF-6501232718BF}"/>
      </w:docPartPr>
      <w:docPartBody>
        <w:p w:rsidR="007B0505" w:rsidRDefault="00656025" w:rsidP="00656025">
          <w:pPr>
            <w:pStyle w:val="CC5ECDEE700F42CE97D052680329E9A1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543A4D85D658466D97A473D3D3EE2D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AF7C72-9DC5-4A35-8B43-29940101C458}"/>
      </w:docPartPr>
      <w:docPartBody>
        <w:p w:rsidR="007B0505" w:rsidRDefault="00656025" w:rsidP="00656025">
          <w:pPr>
            <w:pStyle w:val="543A4D85D658466D97A473D3D3EE2DEC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9DC2E32F628E4026804CAF1DA5AA4B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15EA85-767C-4430-BFAE-E3FA806703C8}"/>
      </w:docPartPr>
      <w:docPartBody>
        <w:p w:rsidR="007B0505" w:rsidRDefault="00656025" w:rsidP="00656025">
          <w:pPr>
            <w:pStyle w:val="9DC2E32F628E4026804CAF1DA5AA4B2A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ABB11A4434DF4F3D858C28C3BAF9E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C842E5-46E9-446C-A11C-0010930756A4}"/>
      </w:docPartPr>
      <w:docPartBody>
        <w:p w:rsidR="007B0505" w:rsidRDefault="00656025" w:rsidP="00656025">
          <w:pPr>
            <w:pStyle w:val="ABB11A4434DF4F3D858C28C3BAF9E160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6E98D715665245DBB9F768E3888B7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8F3769-DD25-4A41-B8BF-05FE67FB8878}"/>
      </w:docPartPr>
      <w:docPartBody>
        <w:p w:rsidR="007B0505" w:rsidRDefault="00656025" w:rsidP="00656025">
          <w:pPr>
            <w:pStyle w:val="6E98D715665245DBB9F768E3888B7E56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976315F119B64E2ABBF1DBE618ECEC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A29185-7EB9-4816-B810-72B56A90D8F6}"/>
      </w:docPartPr>
      <w:docPartBody>
        <w:p w:rsidR="007B0505" w:rsidRDefault="00656025" w:rsidP="00656025">
          <w:pPr>
            <w:pStyle w:val="976315F119B64E2ABBF1DBE618ECEC0C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A09D3309E16E43FBB9BB551BD1E51B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F514D2-17D0-4EA0-B7F4-914054FAA24B}"/>
      </w:docPartPr>
      <w:docPartBody>
        <w:p w:rsidR="007B0505" w:rsidRDefault="00656025" w:rsidP="00656025">
          <w:pPr>
            <w:pStyle w:val="A09D3309E16E43FBB9BB551BD1E51BF5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B45E03DDEBE344DFACA1CE7E993CFE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8845F-8D1D-4977-AF83-706EDDF0EE08}"/>
      </w:docPartPr>
      <w:docPartBody>
        <w:p w:rsidR="007B0505" w:rsidRDefault="00656025" w:rsidP="00656025">
          <w:pPr>
            <w:pStyle w:val="B45E03DDEBE344DFACA1CE7E993CFE2B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0B6BC75EE6024C55BE0CB0DF11688F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CE0EA-7D1F-4B1C-8EA7-5760C29CD4C4}"/>
      </w:docPartPr>
      <w:docPartBody>
        <w:p w:rsidR="007B0505" w:rsidRDefault="00656025" w:rsidP="00656025">
          <w:pPr>
            <w:pStyle w:val="0B6BC75EE6024C55BE0CB0DF11688F97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8CB6574A8B9448AEA578F864F64AA1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49F87F-B300-4104-AC69-1A3836C3335D}"/>
      </w:docPartPr>
      <w:docPartBody>
        <w:p w:rsidR="007B0505" w:rsidRDefault="00656025" w:rsidP="00656025">
          <w:pPr>
            <w:pStyle w:val="8CB6574A8B9448AEA578F864F64AA166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58F40917F3F345949A7AF105551734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D31D45-49F6-4CF8-B027-40E74AA0AFA7}"/>
      </w:docPartPr>
      <w:docPartBody>
        <w:p w:rsidR="007B0505" w:rsidRDefault="00656025" w:rsidP="00656025">
          <w:pPr>
            <w:pStyle w:val="58F40917F3F345949A7AF105551734DB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4D5C242322574C5AB73EDC6D23E66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23246-E60C-421E-B647-49A7626C7B50}"/>
      </w:docPartPr>
      <w:docPartBody>
        <w:p w:rsidR="007B0505" w:rsidRDefault="00656025" w:rsidP="00656025">
          <w:pPr>
            <w:pStyle w:val="4D5C242322574C5AB73EDC6D23E6634E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D190BC3E9F9B462E836DC9579DE09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B280E5-CD9C-4D96-9941-431EEEA53ECC}"/>
      </w:docPartPr>
      <w:docPartBody>
        <w:p w:rsidR="007B0505" w:rsidRDefault="00656025" w:rsidP="00656025">
          <w:pPr>
            <w:pStyle w:val="D190BC3E9F9B462E836DC9579DE0901F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B9A1EFC4E8F64DD69CF438FAA9159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DD90C3-2BF7-4F1D-9854-FE2DEFFC3BBE}"/>
      </w:docPartPr>
      <w:docPartBody>
        <w:p w:rsidR="007B0505" w:rsidRDefault="00656025" w:rsidP="00656025">
          <w:pPr>
            <w:pStyle w:val="B9A1EFC4E8F64DD69CF438FAA9159883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713AB183A7734C3BBA7ACB5AD132E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DAAECD-E06F-4CC7-B217-CF4E21436B90}"/>
      </w:docPartPr>
      <w:docPartBody>
        <w:p w:rsidR="007B0505" w:rsidRDefault="00656025" w:rsidP="00656025">
          <w:pPr>
            <w:pStyle w:val="713AB183A7734C3BBA7ACB5AD132E96F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DACC2D066F1E494993F068421188CB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B5918-6426-4913-9879-3A47D69ACC30}"/>
      </w:docPartPr>
      <w:docPartBody>
        <w:p w:rsidR="007B0505" w:rsidRDefault="00656025" w:rsidP="00656025">
          <w:pPr>
            <w:pStyle w:val="DACC2D066F1E494993F068421188CB76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805CF79E2935481D892FF7004E3FB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323D54-BBFC-4E45-BEF3-050E0F8DC598}"/>
      </w:docPartPr>
      <w:docPartBody>
        <w:p w:rsidR="007B0505" w:rsidRDefault="00656025" w:rsidP="00656025">
          <w:pPr>
            <w:pStyle w:val="805CF79E2935481D892FF7004E3FB0FE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4D1A6EED579E45A4BE984D47C86F58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4F14BA-841B-4D2A-9C94-16C05BA3EE33}"/>
      </w:docPartPr>
      <w:docPartBody>
        <w:p w:rsidR="007B0505" w:rsidRDefault="00656025" w:rsidP="00656025">
          <w:pPr>
            <w:pStyle w:val="4D1A6EED579E45A4BE984D47C86F58D4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0F5CA99FF14F418DAAB609540DABC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B9ABF-A4E5-4952-87A5-D2E66E169BD4}"/>
      </w:docPartPr>
      <w:docPartBody>
        <w:p w:rsidR="007B0505" w:rsidRDefault="00656025" w:rsidP="00656025">
          <w:pPr>
            <w:pStyle w:val="0F5CA99FF14F418DAAB609540DABC29A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FE50D0A6FACD4ED69FFF2C57B0264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D82206-D968-488A-B336-5913C219DF61}"/>
      </w:docPartPr>
      <w:docPartBody>
        <w:p w:rsidR="007B0505" w:rsidRDefault="00656025" w:rsidP="00656025">
          <w:pPr>
            <w:pStyle w:val="FE50D0A6FACD4ED69FFF2C57B026430D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B70BBCD345194CAC8C76E5FF3D3FFD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042D5D-426F-47B2-A8E7-C6EE2F4EC9A7}"/>
      </w:docPartPr>
      <w:docPartBody>
        <w:p w:rsidR="007B0505" w:rsidRDefault="00656025" w:rsidP="00656025">
          <w:pPr>
            <w:pStyle w:val="B70BBCD345194CAC8C76E5FF3D3FFDFE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24E20191FBF04137BD01C62A1A6968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8E0230-BD31-4431-AE99-BA6106618ABA}"/>
      </w:docPartPr>
      <w:docPartBody>
        <w:p w:rsidR="007B0505" w:rsidRDefault="00656025" w:rsidP="00656025">
          <w:pPr>
            <w:pStyle w:val="24E20191FBF04137BD01C62A1A6968E8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A45BC80F849F4233A756DCBFE832BF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870C0D-09CB-429F-AFF5-64E1240394EE}"/>
      </w:docPartPr>
      <w:docPartBody>
        <w:p w:rsidR="007B0505" w:rsidRDefault="00656025" w:rsidP="00656025">
          <w:pPr>
            <w:pStyle w:val="A45BC80F849F4233A756DCBFE832BFB8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42179595556E4B3D8E34B1D88F1B1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35647E-FD72-4B55-ABC8-862FC56FCFF9}"/>
      </w:docPartPr>
      <w:docPartBody>
        <w:p w:rsidR="007B0505" w:rsidRDefault="00656025" w:rsidP="00656025">
          <w:pPr>
            <w:pStyle w:val="42179595556E4B3D8E34B1D88F1B13C9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466A6DD92FD949D3910E3744D31F9B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B3E5F5-E0CF-488D-934C-7578CF97D9DE}"/>
      </w:docPartPr>
      <w:docPartBody>
        <w:p w:rsidR="007B0505" w:rsidRDefault="00656025" w:rsidP="00656025">
          <w:pPr>
            <w:pStyle w:val="466A6DD92FD949D3910E3744D31F9BD6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43E88EE0DFEA49A980D23FCBF135A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1C9AB-F7A6-45D7-8720-6E830B136902}"/>
      </w:docPartPr>
      <w:docPartBody>
        <w:p w:rsidR="007B0505" w:rsidRDefault="00656025" w:rsidP="00656025">
          <w:pPr>
            <w:pStyle w:val="43E88EE0DFEA49A980D23FCBF135AD60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2F9DB9FE03FA471EB9EBE9CCC771E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0485B-80F7-4864-9AE4-BEBD59004E51}"/>
      </w:docPartPr>
      <w:docPartBody>
        <w:p w:rsidR="007B0505" w:rsidRDefault="00656025" w:rsidP="00656025">
          <w:pPr>
            <w:pStyle w:val="2F9DB9FE03FA471EB9EBE9CCC771E20F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CA643C09C50643B295A75715C44AE6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C04CB6-8795-4E9E-ADFB-495C4FE9FE78}"/>
      </w:docPartPr>
      <w:docPartBody>
        <w:p w:rsidR="007B0505" w:rsidRDefault="00656025" w:rsidP="00656025">
          <w:pPr>
            <w:pStyle w:val="CA643C09C50643B295A75715C44AE6FF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5D9211DAA59E46759CCB5AE216858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6B70F-B58E-40D3-9F17-F5045F11E8B9}"/>
      </w:docPartPr>
      <w:docPartBody>
        <w:p w:rsidR="007B0505" w:rsidRDefault="00656025" w:rsidP="00656025">
          <w:pPr>
            <w:pStyle w:val="5D9211DAA59E46759CCB5AE216858C3F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16097044BC8D4C6BACE9AE68143C3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ABC080-F8F3-4E1A-AF07-DFA28A8A6311}"/>
      </w:docPartPr>
      <w:docPartBody>
        <w:p w:rsidR="007B0505" w:rsidRDefault="00656025" w:rsidP="00656025">
          <w:pPr>
            <w:pStyle w:val="16097044BC8D4C6BACE9AE68143C3C28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AE09171AA0624D2D934EB046BC4991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9B5896-51F2-40E6-BE63-5CDADF07BA56}"/>
      </w:docPartPr>
      <w:docPartBody>
        <w:p w:rsidR="007B0505" w:rsidRDefault="00656025" w:rsidP="00656025">
          <w:pPr>
            <w:pStyle w:val="AE09171AA0624D2D934EB046BC49916B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86231AF8A5FB43A19CA7DE3E9F238A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2C2257-A29E-4FEF-8319-A2F8A19F8D5A}"/>
      </w:docPartPr>
      <w:docPartBody>
        <w:p w:rsidR="007B0505" w:rsidRDefault="00656025" w:rsidP="00656025">
          <w:pPr>
            <w:pStyle w:val="86231AF8A5FB43A19CA7DE3E9F238A73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59C4BE72A0274081807E79E8976FD1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77B902-BC33-47C8-AE00-08FD73B34CAE}"/>
      </w:docPartPr>
      <w:docPartBody>
        <w:p w:rsidR="007B0505" w:rsidRDefault="00656025" w:rsidP="00656025">
          <w:pPr>
            <w:pStyle w:val="59C4BE72A0274081807E79E8976FD182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BB0004A1504A4A63B61EE26751593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AE314E-384F-4AF0-9B72-95B8B0B9972C}"/>
      </w:docPartPr>
      <w:docPartBody>
        <w:p w:rsidR="007B0505" w:rsidRDefault="00656025" w:rsidP="00656025">
          <w:pPr>
            <w:pStyle w:val="BB0004A1504A4A63B61EE267515938AB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  <w:r>
            <w:rPr>
              <w:rStyle w:val="PlaceholderText"/>
              <w:rFonts w:eastAsiaTheme="minorHAnsi"/>
            </w:rPr>
            <w:t xml:space="preserve">                                                                                                     </w:t>
          </w:r>
        </w:p>
      </w:docPartBody>
    </w:docPart>
    <w:docPart>
      <w:docPartPr>
        <w:name w:val="FB6814F642E848BEB4015E616B132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9E890-B533-46BC-8250-6AEED02103AF}"/>
      </w:docPartPr>
      <w:docPartBody>
        <w:p w:rsidR="007B0505" w:rsidRDefault="00656025" w:rsidP="00656025">
          <w:pPr>
            <w:pStyle w:val="FB6814F642E848BEB4015E616B1329EA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38160EAFB4C141BCBE645524D415F2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3889B-7618-49B2-A137-3D441A4D5C3C}"/>
      </w:docPartPr>
      <w:docPartBody>
        <w:p w:rsidR="007B0505" w:rsidRDefault="00656025" w:rsidP="00656025">
          <w:pPr>
            <w:pStyle w:val="38160EAFB4C141BCBE645524D415F29C1"/>
          </w:pPr>
          <w:r w:rsidRPr="00482C85">
            <w:rPr>
              <w:rStyle w:val="PlaceholderText"/>
              <w:rFonts w:eastAsiaTheme="minorHAnsi"/>
              <w:bCs/>
            </w:rPr>
            <w:t>Click or tap here to enter text.</w:t>
          </w:r>
        </w:p>
      </w:docPartBody>
    </w:docPart>
    <w:docPart>
      <w:docPartPr>
        <w:name w:val="F3DD716C74D54B8EBB69368EFDA727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BB28C-6AD4-4058-BC8F-71B31750F6B7}"/>
      </w:docPartPr>
      <w:docPartBody>
        <w:p w:rsidR="007B0505" w:rsidRDefault="00656025" w:rsidP="00656025">
          <w:pPr>
            <w:pStyle w:val="F3DD716C74D54B8EBB69368EFDA727081"/>
          </w:pPr>
          <w:r w:rsidRPr="008D7D23">
            <w:rPr>
              <w:rStyle w:val="PlaceholderText"/>
              <w:rFonts w:eastAsiaTheme="minorHAnsi"/>
              <w:bCs/>
            </w:rPr>
            <w:t>Click or tap here to enter text.</w:t>
          </w:r>
        </w:p>
      </w:docPartBody>
    </w:docPart>
    <w:docPart>
      <w:docPartPr>
        <w:name w:val="3209393F7B7B4694A4425836FA624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47BB9D-0684-4E53-B337-6EE16EA27841}"/>
      </w:docPartPr>
      <w:docPartBody>
        <w:p w:rsidR="007B0505" w:rsidRDefault="00656025" w:rsidP="00656025">
          <w:pPr>
            <w:pStyle w:val="3209393F7B7B4694A4425836FA624E5D1"/>
          </w:pPr>
          <w:r w:rsidRPr="00482C85">
            <w:rPr>
              <w:rStyle w:val="PlaceholderText"/>
              <w:rFonts w:eastAsiaTheme="minorHAnsi"/>
              <w:bCs/>
            </w:rPr>
            <w:t>Click or tap here to enter text.</w:t>
          </w:r>
        </w:p>
      </w:docPartBody>
    </w:docPart>
    <w:docPart>
      <w:docPartPr>
        <w:name w:val="1A7C26D800FC434B8C5901357F10D6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2A4AAB-DEA7-4B9F-B25E-8B1E9B1B3ECF}"/>
      </w:docPartPr>
      <w:docPartBody>
        <w:p w:rsidR="007B0505" w:rsidRDefault="00656025" w:rsidP="00656025">
          <w:pPr>
            <w:pStyle w:val="1A7C26D800FC434B8C5901357F10D6201"/>
          </w:pPr>
          <w:r w:rsidRPr="00482C85">
            <w:rPr>
              <w:rStyle w:val="PlaceholderText"/>
              <w:rFonts w:eastAsiaTheme="minorHAnsi"/>
              <w:bCs/>
            </w:rPr>
            <w:t>Click or tap here to enter text.</w:t>
          </w:r>
        </w:p>
      </w:docPartBody>
    </w:docPart>
    <w:docPart>
      <w:docPartPr>
        <w:name w:val="BC2D8AB414F640B78A4DC85F6973B5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0CA3F8-C835-4408-82A1-5604577A91A6}"/>
      </w:docPartPr>
      <w:docPartBody>
        <w:p w:rsidR="007B0505" w:rsidRDefault="00656025" w:rsidP="00656025">
          <w:pPr>
            <w:pStyle w:val="BC2D8AB414F640B78A4DC85F6973B5151"/>
          </w:pPr>
          <w:r w:rsidRPr="00482C85">
            <w:rPr>
              <w:rStyle w:val="PlaceholderText"/>
              <w:rFonts w:eastAsiaTheme="minorHAnsi"/>
              <w:bCs/>
            </w:rPr>
            <w:t>Click or tap here to enter text.</w:t>
          </w:r>
        </w:p>
      </w:docPartBody>
    </w:docPart>
    <w:docPart>
      <w:docPartPr>
        <w:name w:val="D1E98B3C8DB5424296125326DDA7DF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7A5F6-8F26-42E6-B185-1B31CCC64972}"/>
      </w:docPartPr>
      <w:docPartBody>
        <w:p w:rsidR="007B0505" w:rsidRDefault="00656025" w:rsidP="00656025">
          <w:pPr>
            <w:pStyle w:val="D1E98B3C8DB5424296125326DDA7DFA01"/>
          </w:pPr>
          <w:r w:rsidRPr="00482C85">
            <w:rPr>
              <w:rStyle w:val="PlaceholderText"/>
              <w:rFonts w:eastAsiaTheme="minorHAnsi"/>
              <w:bCs/>
            </w:rPr>
            <w:t>Click or tap here to enter text.</w:t>
          </w:r>
        </w:p>
      </w:docPartBody>
    </w:docPart>
    <w:docPart>
      <w:docPartPr>
        <w:name w:val="518F309867E24246ABE4C6BEC638B8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006C8C-5124-42E9-B5D3-0B78F038C5CB}"/>
      </w:docPartPr>
      <w:docPartBody>
        <w:p w:rsidR="007B0505" w:rsidRDefault="00656025" w:rsidP="00656025">
          <w:pPr>
            <w:pStyle w:val="518F309867E24246ABE4C6BEC638B864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DEC568A14EEA4A7B811EDBCD4C1E7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2A5AC-AB63-4B65-9624-F52443F051EE}"/>
      </w:docPartPr>
      <w:docPartBody>
        <w:p w:rsidR="007B0505" w:rsidRDefault="00656025" w:rsidP="00656025">
          <w:pPr>
            <w:pStyle w:val="DEC568A14EEA4A7B811EDBCD4C1E7985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9C9CD7FEC78D48FC96B4D72A6CB316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3677AF-7DEC-4A66-9CB1-324893C20C98}"/>
      </w:docPartPr>
      <w:docPartBody>
        <w:p w:rsidR="007B0505" w:rsidRDefault="00656025" w:rsidP="00656025">
          <w:pPr>
            <w:pStyle w:val="9C9CD7FEC78D48FC96B4D72A6CB3166D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47B312D42A6644EA83ECEB0F655CD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43BAA2-8781-479F-A5DD-D7729181CD66}"/>
      </w:docPartPr>
      <w:docPartBody>
        <w:p w:rsidR="007B0505" w:rsidRDefault="00656025" w:rsidP="00656025">
          <w:pPr>
            <w:pStyle w:val="47B312D42A6644EA83ECEB0F655CDDDF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16A886A0B7B24793AC8FF3E9BF8FE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42CCE-A5A7-4884-AD42-01BA40DBAFAE}"/>
      </w:docPartPr>
      <w:docPartBody>
        <w:p w:rsidR="007B0505" w:rsidRDefault="00656025" w:rsidP="00656025">
          <w:pPr>
            <w:pStyle w:val="16A886A0B7B24793AC8FF3E9BF8FE26D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BD238800D2D34191860E5803FEA232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76CF0E-B2DA-44FB-9264-2292F28C8495}"/>
      </w:docPartPr>
      <w:docPartBody>
        <w:p w:rsidR="007B0505" w:rsidRDefault="00656025" w:rsidP="00656025">
          <w:pPr>
            <w:pStyle w:val="BD238800D2D34191860E5803FEA2327D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E5E486B8F47B402993F7D7FDE47A0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EE05E3-BC4B-49F0-967F-B701EF53FE10}"/>
      </w:docPartPr>
      <w:docPartBody>
        <w:p w:rsidR="007B0505" w:rsidRDefault="00656025" w:rsidP="00656025">
          <w:pPr>
            <w:pStyle w:val="E5E486B8F47B402993F7D7FDE47A0F1C1"/>
          </w:pPr>
          <w:r w:rsidRPr="00CD2394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81B01B784BBB43EAA34A2534A7FF07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47AE4B-0371-48A6-974F-3CA67D039128}"/>
      </w:docPartPr>
      <w:docPartBody>
        <w:p w:rsidR="007B0505" w:rsidRDefault="00656025" w:rsidP="00656025">
          <w:pPr>
            <w:pStyle w:val="81B01B784BBB43EAA34A2534A7FF07F01"/>
          </w:pPr>
          <w:r w:rsidRPr="00CD2394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60F1C7DA4BF14F3B8DFEF8EAA63DB8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F4E57E-A09B-4B7F-BC5A-5F47A4B2F21F}"/>
      </w:docPartPr>
      <w:docPartBody>
        <w:p w:rsidR="007B0505" w:rsidRDefault="00656025" w:rsidP="00656025">
          <w:pPr>
            <w:pStyle w:val="60F1C7DA4BF14F3B8DFEF8EAA63DB8AE1"/>
          </w:pPr>
          <w:r w:rsidRPr="00CD2394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5096A9FE80BA468AADE72A4960CE71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81A2D2-600E-47D2-9500-14C162149916}"/>
      </w:docPartPr>
      <w:docPartBody>
        <w:p w:rsidR="007B0505" w:rsidRDefault="00656025" w:rsidP="00656025">
          <w:pPr>
            <w:pStyle w:val="5096A9FE80BA468AADE72A4960CE71811"/>
          </w:pPr>
          <w:r w:rsidRPr="00CD2394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1CCB24B5C5AE481A9B87E342D4BADC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165620-5639-4AC5-9ECE-F69B9559336C}"/>
      </w:docPartPr>
      <w:docPartBody>
        <w:p w:rsidR="007B0505" w:rsidRDefault="00656025" w:rsidP="00656025">
          <w:pPr>
            <w:pStyle w:val="1CCB24B5C5AE481A9B87E342D4BADC641"/>
          </w:pPr>
          <w:r w:rsidRPr="00CD2394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9C28C26EB188443DB06247DC949753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DE2012-1262-41A3-9FF8-850453FB19C8}"/>
      </w:docPartPr>
      <w:docPartBody>
        <w:p w:rsidR="007B0505" w:rsidRDefault="00656025" w:rsidP="00656025">
          <w:pPr>
            <w:pStyle w:val="9C28C26EB188443DB06247DC949753351"/>
          </w:pPr>
          <w:r w:rsidRPr="00CD2394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3EDADC03B3D946F889BB8AF65A2F8D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3685B4-6C2C-4AE2-8CCE-9CC62B7D3827}"/>
      </w:docPartPr>
      <w:docPartBody>
        <w:p w:rsidR="007B0505" w:rsidRDefault="00656025" w:rsidP="00656025">
          <w:pPr>
            <w:pStyle w:val="3EDADC03B3D946F889BB8AF65A2F8DCB1"/>
          </w:pPr>
          <w:r w:rsidRPr="00CD2394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37FDA2E580F3498085B2371B6A43E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ACBE73-8FB0-42AF-A22C-A676DC018B54}"/>
      </w:docPartPr>
      <w:docPartBody>
        <w:p w:rsidR="007B0505" w:rsidRDefault="00656025" w:rsidP="00656025">
          <w:pPr>
            <w:pStyle w:val="37FDA2E580F3498085B2371B6A43EB151"/>
          </w:pPr>
          <w:r w:rsidRPr="00CD2394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61CAB1414115498EA6ABB2B8B01BF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653A7-BBFB-4B48-842F-3ED66240B584}"/>
      </w:docPartPr>
      <w:docPartBody>
        <w:p w:rsidR="007B0505" w:rsidRDefault="00656025" w:rsidP="00656025">
          <w:pPr>
            <w:pStyle w:val="61CAB1414115498EA6ABB2B8B01BF31B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  <w:r>
            <w:rPr>
              <w:rStyle w:val="PlaceholderText"/>
              <w:rFonts w:eastAsiaTheme="minorHAnsi"/>
            </w:rPr>
            <w:t xml:space="preserve">                                                                                                        </w:t>
          </w:r>
        </w:p>
      </w:docPartBody>
    </w:docPart>
    <w:docPart>
      <w:docPartPr>
        <w:name w:val="7C524E674D54450081019039A17CA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BFCC48-312A-4F85-B801-ED2078355EA5}"/>
      </w:docPartPr>
      <w:docPartBody>
        <w:p w:rsidR="007B0505" w:rsidRDefault="00656025" w:rsidP="00656025">
          <w:pPr>
            <w:pStyle w:val="7C524E674D54450081019039A17CA2A0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  <w:r>
            <w:rPr>
              <w:rStyle w:val="PlaceholderText"/>
              <w:rFonts w:eastAsiaTheme="minorHAnsi"/>
            </w:rPr>
            <w:t xml:space="preserve">                                                                                                        </w:t>
          </w:r>
        </w:p>
      </w:docPartBody>
    </w:docPart>
    <w:docPart>
      <w:docPartPr>
        <w:name w:val="3F11C65B8B414BD396F4734BBB35C1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7396D0-AF1B-4F8C-94FB-E1DF8FD44BE9}"/>
      </w:docPartPr>
      <w:docPartBody>
        <w:p w:rsidR="007B0505" w:rsidRDefault="00656025" w:rsidP="00656025">
          <w:pPr>
            <w:pStyle w:val="3F11C65B8B414BD396F4734BBB35C123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95383C8D3B124BA3926AFE0A4BF50C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38FF4D-87F9-4AFC-B2EE-F0C78C04174D}"/>
      </w:docPartPr>
      <w:docPartBody>
        <w:p w:rsidR="007B0505" w:rsidRDefault="00656025" w:rsidP="00656025">
          <w:pPr>
            <w:pStyle w:val="95383C8D3B124BA3926AFE0A4BF50C55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16B58E89AD974CE5B940BC6CDB0EC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1048CF-989C-4274-8BAD-094D7ED35C89}"/>
      </w:docPartPr>
      <w:docPartBody>
        <w:p w:rsidR="007B0505" w:rsidRDefault="00656025" w:rsidP="00656025">
          <w:pPr>
            <w:pStyle w:val="16B58E89AD974CE5B940BC6CDB0ECFDE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D474710B591145B187445931682B3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6F349-1F6B-4CA8-AAF8-F9B0684C5C65}"/>
      </w:docPartPr>
      <w:docPartBody>
        <w:p w:rsidR="007B0505" w:rsidRDefault="00656025" w:rsidP="00656025">
          <w:pPr>
            <w:pStyle w:val="D474710B591145B187445931682B3C63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2D65253B58DA42BC8B0B6014F2C795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4F82E6-1B0F-47F3-A80B-58D8C93C29D0}"/>
      </w:docPartPr>
      <w:docPartBody>
        <w:p w:rsidR="007B0505" w:rsidRDefault="00656025" w:rsidP="00656025">
          <w:pPr>
            <w:pStyle w:val="2D65253B58DA42BC8B0B6014F2C79591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8611B20C096B41718106CB12D940F6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669977-6BEA-40D7-BA86-1D5C53C024E1}"/>
      </w:docPartPr>
      <w:docPartBody>
        <w:p w:rsidR="007B0505" w:rsidRDefault="00656025" w:rsidP="00656025">
          <w:pPr>
            <w:pStyle w:val="8611B20C096B41718106CB12D940F69E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476C57BB5DD0434B96310C6B57275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4595ED-C563-4A8D-A442-5472AC6BE9E4}"/>
      </w:docPartPr>
      <w:docPartBody>
        <w:p w:rsidR="007B0505" w:rsidRDefault="00656025" w:rsidP="00656025">
          <w:pPr>
            <w:pStyle w:val="476C57BB5DD0434B96310C6B5727536A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3163D6E754C44872B2AAB235436CC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AD2C8D-A109-4EC4-B3DA-2E58B34B9076}"/>
      </w:docPartPr>
      <w:docPartBody>
        <w:p w:rsidR="007B0505" w:rsidRDefault="00656025" w:rsidP="00656025">
          <w:pPr>
            <w:pStyle w:val="3163D6E754C44872B2AAB235436CC193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19593160A71E4FA0BB63628303D1BE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D855EA-3F2E-4777-BD3D-A3C9DB2FB6CF}"/>
      </w:docPartPr>
      <w:docPartBody>
        <w:p w:rsidR="007B0505" w:rsidRDefault="00656025" w:rsidP="00656025">
          <w:pPr>
            <w:pStyle w:val="19593160A71E4FA0BB63628303D1BE0E1"/>
          </w:pPr>
          <w:r w:rsidRPr="00A6291D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95D190B360594237A4BE68FA88063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6C85D-289B-466D-9A5A-91F2E5CD5891}"/>
      </w:docPartPr>
      <w:docPartBody>
        <w:p w:rsidR="007B0505" w:rsidRDefault="00656025" w:rsidP="00656025">
          <w:pPr>
            <w:pStyle w:val="95D190B360594237A4BE68FA88063A671"/>
          </w:pPr>
          <w:r w:rsidRPr="00A6291D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10E3A542C1D94D17AB5BD48FB4262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F46429-F470-461C-B337-033ED47D0A45}"/>
      </w:docPartPr>
      <w:docPartBody>
        <w:p w:rsidR="007B0505" w:rsidRDefault="00656025" w:rsidP="00656025">
          <w:pPr>
            <w:pStyle w:val="10E3A542C1D94D17AB5BD48FB4262CDD1"/>
          </w:pPr>
          <w:r w:rsidRPr="00A6291D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378EB4343814479BA8B37F9CBD27EC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3C23E2-4750-46F0-9AFB-C31FFFC00EC3}"/>
      </w:docPartPr>
      <w:docPartBody>
        <w:p w:rsidR="007B0505" w:rsidRDefault="00656025" w:rsidP="00656025">
          <w:pPr>
            <w:pStyle w:val="378EB4343814479BA8B37F9CBD27EC331"/>
          </w:pPr>
          <w:r w:rsidRPr="00A6291D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7C8B516840E443B9965F2F2C40D85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6BD32-4818-4AFA-B5AB-23ED9D4FA9E5}"/>
      </w:docPartPr>
      <w:docPartBody>
        <w:p w:rsidR="007B0505" w:rsidRDefault="00656025" w:rsidP="00656025">
          <w:pPr>
            <w:pStyle w:val="7C8B516840E443B9965F2F2C40D851ED1"/>
          </w:pPr>
          <w:r w:rsidRPr="00A6291D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71020F3AA6F74746BE28890FDD246C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D4D0B4-7C0A-4452-A656-B854000B84A7}"/>
      </w:docPartPr>
      <w:docPartBody>
        <w:p w:rsidR="007B0505" w:rsidRDefault="00656025" w:rsidP="00656025">
          <w:pPr>
            <w:pStyle w:val="71020F3AA6F74746BE28890FDD246C4D1"/>
          </w:pPr>
          <w:r w:rsidRPr="00A6291D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9FEAAB3DB215476895C1E9B192403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A0E90-40B1-4740-A47E-C64B7FB9ADD4}"/>
      </w:docPartPr>
      <w:docPartBody>
        <w:p w:rsidR="007B0505" w:rsidRDefault="00656025" w:rsidP="00656025">
          <w:pPr>
            <w:pStyle w:val="9FEAAB3DB215476895C1E9B192403CF0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66CA1E53C468459593CF4F5FD93963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944EB-507E-455D-AF0D-52D4BFA1364D}"/>
      </w:docPartPr>
      <w:docPartBody>
        <w:p w:rsidR="007B0505" w:rsidRDefault="00656025" w:rsidP="00656025">
          <w:pPr>
            <w:pStyle w:val="66CA1E53C468459593CF4F5FD9396311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67726DFF8CC04D29B8BE586D1A025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DF3AA6-6B51-4F4D-82D3-2484C436C924}"/>
      </w:docPartPr>
      <w:docPartBody>
        <w:p w:rsidR="007B0505" w:rsidRDefault="00656025" w:rsidP="00656025">
          <w:pPr>
            <w:pStyle w:val="67726DFF8CC04D29B8BE586D1A0251F0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A92D4E2F75EF48E193B26D948609BE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77C57C-6720-4E88-B921-465C37B9EB0B}"/>
      </w:docPartPr>
      <w:docPartBody>
        <w:p w:rsidR="007B0505" w:rsidRDefault="00656025" w:rsidP="00656025">
          <w:pPr>
            <w:pStyle w:val="A92D4E2F75EF48E193B26D948609BE29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5C54546F635A46BF8D1DC13D401460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5FFD9E-0E3E-487C-82D5-2D79AEB30FE1}"/>
      </w:docPartPr>
      <w:docPartBody>
        <w:p w:rsidR="007B0505" w:rsidRDefault="00656025" w:rsidP="00656025">
          <w:pPr>
            <w:pStyle w:val="5C54546F635A46BF8D1DC13D40146098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E3F6277C5F3342A4912B6941E0F98D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C6A87D-A233-4CEB-AE07-986481A0C6F3}"/>
      </w:docPartPr>
      <w:docPartBody>
        <w:p w:rsidR="007B0505" w:rsidRDefault="00656025" w:rsidP="00656025">
          <w:pPr>
            <w:pStyle w:val="E3F6277C5F3342A4912B6941E0F98DAE1"/>
          </w:pPr>
          <w:r w:rsidRPr="004028B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592B9A84B5CD4C72B0289AB1CD5B0E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156DEA-16FC-42FD-8C2D-21DB9AE55E50}"/>
      </w:docPartPr>
      <w:docPartBody>
        <w:p w:rsidR="007B0505" w:rsidRDefault="00656025" w:rsidP="00656025">
          <w:pPr>
            <w:pStyle w:val="592B9A84B5CD4C72B0289AB1CD5B0E471"/>
          </w:pPr>
          <w:r>
            <w:rPr>
              <w:rStyle w:val="PlaceholderText"/>
              <w:rFonts w:eastAsiaTheme="minorHAnsi"/>
            </w:rPr>
            <w:t>DD/MM/YYYY</w:t>
          </w:r>
          <w:r w:rsidRPr="004028B3">
            <w:rPr>
              <w:rStyle w:val="PlaceholderText"/>
              <w:rFonts w:eastAsiaTheme="minorHAnsi"/>
            </w:rPr>
            <w:t>.</w:t>
          </w:r>
        </w:p>
      </w:docPartBody>
    </w:docPart>
    <w:docPart>
      <w:docPartPr>
        <w:name w:val="BB6CBB48FD7544BC8C76A577C054E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C729AA-CEA7-4825-BE34-298027215F0E}"/>
      </w:docPartPr>
      <w:docPartBody>
        <w:p w:rsidR="009D16A6" w:rsidRDefault="00656025" w:rsidP="00656025">
          <w:pPr>
            <w:pStyle w:val="BB6CBB48FD7544BC8C76A577C054EDB71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97EAD3E0654E4480DE4F565400B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B17FDB-8D18-4969-92DB-D479CDE91C79}"/>
      </w:docPartPr>
      <w:docPartBody>
        <w:p w:rsidR="009D16A6" w:rsidRDefault="00656025" w:rsidP="00656025">
          <w:pPr>
            <w:pStyle w:val="0C97EAD3E0654E4480DE4F565400B6641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47E3E5173A49427383167651E9501B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A072C1-B6D5-4901-9BA6-5C7EADC80DD5}"/>
      </w:docPartPr>
      <w:docPartBody>
        <w:p w:rsidR="009D16A6" w:rsidRDefault="00656025" w:rsidP="00656025">
          <w:pPr>
            <w:pStyle w:val="47E3E5173A49427383167651E9501B1B1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22162374414F68A69A541C9FB0D3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57C6D-8FC1-4CD5-9A50-0DAAFD5529FA}"/>
      </w:docPartPr>
      <w:docPartBody>
        <w:p w:rsidR="009D16A6" w:rsidRDefault="00656025" w:rsidP="00656025">
          <w:pPr>
            <w:pStyle w:val="AC22162374414F68A69A541C9FB0D3F31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9C0A8F0BAE4FB8ACCB95A907ED5B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F084AF-41E3-4380-92D3-0781FD2DBBD1}"/>
      </w:docPartPr>
      <w:docPartBody>
        <w:p w:rsidR="009D16A6" w:rsidRDefault="00656025" w:rsidP="00656025">
          <w:pPr>
            <w:pStyle w:val="ED9C0A8F0BAE4FB8ACCB95A907ED5B871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E5BDFE27134B4696386AAC54251B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5F6D96-1420-4FB0-AE73-54EC3F33A0CC}"/>
      </w:docPartPr>
      <w:docPartBody>
        <w:p w:rsidR="009D16A6" w:rsidRDefault="00656025" w:rsidP="00656025">
          <w:pPr>
            <w:pStyle w:val="DAE5BDFE27134B4696386AAC54251B571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7C7B4BE5B64AF1AF8B39E30417FD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D4A8B7-4262-43B9-86C1-87CE5CEDFB0B}"/>
      </w:docPartPr>
      <w:docPartBody>
        <w:p w:rsidR="009D16A6" w:rsidRDefault="00656025" w:rsidP="00656025">
          <w:pPr>
            <w:pStyle w:val="237C7B4BE5B64AF1AF8B39E30417FD961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8EFB82E93CEB4CB6B7DD0A0CF6A981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678A9C-3CC5-432E-AEC5-E4A28A24A4D7}"/>
      </w:docPartPr>
      <w:docPartBody>
        <w:p w:rsidR="009D16A6" w:rsidRDefault="00656025" w:rsidP="00656025">
          <w:pPr>
            <w:pStyle w:val="8EFB82E93CEB4CB6B7DD0A0CF6A981211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2819E9C9091249399EEFD4F7EA2368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82C79-376D-4A2C-A7EA-638B6C1567A3}"/>
      </w:docPartPr>
      <w:docPartBody>
        <w:p w:rsidR="009D16A6" w:rsidRDefault="00656025" w:rsidP="00656025">
          <w:pPr>
            <w:pStyle w:val="2819E9C9091249399EEFD4F7EA2368991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D7613A498644426E9919F92988B713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AD13D4-D42D-4611-A1EF-C83351AF90C1}"/>
      </w:docPartPr>
      <w:docPartBody>
        <w:p w:rsidR="009D16A6" w:rsidRDefault="00656025" w:rsidP="00656025">
          <w:pPr>
            <w:pStyle w:val="D7613A498644426E9919F92988B713F31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27985B2F438943EBA555550E3E579F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3BFE2-FB66-4988-B4FE-434FD304FC7A}"/>
      </w:docPartPr>
      <w:docPartBody>
        <w:p w:rsidR="009D16A6" w:rsidRDefault="00656025" w:rsidP="00656025">
          <w:pPr>
            <w:pStyle w:val="27985B2F438943EBA555550E3E579F181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7F4F6EAB054E4109880865C8690F7D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1EF73-537C-4C11-9B42-08307E90CE93}"/>
      </w:docPartPr>
      <w:docPartBody>
        <w:p w:rsidR="009D16A6" w:rsidRDefault="00656025" w:rsidP="00656025">
          <w:pPr>
            <w:pStyle w:val="7F4F6EAB054E4109880865C8690F7D0F1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F54590EC15244291B19B4F44A886A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E6E9A1-05F0-4508-920A-33252F86CAA0}"/>
      </w:docPartPr>
      <w:docPartBody>
        <w:p w:rsidR="009D16A6" w:rsidRDefault="00656025" w:rsidP="00656025">
          <w:pPr>
            <w:pStyle w:val="F54590EC15244291B19B4F44A886ADF81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8FC4CD30F7204C80B86D6FEEA091F5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5CD726-4B6A-40F6-A0C9-60B6DF34C82C}"/>
      </w:docPartPr>
      <w:docPartBody>
        <w:p w:rsidR="009D16A6" w:rsidRDefault="00656025" w:rsidP="00656025">
          <w:pPr>
            <w:pStyle w:val="8FC4CD30F7204C80B86D6FEEA091F5EF1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2ED78DAAECBC43CFBC673BC7BEE0A8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A701DF-387F-412C-BAE5-CABA12EC0E8A}"/>
      </w:docPartPr>
      <w:docPartBody>
        <w:p w:rsidR="009D16A6" w:rsidRDefault="00656025" w:rsidP="00656025">
          <w:pPr>
            <w:pStyle w:val="2ED78DAAECBC43CFBC673BC7BEE0A81C1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E8F778C1091A4BBF924D750CB14D40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8DB36-9F6F-4A59-9179-F670B67AE531}"/>
      </w:docPartPr>
      <w:docPartBody>
        <w:p w:rsidR="009D16A6" w:rsidRDefault="00656025" w:rsidP="00656025">
          <w:pPr>
            <w:pStyle w:val="E8F778C1091A4BBF924D750CB14D40A51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F9157723ED5343D091B66B13334180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4E296-1605-46F3-B8F9-853A95156805}"/>
      </w:docPartPr>
      <w:docPartBody>
        <w:p w:rsidR="009D16A6" w:rsidRDefault="00656025" w:rsidP="00656025">
          <w:pPr>
            <w:pStyle w:val="F9157723ED5343D091B66B13334180621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B30D3C423E284CEF86830CDF079322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B8A373-0C81-4620-9112-F12201349761}"/>
      </w:docPartPr>
      <w:docPartBody>
        <w:p w:rsidR="009D16A6" w:rsidRDefault="00656025" w:rsidP="00656025">
          <w:pPr>
            <w:pStyle w:val="B30D3C423E284CEF86830CDF0793228C1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F74C710666214F73967D82BA16BE8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90FA53-536C-4EF8-9D56-F56EF65255C8}"/>
      </w:docPartPr>
      <w:docPartBody>
        <w:p w:rsidR="009D16A6" w:rsidRDefault="00656025" w:rsidP="00656025">
          <w:pPr>
            <w:pStyle w:val="F74C710666214F73967D82BA16BE832B1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652EB4DFE0CE4C8EB6CD5D2F86EF27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B0250-EBE4-406B-B078-F9E33DDF9933}"/>
      </w:docPartPr>
      <w:docPartBody>
        <w:p w:rsidR="009D16A6" w:rsidRDefault="00656025" w:rsidP="00656025">
          <w:pPr>
            <w:pStyle w:val="652EB4DFE0CE4C8EB6CD5D2F86EF27F21"/>
          </w:pPr>
          <w:r w:rsidRPr="001C3C0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4459D7FD01F24108938E16B95D3E5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75A48-5168-4D54-BC66-5A4ED95E3AB7}"/>
      </w:docPartPr>
      <w:docPartBody>
        <w:p w:rsidR="00F37D1E" w:rsidRDefault="00656025" w:rsidP="00656025">
          <w:pPr>
            <w:pStyle w:val="4459D7FD01F24108938E16B95D3E59D11"/>
          </w:pPr>
          <w:r>
            <w:rPr>
              <w:rStyle w:val="PlaceholderText"/>
            </w:rPr>
            <w:t>DD/MM/YYYY</w:t>
          </w:r>
        </w:p>
      </w:docPartBody>
    </w:docPart>
    <w:docPart>
      <w:docPartPr>
        <w:name w:val="F94E64DCC1044094ABDC433383B9B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92C66-BBEC-4064-A600-96B80DE37446}"/>
      </w:docPartPr>
      <w:docPartBody>
        <w:p w:rsidR="00F37D1E" w:rsidRDefault="00656025" w:rsidP="00656025">
          <w:pPr>
            <w:pStyle w:val="F94E64DCC1044094ABDC433383B9BE9B1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7A69C94601450E92C42FBA77BF4E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568D69-78C9-421B-845B-2CFC5454AB51}"/>
      </w:docPartPr>
      <w:docPartBody>
        <w:p w:rsidR="00F37D1E" w:rsidRDefault="00656025" w:rsidP="00656025">
          <w:pPr>
            <w:pStyle w:val="887A69C94601450E92C42FBA77BF4EB21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1CDC44693C4BB1B8BD285E4E851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474DD-E48C-4369-A73A-44566AC80CE7}"/>
      </w:docPartPr>
      <w:docPartBody>
        <w:p w:rsidR="00F37D1E" w:rsidRDefault="00656025" w:rsidP="00656025">
          <w:pPr>
            <w:pStyle w:val="891CDC44693C4BB1B8BD285E4E8513911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7598772B3C4F23AE88E37B06FB14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8A7007-D4ED-4611-BB80-B0509CE39613}"/>
      </w:docPartPr>
      <w:docPartBody>
        <w:p w:rsidR="00F37D1E" w:rsidRDefault="00656025" w:rsidP="00656025">
          <w:pPr>
            <w:pStyle w:val="147598772B3C4F23AE88E37B06FB14451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12857468ED4E489CF0653569A7C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C85E8-C92D-42C8-87D8-D530FE95D12E}"/>
      </w:docPartPr>
      <w:docPartBody>
        <w:p w:rsidR="00F37D1E" w:rsidRDefault="00656025" w:rsidP="00656025">
          <w:pPr>
            <w:pStyle w:val="3112857468ED4E489CF0653569A7C25E1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60E693280D450C9ADC4B5578DEB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694E1C-60F1-40A6-AEA8-F8C6E0DCC663}"/>
      </w:docPartPr>
      <w:docPartBody>
        <w:p w:rsidR="00F37D1E" w:rsidRDefault="00656025" w:rsidP="00656025">
          <w:pPr>
            <w:pStyle w:val="EE60E693280D450C9ADC4B5578DEB4281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BCDF5E635841C190A0D038F09DD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61AA98-3B16-4221-BCFD-BA6FC20381D0}"/>
      </w:docPartPr>
      <w:docPartBody>
        <w:p w:rsidR="00F37D1E" w:rsidRDefault="00656025" w:rsidP="00656025">
          <w:pPr>
            <w:pStyle w:val="D1BCDF5E635841C190A0D038F09DDD971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753ADF19D549DAB13007B21BAA2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613435-C9FB-48AC-BC14-5C62EFBB10C9}"/>
      </w:docPartPr>
      <w:docPartBody>
        <w:p w:rsidR="00F37D1E" w:rsidRDefault="00656025" w:rsidP="00656025">
          <w:pPr>
            <w:pStyle w:val="95753ADF19D549DAB13007B21BAA275B1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29C9D2F2D940B08B9413DE691405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157E0-9E8F-41A0-AC53-B8711D6CD714}"/>
      </w:docPartPr>
      <w:docPartBody>
        <w:p w:rsidR="004C3698" w:rsidRDefault="00656025" w:rsidP="00656025">
          <w:pPr>
            <w:pStyle w:val="4229C9D2F2D940B08B9413DE6914058A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5F851D44FCF0461F96F5430D7DF3C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9F634-5D6D-4A04-ADC8-35C93F2E3548}"/>
      </w:docPartPr>
      <w:docPartBody>
        <w:p w:rsidR="004C3698" w:rsidRDefault="00656025" w:rsidP="00656025">
          <w:pPr>
            <w:pStyle w:val="5F851D44FCF0461F96F5430D7DF3C6EE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B022095EEEE8441A8BFADA95450AB4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AE8FA-02A7-452E-B0BA-85DF40ADE145}"/>
      </w:docPartPr>
      <w:docPartBody>
        <w:p w:rsidR="004C3698" w:rsidRDefault="00656025" w:rsidP="00656025">
          <w:pPr>
            <w:pStyle w:val="B022095EEEE8441A8BFADA95450AB496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37C9AFECC329471DBBD6E999F05DFC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2C3F7-F70A-4024-B940-B36E8A5879EB}"/>
      </w:docPartPr>
      <w:docPartBody>
        <w:p w:rsidR="004C3698" w:rsidRDefault="00656025" w:rsidP="00656025">
          <w:pPr>
            <w:pStyle w:val="37C9AFECC329471DBBD6E999F05DFCE6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CE68D1CB621B4655B47F050AE99DFE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38DC4C-7508-4927-A5A0-1ABDABF5FFBA}"/>
      </w:docPartPr>
      <w:docPartBody>
        <w:p w:rsidR="004C3698" w:rsidRDefault="00656025" w:rsidP="00656025">
          <w:pPr>
            <w:pStyle w:val="CE68D1CB621B4655B47F050AE99DFED6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D823043A47A34234934C24747A483D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D1282B-9F23-4C69-AEFE-0164154CA237}"/>
      </w:docPartPr>
      <w:docPartBody>
        <w:p w:rsidR="004C3698" w:rsidRDefault="00656025" w:rsidP="00656025">
          <w:pPr>
            <w:pStyle w:val="D823043A47A34234934C24747A483DC3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7896318543644568AA647F9997BF3C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2840C7-6C6B-4A36-90B8-DBD2DE8630EA}"/>
      </w:docPartPr>
      <w:docPartBody>
        <w:p w:rsidR="004C3698" w:rsidRDefault="00656025" w:rsidP="00656025">
          <w:pPr>
            <w:pStyle w:val="7896318543644568AA647F9997BF3CAF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E7948C88347642489DE248FDC998E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51838C-919E-4C47-B446-36D7E590107D}"/>
      </w:docPartPr>
      <w:docPartBody>
        <w:p w:rsidR="004C3698" w:rsidRDefault="00656025" w:rsidP="00656025">
          <w:pPr>
            <w:pStyle w:val="E7948C88347642489DE248FDC998ED17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95908661789E4124ABE97FA3FBA23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B949F-5275-4CC6-A24C-4C2C35A3C25C}"/>
      </w:docPartPr>
      <w:docPartBody>
        <w:p w:rsidR="004C3698" w:rsidRDefault="00656025" w:rsidP="00656025">
          <w:pPr>
            <w:pStyle w:val="95908661789E4124ABE97FA3FBA23449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06C32CD7B02E40D0A929363316922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0376CA-9417-488F-9DED-305ADB36CC9F}"/>
      </w:docPartPr>
      <w:docPartBody>
        <w:p w:rsidR="004C3698" w:rsidRDefault="00656025" w:rsidP="00656025">
          <w:pPr>
            <w:pStyle w:val="06C32CD7B02E40D0A929363316922CF0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2B0D80D74C7C4F0DB265EE494000C6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B748DA-781B-4AAE-940B-8279E329129A}"/>
      </w:docPartPr>
      <w:docPartBody>
        <w:p w:rsidR="004C3698" w:rsidRDefault="00656025" w:rsidP="00656025">
          <w:pPr>
            <w:pStyle w:val="2B0D80D74C7C4F0DB265EE494000C686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58E19C4CD0EF4B4987C1E205A96CAF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FEC4F8-2FA5-42BA-B1DD-5C31A823194C}"/>
      </w:docPartPr>
      <w:docPartBody>
        <w:p w:rsidR="004C3698" w:rsidRDefault="00656025" w:rsidP="00656025">
          <w:pPr>
            <w:pStyle w:val="58E19C4CD0EF4B4987C1E205A96CAF1B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E2C2AF26F8C8478A8BD222137D2361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A8ED4-EC81-4941-BE02-6DAC8D51A806}"/>
      </w:docPartPr>
      <w:docPartBody>
        <w:p w:rsidR="004C3698" w:rsidRDefault="00656025" w:rsidP="00656025">
          <w:pPr>
            <w:pStyle w:val="E2C2AF26F8C8478A8BD222137D23614A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8C26DA8E8E694719857C75F09C0A5B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EAD56E-CA00-42EE-898E-09BCD534849F}"/>
      </w:docPartPr>
      <w:docPartBody>
        <w:p w:rsidR="004C3698" w:rsidRDefault="00656025" w:rsidP="00656025">
          <w:pPr>
            <w:pStyle w:val="8C26DA8E8E694719857C75F09C0A5BCA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2D9296A96E154F93AFE2CD6D031012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8DC958-547D-4545-AA71-9D97F35B157A}"/>
      </w:docPartPr>
      <w:docPartBody>
        <w:p w:rsidR="004C3698" w:rsidRDefault="00656025" w:rsidP="00656025">
          <w:pPr>
            <w:pStyle w:val="2D9296A96E154F93AFE2CD6D031012D4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02B9734FA3F849B2B654E4E98B5AE5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181FB-1DD1-489F-A776-C7DF09F1B4D7}"/>
      </w:docPartPr>
      <w:docPartBody>
        <w:p w:rsidR="004C3698" w:rsidRDefault="00656025" w:rsidP="00656025">
          <w:pPr>
            <w:pStyle w:val="02B9734FA3F849B2B654E4E98B5AE522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11C0AD23C4254D148E476FE57ECF7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DEE13-46CC-41F6-85E4-82F3CA0B3052}"/>
      </w:docPartPr>
      <w:docPartBody>
        <w:p w:rsidR="004C3698" w:rsidRDefault="00656025" w:rsidP="00656025">
          <w:pPr>
            <w:pStyle w:val="11C0AD23C4254D148E476FE57ECF7507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817D690392E141DC8F5005988229D8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E5CE99-F1FA-4B8E-97E3-778E8C642950}"/>
      </w:docPartPr>
      <w:docPartBody>
        <w:p w:rsidR="004C3698" w:rsidRDefault="00656025" w:rsidP="00656025">
          <w:pPr>
            <w:pStyle w:val="817D690392E141DC8F5005988229D827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EB5F02EA18BB4C0D8F66A7DAEC4594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FCF304-477C-4900-8DA9-C1AF87F37D57}"/>
      </w:docPartPr>
      <w:docPartBody>
        <w:p w:rsidR="004C3698" w:rsidRDefault="00656025" w:rsidP="00656025">
          <w:pPr>
            <w:pStyle w:val="EB5F02EA18BB4C0D8F66A7DAEC45948F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015D9C473C2749F0984D887010D1B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595AE1-5ADB-4E93-972E-96D3AF5E1A25}"/>
      </w:docPartPr>
      <w:docPartBody>
        <w:p w:rsidR="004C3698" w:rsidRDefault="00656025" w:rsidP="00656025">
          <w:pPr>
            <w:pStyle w:val="015D9C473C2749F0984D887010D1BAA8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0028FD65EECE49A4BB2BFCD132F5E5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E83E52-3134-4A3C-9852-2A8F3A77C698}"/>
      </w:docPartPr>
      <w:docPartBody>
        <w:p w:rsidR="004C3698" w:rsidRDefault="00656025" w:rsidP="00656025">
          <w:pPr>
            <w:pStyle w:val="0028FD65EECE49A4BB2BFCD132F5E5D8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D1FB7CAE2FE74A76811FE3B9F41B4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43C5DD-CD5E-4D8A-B2B2-F02AE53C57DB}"/>
      </w:docPartPr>
      <w:docPartBody>
        <w:p w:rsidR="004C3698" w:rsidRDefault="00656025" w:rsidP="00656025">
          <w:pPr>
            <w:pStyle w:val="D1FB7CAE2FE74A76811FE3B9F41B41AC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820E571FEB10472BA57A2E01DD0634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1A211-A279-404E-890C-C1235B57ED19}"/>
      </w:docPartPr>
      <w:docPartBody>
        <w:p w:rsidR="004C3698" w:rsidRDefault="00656025" w:rsidP="00656025">
          <w:pPr>
            <w:pStyle w:val="820E571FEB10472BA57A2E01DD063495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082C1350EBB14C0B97BBEC1255DBB6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A286D2-F275-4C9F-B137-FC2A53B5BC86}"/>
      </w:docPartPr>
      <w:docPartBody>
        <w:p w:rsidR="004C3698" w:rsidRDefault="00656025" w:rsidP="00656025">
          <w:pPr>
            <w:pStyle w:val="082C1350EBB14C0B97BBEC1255DBB6C0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E01666D4C2064368B7A4E7C7BCE9D4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B26190-D108-4835-88CE-B28F7185FCB9}"/>
      </w:docPartPr>
      <w:docPartBody>
        <w:p w:rsidR="004C3698" w:rsidRDefault="00656025" w:rsidP="00656025">
          <w:pPr>
            <w:pStyle w:val="E01666D4C2064368B7A4E7C7BCE9D4D0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E440DCD061A24F56ADA992DF9DCE3B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6CCDA-43C3-4058-A481-24CF78B6C693}"/>
      </w:docPartPr>
      <w:docPartBody>
        <w:p w:rsidR="004C3698" w:rsidRDefault="00656025" w:rsidP="00656025">
          <w:pPr>
            <w:pStyle w:val="E440DCD061A24F56ADA992DF9DCE3B6D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BA1EBD8310E54C648348FA008A12A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B1C012-EFC6-4FE2-AD86-B677879172FC}"/>
      </w:docPartPr>
      <w:docPartBody>
        <w:p w:rsidR="004C3698" w:rsidRDefault="00656025" w:rsidP="00656025">
          <w:pPr>
            <w:pStyle w:val="BA1EBD8310E54C648348FA008A12ABF9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5DB4CCBB162342CD94EB3C8BB82016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3271D-5EA7-45D1-8EF4-84168850AF16}"/>
      </w:docPartPr>
      <w:docPartBody>
        <w:p w:rsidR="004C3698" w:rsidRDefault="00656025" w:rsidP="00656025">
          <w:pPr>
            <w:pStyle w:val="5DB4CCBB162342CD94EB3C8BB8201678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092E9AAE3FDC4851A3B70489F41BC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99516A-3E1E-43F7-BCE7-BF69EB7A78B4}"/>
      </w:docPartPr>
      <w:docPartBody>
        <w:p w:rsidR="004C3698" w:rsidRDefault="00656025" w:rsidP="00656025">
          <w:pPr>
            <w:pStyle w:val="092E9AAE3FDC4851A3B70489F41BC699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FFD3B6248A5A47CAAFE2152A6A992E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CF36C-4AD4-4BAB-94D2-82CF567C4736}"/>
      </w:docPartPr>
      <w:docPartBody>
        <w:p w:rsidR="004C3698" w:rsidRDefault="00656025" w:rsidP="00656025">
          <w:pPr>
            <w:pStyle w:val="FFD3B6248A5A47CAAFE2152A6A992E65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D5C3CE8577854774B66177FEDED6AF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2CF5E9-9EC8-4465-9151-8F1973C2A33D}"/>
      </w:docPartPr>
      <w:docPartBody>
        <w:p w:rsidR="004C3698" w:rsidRDefault="00656025" w:rsidP="00656025">
          <w:pPr>
            <w:pStyle w:val="D5C3CE8577854774B66177FEDED6AFC7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0117D6D10E194E5F9E0E76E5132E7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3EB188-D3F6-452F-B5E2-4045B2D9A406}"/>
      </w:docPartPr>
      <w:docPartBody>
        <w:p w:rsidR="004C3698" w:rsidRDefault="00656025" w:rsidP="00656025">
          <w:pPr>
            <w:pStyle w:val="0117D6D10E194E5F9E0E76E5132E7456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25790BF2E8FF4D39BAB99F5ABB19B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D99D8E-0DCE-4941-953E-E94B222F6C9D}"/>
      </w:docPartPr>
      <w:docPartBody>
        <w:p w:rsidR="004C3698" w:rsidRDefault="00656025" w:rsidP="00656025">
          <w:pPr>
            <w:pStyle w:val="25790BF2E8FF4D39BAB99F5ABB19B847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6EEE02DC0A154D30BEA81A90578BB1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0DAC5-B562-44D0-865C-ACF0B1A76BF3}"/>
      </w:docPartPr>
      <w:docPartBody>
        <w:p w:rsidR="004C3698" w:rsidRDefault="00656025" w:rsidP="00656025">
          <w:pPr>
            <w:pStyle w:val="6EEE02DC0A154D30BEA81A90578BB1BC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43F219CBE5B245BBB8A04968B0AFF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2CEC4A-7F2A-450C-968F-4885AB36F06D}"/>
      </w:docPartPr>
      <w:docPartBody>
        <w:p w:rsidR="004C3698" w:rsidRDefault="00656025" w:rsidP="00656025">
          <w:pPr>
            <w:pStyle w:val="43F219CBE5B245BBB8A04968B0AFFFEE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F47128B126CC4CA69D9346FCC3D4A4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2DE4B-86D1-4F75-9DF9-D185F66ECC20}"/>
      </w:docPartPr>
      <w:docPartBody>
        <w:p w:rsidR="004C3698" w:rsidRDefault="00656025" w:rsidP="00656025">
          <w:pPr>
            <w:pStyle w:val="F47128B126CC4CA69D9346FCC3D4A444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F719CCE3631E471CAE9458487B2E6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C46A4-5A72-423F-A435-DBCEBBE66562}"/>
      </w:docPartPr>
      <w:docPartBody>
        <w:p w:rsidR="004C3698" w:rsidRDefault="00656025" w:rsidP="00656025">
          <w:pPr>
            <w:pStyle w:val="F719CCE3631E471CAE9458487B2E6878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F6FFADB0C9E54CFD9CA55ADD4E509F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B3175-F87F-4084-AA20-E32FA90ACF83}"/>
      </w:docPartPr>
      <w:docPartBody>
        <w:p w:rsidR="004C3698" w:rsidRDefault="00656025" w:rsidP="00656025">
          <w:pPr>
            <w:pStyle w:val="F6FFADB0C9E54CFD9CA55ADD4E509FEC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71ADB38CF38441F8AD88FF579AA897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1FDDD7-BA2B-4AF8-88F2-CD49760F9B24}"/>
      </w:docPartPr>
      <w:docPartBody>
        <w:p w:rsidR="004C3698" w:rsidRDefault="00656025" w:rsidP="00656025">
          <w:pPr>
            <w:pStyle w:val="71ADB38CF38441F8AD88FF579AA897DE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542ABFC11FD942CDAB49EC2971833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690C80-39DB-4EAC-A481-EAFA079A2488}"/>
      </w:docPartPr>
      <w:docPartBody>
        <w:p w:rsidR="004C3698" w:rsidRDefault="00656025" w:rsidP="00656025">
          <w:pPr>
            <w:pStyle w:val="542ABFC11FD942CDAB49EC2971833B56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DD96BEBC2CCF4ABDB62AB6A43C0612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F48F53-E0D0-49F4-963F-61EA887775F2}"/>
      </w:docPartPr>
      <w:docPartBody>
        <w:p w:rsidR="004C3698" w:rsidRDefault="00656025" w:rsidP="00656025">
          <w:pPr>
            <w:pStyle w:val="DD96BEBC2CCF4ABDB62AB6A43C0612A5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E7259CE26D72462D8C1E07ED7E193F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06341-5D8D-4388-99AB-34B76B4AECF8}"/>
      </w:docPartPr>
      <w:docPartBody>
        <w:p w:rsidR="004C3698" w:rsidRDefault="00656025" w:rsidP="00656025">
          <w:pPr>
            <w:pStyle w:val="E7259CE26D72462D8C1E07ED7E193F29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5841BC87EAE0401A8877D40287844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BD462D-00D7-4877-A66B-5A2F254AEED5}"/>
      </w:docPartPr>
      <w:docPartBody>
        <w:p w:rsidR="004C3698" w:rsidRDefault="00656025" w:rsidP="00656025">
          <w:pPr>
            <w:pStyle w:val="5841BC87EAE0401A8877D402878447E9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847DDEA4E1A240BBABE48789A7F9D6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10890-73D6-4868-AE56-41176ED2BFE2}"/>
      </w:docPartPr>
      <w:docPartBody>
        <w:p w:rsidR="004C3698" w:rsidRDefault="00656025" w:rsidP="00656025">
          <w:pPr>
            <w:pStyle w:val="847DDEA4E1A240BBABE48789A7F9D638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E997A6B133EE4EF596CCDB812EA8E0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82EAA6-2590-4D58-A2AE-5510C3448E63}"/>
      </w:docPartPr>
      <w:docPartBody>
        <w:p w:rsidR="004C3698" w:rsidRDefault="00656025" w:rsidP="00656025">
          <w:pPr>
            <w:pStyle w:val="E997A6B133EE4EF596CCDB812EA8E006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8B23D8E03CE14961B232A7FC515CF5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362E23-9C01-49E1-91F4-EBD09C30E3AF}"/>
      </w:docPartPr>
      <w:docPartBody>
        <w:p w:rsidR="004C3698" w:rsidRDefault="00656025" w:rsidP="00656025">
          <w:pPr>
            <w:pStyle w:val="8B23D8E03CE14961B232A7FC515CF533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95ACDF61A12C48A3ADD3F6E621E0D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456F1D-174B-440B-93ED-2E07D13317F1}"/>
      </w:docPartPr>
      <w:docPartBody>
        <w:p w:rsidR="004C3698" w:rsidRDefault="00656025" w:rsidP="00656025">
          <w:pPr>
            <w:pStyle w:val="95ACDF61A12C48A3ADD3F6E621E0DDF8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26283CE3670D49CBB43EE485D80E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BB6749-507D-4641-892B-16C30EADA771}"/>
      </w:docPartPr>
      <w:docPartBody>
        <w:p w:rsidR="004C3698" w:rsidRDefault="00656025" w:rsidP="00656025">
          <w:pPr>
            <w:pStyle w:val="26283CE3670D49CBB43EE485D80E9EA1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2C6E6ADE0E1F409181A2C71616DE16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B59052-911D-4BCE-ADD6-28AA84CDEF26}"/>
      </w:docPartPr>
      <w:docPartBody>
        <w:p w:rsidR="004C3698" w:rsidRDefault="00656025" w:rsidP="00656025">
          <w:pPr>
            <w:pStyle w:val="2C6E6ADE0E1F409181A2C71616DE162E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A95071933E3C41F68544B4763528CF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C3F2B6-E813-4DB0-A1B1-F9260C35B331}"/>
      </w:docPartPr>
      <w:docPartBody>
        <w:p w:rsidR="004C3698" w:rsidRDefault="00656025" w:rsidP="00656025">
          <w:pPr>
            <w:pStyle w:val="A95071933E3C41F68544B4763528CFC8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98558E2598C144D0A7D91681C13EB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CC851-3995-465C-A849-8A91A6BE11BA}"/>
      </w:docPartPr>
      <w:docPartBody>
        <w:p w:rsidR="004C3698" w:rsidRDefault="00656025" w:rsidP="00656025">
          <w:pPr>
            <w:pStyle w:val="98558E2598C144D0A7D91681C13EBCB1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F50E1178AACC4E87A2DB1ABC166D9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C3C5D-B7FC-45D9-BD82-3C2F295AA345}"/>
      </w:docPartPr>
      <w:docPartBody>
        <w:p w:rsidR="004C3698" w:rsidRDefault="00656025" w:rsidP="00656025">
          <w:pPr>
            <w:pStyle w:val="F50E1178AACC4E87A2DB1ABC166D90FE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C3646C07DED8471B8395C41877E8D0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F6EE0-2687-4077-9625-2C66BF3D972F}"/>
      </w:docPartPr>
      <w:docPartBody>
        <w:p w:rsidR="004C3698" w:rsidRDefault="00656025" w:rsidP="00656025">
          <w:pPr>
            <w:pStyle w:val="C3646C07DED8471B8395C41877E8D0F1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D8886D8733AF4F3B810D2591C340A0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EFBB4-6EFB-4215-8B27-FBF94CD996EF}"/>
      </w:docPartPr>
      <w:docPartBody>
        <w:p w:rsidR="004C3698" w:rsidRDefault="00656025" w:rsidP="00656025">
          <w:pPr>
            <w:pStyle w:val="D8886D8733AF4F3B810D2591C340A0C3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9037A13B2A52482FA32C13A0A8C15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5AACD0-F74D-407C-A7A5-50D110E329E1}"/>
      </w:docPartPr>
      <w:docPartBody>
        <w:p w:rsidR="004C3698" w:rsidRDefault="00656025" w:rsidP="00656025">
          <w:pPr>
            <w:pStyle w:val="9037A13B2A52482FA32C13A0A8C1548A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6EF315B479684A5C945E934585D27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087BE-26F7-4EF1-96C0-EC468A14E5ED}"/>
      </w:docPartPr>
      <w:docPartBody>
        <w:p w:rsidR="004C3698" w:rsidRDefault="00656025" w:rsidP="00656025">
          <w:pPr>
            <w:pStyle w:val="6EF315B479684A5C945E934585D273A2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29325350C7B544968B138664B536EC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07962-EEEC-473F-91B5-89B533F0E8E2}"/>
      </w:docPartPr>
      <w:docPartBody>
        <w:p w:rsidR="004C3698" w:rsidRDefault="00656025" w:rsidP="00656025">
          <w:pPr>
            <w:pStyle w:val="29325350C7B544968B138664B536EC70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523F46F1C3574167B765954F4A5BBB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C1042-FA91-4DDF-B37C-A09528AF445E}"/>
      </w:docPartPr>
      <w:docPartBody>
        <w:p w:rsidR="004C3698" w:rsidRDefault="00656025" w:rsidP="00656025">
          <w:pPr>
            <w:pStyle w:val="523F46F1C3574167B765954F4A5BBB3D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9EA201D910C64CD290A10AFECEBAA7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59CAAB-D16F-46FE-8D43-92E0FB53CC64}"/>
      </w:docPartPr>
      <w:docPartBody>
        <w:p w:rsidR="004C3698" w:rsidRDefault="00656025" w:rsidP="00656025">
          <w:pPr>
            <w:pStyle w:val="9EA201D910C64CD290A10AFECEBAA799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714A80CCC87F4083A7BC332F83CD7A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1F3701-9807-4BB9-A136-D79D7154E363}"/>
      </w:docPartPr>
      <w:docPartBody>
        <w:p w:rsidR="004C3698" w:rsidRDefault="00656025" w:rsidP="00656025">
          <w:pPr>
            <w:pStyle w:val="714A80CCC87F4083A7BC332F83CD7A1D1"/>
          </w:pPr>
          <w:r w:rsidRPr="00631510">
            <w:rPr>
              <w:rStyle w:val="PlaceholderText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ECDCAB4E50E24F3585FFC96A33F9CD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6ED62-C37C-42BB-8220-B818A52EC6C4}"/>
      </w:docPartPr>
      <w:docPartBody>
        <w:p w:rsidR="00992366" w:rsidRDefault="00656025" w:rsidP="00656025">
          <w:pPr>
            <w:pStyle w:val="ECDCAB4E50E24F3585FFC96A33F9CD101"/>
          </w:pPr>
          <w:r w:rsidRPr="00F50ECF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37475C635C054DDDAF8636DC80182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A9396-92FC-4FD1-A2F1-C988E857507C}"/>
      </w:docPartPr>
      <w:docPartBody>
        <w:p w:rsidR="00992366" w:rsidRDefault="00656025" w:rsidP="00656025">
          <w:pPr>
            <w:pStyle w:val="37475C635C054DDDAF8636DC801826EA1"/>
          </w:pPr>
          <w:r w:rsidRPr="00F50ECF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EEE476A664CD4B9F8E33B81FB41E8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2FF4BC-4F93-43CB-8360-A5D8E1B2F057}"/>
      </w:docPartPr>
      <w:docPartBody>
        <w:p w:rsidR="00992366" w:rsidRDefault="00656025" w:rsidP="00656025">
          <w:pPr>
            <w:pStyle w:val="EEE476A664CD4B9F8E33B81FB41E8CE5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F74B59F3BC451AA349881D134D85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09B2AA-A3F3-41BB-B8A9-CA92730B4FB8}"/>
      </w:docPartPr>
      <w:docPartBody>
        <w:p w:rsidR="00992366" w:rsidRDefault="00656025" w:rsidP="00656025">
          <w:pPr>
            <w:pStyle w:val="5AF74B59F3BC451AA349881D134D8553"/>
          </w:pPr>
          <w:r w:rsidRPr="004028B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B77"/>
    <w:rsid w:val="0005097F"/>
    <w:rsid w:val="00067A09"/>
    <w:rsid w:val="00191713"/>
    <w:rsid w:val="001D141C"/>
    <w:rsid w:val="001E2860"/>
    <w:rsid w:val="002D0D2F"/>
    <w:rsid w:val="003255FB"/>
    <w:rsid w:val="00331057"/>
    <w:rsid w:val="00374B08"/>
    <w:rsid w:val="004C3698"/>
    <w:rsid w:val="00555DFF"/>
    <w:rsid w:val="00583844"/>
    <w:rsid w:val="006016B7"/>
    <w:rsid w:val="00656025"/>
    <w:rsid w:val="00694707"/>
    <w:rsid w:val="006E279F"/>
    <w:rsid w:val="007101C2"/>
    <w:rsid w:val="00720A77"/>
    <w:rsid w:val="007B0505"/>
    <w:rsid w:val="007C4758"/>
    <w:rsid w:val="00861BB4"/>
    <w:rsid w:val="00863582"/>
    <w:rsid w:val="00886F1C"/>
    <w:rsid w:val="0099110E"/>
    <w:rsid w:val="00992366"/>
    <w:rsid w:val="009D16A6"/>
    <w:rsid w:val="009F4B77"/>
    <w:rsid w:val="00B550CC"/>
    <w:rsid w:val="00D86E1C"/>
    <w:rsid w:val="00E512B2"/>
    <w:rsid w:val="00E72E41"/>
    <w:rsid w:val="00F3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56025"/>
    <w:rPr>
      <w:color w:val="808080"/>
    </w:rPr>
  </w:style>
  <w:style w:type="paragraph" w:customStyle="1" w:styleId="ECDCAB4E50E24F3585FFC96A33F9CD101">
    <w:name w:val="ECDCAB4E50E24F3585FFC96A33F9CD10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475C635C054DDDAF8636DC801826EA1">
    <w:name w:val="37475C635C054DDDAF8636DC801826EA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862B3AB349416592B1D3B45F6ABCBA1">
    <w:name w:val="65862B3AB349416592B1D3B45F6ABCBA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59D7FD01F24108938E16B95D3E59D11">
    <w:name w:val="4459D7FD01F24108938E16B95D3E59D1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4BF54F6F454C118581E9940899F6EF1">
    <w:name w:val="734BF54F6F454C118581E9940899F6EF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C9DC778FEA44A79F35423C362980F31">
    <w:name w:val="28C9DC778FEA44A79F35423C362980F3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1F56DB51140CEBD9D03C6592A0E361">
    <w:name w:val="91C1F56DB51140CEBD9D03C6592A0E36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9BFCBEE1A14E1690B92277FE7F33D11">
    <w:name w:val="7C9BFCBEE1A14E1690B92277FE7F33D1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4107548B254FB196B49EC229575BDF1">
    <w:name w:val="7C4107548B254FB196B49EC229575BDF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30B2403C72479594ADA673618683121">
    <w:name w:val="6230B2403C72479594ADA67361868312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941E963BD14934A43919C1C00E33E31">
    <w:name w:val="F2941E963BD14934A43919C1C00E33E3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CD4E580DC44272853B07B833D2BCAD1">
    <w:name w:val="FFCD4E580DC44272853B07B833D2BCAD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7780587E344E52BC2BA11F9DBE5EF41">
    <w:name w:val="4D7780587E344E52BC2BA11F9DBE5EF4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FFCCF5A5D0425FBA0B72AAA82E02E11">
    <w:name w:val="F0FFCCF5A5D0425FBA0B72AAA82E02E1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10F367AF54D32BDEEACCF17C6AD081">
    <w:name w:val="EF610F367AF54D32BDEEACCF17C6AD08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E1F818FBAA4EFC821695C5D4F918BC1">
    <w:name w:val="57E1F818FBAA4EFC821695C5D4F918BC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3396BC29184A1E9934B139A986238C1">
    <w:name w:val="2D3396BC29184A1E9934B139A986238C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B0CA60325E403386882D284513F78C1">
    <w:name w:val="73B0CA60325E403386882D284513F78C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0C6A88230964B55ABCD71E99A74F0BD1">
    <w:name w:val="60C6A88230964B55ABCD71E99A74F0BD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76D3EC4DF4F3ABF2663292F716CEF1">
    <w:name w:val="39476D3EC4DF4F3ABF2663292F716CEF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97B14EBFCA49EFA5A2D1BDA334DB1B1">
    <w:name w:val="2C97B14EBFCA49EFA5A2D1BDA334DB1B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5ECDEE700F42CE97D052680329E9A11">
    <w:name w:val="CC5ECDEE700F42CE97D052680329E9A1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3A4D85D658466D97A473D3D3EE2DEC1">
    <w:name w:val="543A4D85D658466D97A473D3D3EE2DEC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C2E32F628E4026804CAF1DA5AA4B2A1">
    <w:name w:val="9DC2E32F628E4026804CAF1DA5AA4B2A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B11A4434DF4F3D858C28C3BAF9E1601">
    <w:name w:val="ABB11A4434DF4F3D858C28C3BAF9E160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98D715665245DBB9F768E3888B7E561">
    <w:name w:val="6E98D715665245DBB9F768E3888B7E56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6315F119B64E2ABBF1DBE618ECEC0C1">
    <w:name w:val="976315F119B64E2ABBF1DBE618ECEC0C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9D3309E16E43FBB9BB551BD1E51BF51">
    <w:name w:val="A09D3309E16E43FBB9BB551BD1E51BF5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5E03DDEBE344DFACA1CE7E993CFE2B1">
    <w:name w:val="B45E03DDEBE344DFACA1CE7E993CFE2B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6BC75EE6024C55BE0CB0DF11688F971">
    <w:name w:val="0B6BC75EE6024C55BE0CB0DF11688F97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6574A8B9448AEA578F864F64AA1661">
    <w:name w:val="8CB6574A8B9448AEA578F864F64AA166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F40917F3F345949A7AF105551734DB1">
    <w:name w:val="58F40917F3F345949A7AF105551734DB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5C242322574C5AB73EDC6D23E6634E1">
    <w:name w:val="4D5C242322574C5AB73EDC6D23E6634E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90BC3E9F9B462E836DC9579DE0901F1">
    <w:name w:val="D190BC3E9F9B462E836DC9579DE0901F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1EFC4E8F64DD69CF438FAA91598831">
    <w:name w:val="B9A1EFC4E8F64DD69CF438FAA9159883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AB183A7734C3BBA7ACB5AD132E96F1">
    <w:name w:val="713AB183A7734C3BBA7ACB5AD132E96F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CC2D066F1E494993F068421188CB761">
    <w:name w:val="DACC2D066F1E494993F068421188CB76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5CF79E2935481D892FF7004E3FB0FE1">
    <w:name w:val="805CF79E2935481D892FF7004E3FB0FE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1A6EED579E45A4BE984D47C86F58D41">
    <w:name w:val="4D1A6EED579E45A4BE984D47C86F58D4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5CA99FF14F418DAAB609540DABC29A1">
    <w:name w:val="0F5CA99FF14F418DAAB609540DABC29A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50D0A6FACD4ED69FFF2C57B026430D1">
    <w:name w:val="FE50D0A6FACD4ED69FFF2C57B026430D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0BBCD345194CAC8C76E5FF3D3FFDFE1">
    <w:name w:val="B70BBCD345194CAC8C76E5FF3D3FFDFE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E20191FBF04137BD01C62A1A6968E81">
    <w:name w:val="24E20191FBF04137BD01C62A1A6968E8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5BC80F849F4233A756DCBFE832BFB81">
    <w:name w:val="A45BC80F849F4233A756DCBFE832BFB8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79595556E4B3D8E34B1D88F1B13C91">
    <w:name w:val="42179595556E4B3D8E34B1D88F1B13C9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6A6DD92FD949D3910E3744D31F9BD61">
    <w:name w:val="466A6DD92FD949D3910E3744D31F9BD6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E88EE0DFEA49A980D23FCBF135AD601">
    <w:name w:val="43E88EE0DFEA49A980D23FCBF135AD60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9DB9FE03FA471EB9EBE9CCC771E20F1">
    <w:name w:val="2F9DB9FE03FA471EB9EBE9CCC771E20F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643C09C50643B295A75715C44AE6FF1">
    <w:name w:val="CA643C09C50643B295A75715C44AE6FF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9211DAA59E46759CCB5AE216858C3F1">
    <w:name w:val="5D9211DAA59E46759CCB5AE216858C3F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097044BC8D4C6BACE9AE68143C3C281">
    <w:name w:val="16097044BC8D4C6BACE9AE68143C3C28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09171AA0624D2D934EB046BC49916B1">
    <w:name w:val="AE09171AA0624D2D934EB046BC49916B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231AF8A5FB43A19CA7DE3E9F238A731">
    <w:name w:val="86231AF8A5FB43A19CA7DE3E9F238A73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C4BE72A0274081807E79E8976FD1821">
    <w:name w:val="59C4BE72A0274081807E79E8976FD182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0004A1504A4A63B61EE267515938AB1">
    <w:name w:val="BB0004A1504A4A63B61EE267515938AB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4E64DCC1044094ABDC433383B9BE9B1">
    <w:name w:val="F94E64DCC1044094ABDC433383B9BE9B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A69C94601450E92C42FBA77BF4EB21">
    <w:name w:val="887A69C94601450E92C42FBA77BF4EB2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1CDC44693C4BB1B8BD285E4E8513911">
    <w:name w:val="891CDC44693C4BB1B8BD285E4E851391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7598772B3C4F23AE88E37B06FB14451">
    <w:name w:val="147598772B3C4F23AE88E37B06FB1445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12857468ED4E489CF0653569A7C25E1">
    <w:name w:val="3112857468ED4E489CF0653569A7C25E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60E693280D450C9ADC4B5578DEB4281">
    <w:name w:val="EE60E693280D450C9ADC4B5578DEB428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BCDF5E635841C190A0D038F09DDD971">
    <w:name w:val="D1BCDF5E635841C190A0D038F09DDD97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6814F642E848BEB4015E616B1329EA1">
    <w:name w:val="FB6814F642E848BEB4015E616B1329EA1"/>
    <w:rsid w:val="0065602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753ADF19D549DAB13007B21BAA275B1">
    <w:name w:val="95753ADF19D549DAB13007B21BAA275B1"/>
    <w:rsid w:val="0065602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160EAFB4C141BCBE645524D415F29C1">
    <w:name w:val="38160EAFB4C141BCBE645524D415F29C1"/>
    <w:rsid w:val="0065602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D716C74D54B8EBB69368EFDA727081">
    <w:name w:val="F3DD716C74D54B8EBB69368EFDA72708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9393F7B7B4694A4425836FA624E5D1">
    <w:name w:val="3209393F7B7B4694A4425836FA624E5D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7C26D800FC434B8C5901357F10D6201">
    <w:name w:val="1A7C26D800FC434B8C5901357F10D620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2D8AB414F640B78A4DC85F6973B5151">
    <w:name w:val="BC2D8AB414F640B78A4DC85F6973B515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E98B3C8DB5424296125326DDA7DFA01">
    <w:name w:val="D1E98B3C8DB5424296125326DDA7DFA0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8F309867E24246ABE4C6BEC638B8641">
    <w:name w:val="518F309867E24246ABE4C6BEC638B864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C568A14EEA4A7B811EDBCD4C1E79851">
    <w:name w:val="DEC568A14EEA4A7B811EDBCD4C1E7985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9CD7FEC78D48FC96B4D72A6CB3166D1">
    <w:name w:val="9C9CD7FEC78D48FC96B4D72A6CB3166D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312D42A6644EA83ECEB0F655CDDDF1">
    <w:name w:val="47B312D42A6644EA83ECEB0F655CDDDF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A886A0B7B24793AC8FF3E9BF8FE26D1">
    <w:name w:val="16A886A0B7B24793AC8FF3E9BF8FE26D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238800D2D34191860E5803FEA2327D1">
    <w:name w:val="BD238800D2D34191860E5803FEA2327D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908661789E4124ABE97FA3FBA234491">
    <w:name w:val="95908661789E4124ABE97FA3FBA23449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29C9D2F2D940B08B9413DE6914058A1">
    <w:name w:val="4229C9D2F2D940B08B9413DE6914058A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32CD7B02E40D0A929363316922CF01">
    <w:name w:val="06C32CD7B02E40D0A929363316922CF0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0D80D74C7C4F0DB265EE494000C6861">
    <w:name w:val="2B0D80D74C7C4F0DB265EE494000C686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E19C4CD0EF4B4987C1E205A96CAF1B1">
    <w:name w:val="58E19C4CD0EF4B4987C1E205A96CAF1B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C2AF26F8C8478A8BD222137D23614A1">
    <w:name w:val="E2C2AF26F8C8478A8BD222137D23614A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851D44FCF0461F96F5430D7DF3C6EE1">
    <w:name w:val="5F851D44FCF0461F96F5430D7DF3C6EE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22095EEEE8441A8BFADA95450AB4961">
    <w:name w:val="B022095EEEE8441A8BFADA95450AB496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26DA8E8E694719857C75F09C0A5BCA1">
    <w:name w:val="8C26DA8E8E694719857C75F09C0A5BCA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9296A96E154F93AFE2CD6D031012D41">
    <w:name w:val="2D9296A96E154F93AFE2CD6D031012D4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9734FA3F849B2B654E4E98B5AE5221">
    <w:name w:val="02B9734FA3F849B2B654E4E98B5AE522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C0AD23C4254D148E476FE57ECF75071">
    <w:name w:val="11C0AD23C4254D148E476FE57ECF7507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C9AFECC329471DBBD6E999F05DFCE61">
    <w:name w:val="37C9AFECC329471DBBD6E999F05DFCE6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68D1CB621B4655B47F050AE99DFED61">
    <w:name w:val="CE68D1CB621B4655B47F050AE99DFED6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7D690392E141DC8F5005988229D8271">
    <w:name w:val="817D690392E141DC8F5005988229D827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F02EA18BB4C0D8F66A7DAEC45948F1">
    <w:name w:val="EB5F02EA18BB4C0D8F66A7DAEC45948F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5D9C473C2749F0984D887010D1BAA81">
    <w:name w:val="015D9C473C2749F0984D887010D1BAA8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28FD65EECE49A4BB2BFCD132F5E5D81">
    <w:name w:val="0028FD65EECE49A4BB2BFCD132F5E5D8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FB7CAE2FE74A76811FE3B9F41B41AC1">
    <w:name w:val="D1FB7CAE2FE74A76811FE3B9F41B41AC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0E571FEB10472BA57A2E01DD0634951">
    <w:name w:val="820E571FEB10472BA57A2E01DD063495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2C1350EBB14C0B97BBEC1255DBB6C01">
    <w:name w:val="082C1350EBB14C0B97BBEC1255DBB6C0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1666D4C2064368B7A4E7C7BCE9D4D01">
    <w:name w:val="E01666D4C2064368B7A4E7C7BCE9D4D0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40DCD061A24F56ADA992DF9DCE3B6D1">
    <w:name w:val="E440DCD061A24F56ADA992DF9DCE3B6D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1EBD8310E54C648348FA008A12ABF91">
    <w:name w:val="BA1EBD8310E54C648348FA008A12ABF9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B4CCBB162342CD94EB3C8BB82016781">
    <w:name w:val="5DB4CCBB162342CD94EB3C8BB8201678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E9AAE3FDC4851A3B70489F41BC6991">
    <w:name w:val="092E9AAE3FDC4851A3B70489F41BC699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D3B6248A5A47CAAFE2152A6A992E651">
    <w:name w:val="FFD3B6248A5A47CAAFE2152A6A992E65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C3CE8577854774B66177FEDED6AFC71">
    <w:name w:val="D5C3CE8577854774B66177FEDED6AFC7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17D6D10E194E5F9E0E76E5132E74561">
    <w:name w:val="0117D6D10E194E5F9E0E76E5132E7456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790BF2E8FF4D39BAB99F5ABB19B8471">
    <w:name w:val="25790BF2E8FF4D39BAB99F5ABB19B847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EE02DC0A154D30BEA81A90578BB1BC1">
    <w:name w:val="6EEE02DC0A154D30BEA81A90578BB1BC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F219CBE5B245BBB8A04968B0AFFFEE1">
    <w:name w:val="43F219CBE5B245BBB8A04968B0AFFFEE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7128B126CC4CA69D9346FCC3D4A4441">
    <w:name w:val="F47128B126CC4CA69D9346FCC3D4A444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19CCE3631E471CAE9458487B2E68781">
    <w:name w:val="F719CCE3631E471CAE9458487B2E6878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FFADB0C9E54CFD9CA55ADD4E509FEC1">
    <w:name w:val="F6FFADB0C9E54CFD9CA55ADD4E509FEC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ADB38CF38441F8AD88FF579AA897DE1">
    <w:name w:val="71ADB38CF38441F8AD88FF579AA897DE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ABFC11FD942CDAB49EC2971833B561">
    <w:name w:val="542ABFC11FD942CDAB49EC2971833B56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96BEBC2CCF4ABDB62AB6A43C0612A51">
    <w:name w:val="DD96BEBC2CCF4ABDB62AB6A43C0612A5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259CE26D72462D8C1E07ED7E193F291">
    <w:name w:val="E7259CE26D72462D8C1E07ED7E193F29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41BC87EAE0401A8877D402878447E91">
    <w:name w:val="5841BC87EAE0401A8877D402878447E9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7DDEA4E1A240BBABE48789A7F9D6381">
    <w:name w:val="847DDEA4E1A240BBABE48789A7F9D638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97A6B133EE4EF596CCDB812EA8E0061">
    <w:name w:val="E997A6B133EE4EF596CCDB812EA8E006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23043A47A34234934C24747A483DC31">
    <w:name w:val="D823043A47A34234934C24747A483DC3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96318543644568AA647F9997BF3CAF1">
    <w:name w:val="7896318543644568AA647F9997BF3CAF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3D8E03CE14961B232A7FC515CF5331">
    <w:name w:val="8B23D8E03CE14961B232A7FC515CF533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ACDF61A12C48A3ADD3F6E621E0DDF81">
    <w:name w:val="95ACDF61A12C48A3ADD3F6E621E0DDF8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283CE3670D49CBB43EE485D80E9EA11">
    <w:name w:val="26283CE3670D49CBB43EE485D80E9EA1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6E6ADE0E1F409181A2C71616DE162E1">
    <w:name w:val="2C6E6ADE0E1F409181A2C71616DE162E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5071933E3C41F68544B4763528CFC81">
    <w:name w:val="A95071933E3C41F68544B4763528CFC8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558E2598C144D0A7D91681C13EBCB11">
    <w:name w:val="98558E2598C144D0A7D91681C13EBCB1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0E1178AACC4E87A2DB1ABC166D90FE1">
    <w:name w:val="F50E1178AACC4E87A2DB1ABC166D90FE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646C07DED8471B8395C41877E8D0F11">
    <w:name w:val="C3646C07DED8471B8395C41877E8D0F1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886D8733AF4F3B810D2591C340A0C31">
    <w:name w:val="D8886D8733AF4F3B810D2591C340A0C3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37A13B2A52482FA32C13A0A8C1548A1">
    <w:name w:val="9037A13B2A52482FA32C13A0A8C1548A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948C88347642489DE248FDC998ED171">
    <w:name w:val="E7948C88347642489DE248FDC998ED17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F315B479684A5C945E934585D273A21">
    <w:name w:val="6EF315B479684A5C945E934585D273A2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325350C7B544968B138664B536EC701">
    <w:name w:val="29325350C7B544968B138664B536EC70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3F46F1C3574167B765954F4A5BBB3D1">
    <w:name w:val="523F46F1C3574167B765954F4A5BBB3D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A201D910C64CD290A10AFECEBAA7991">
    <w:name w:val="9EA201D910C64CD290A10AFECEBAA799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4A80CCC87F4083A7BC332F83CD7A1D1">
    <w:name w:val="714A80CCC87F4083A7BC332F83CD7A1D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486B8F47B402993F7D7FDE47A0F1C1">
    <w:name w:val="E5E486B8F47B402993F7D7FDE47A0F1C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B01B784BBB43EAA34A2534A7FF07F01">
    <w:name w:val="81B01B784BBB43EAA34A2534A7FF07F0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0F1C7DA4BF14F3B8DFEF8EAA63DB8AE1">
    <w:name w:val="60F1C7DA4BF14F3B8DFEF8EAA63DB8AE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96A9FE80BA468AADE72A4960CE71811">
    <w:name w:val="5096A9FE80BA468AADE72A4960CE7181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B24B5C5AE481A9B87E342D4BADC641">
    <w:name w:val="1CCB24B5C5AE481A9B87E342D4BADC64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28C26EB188443DB06247DC949753351">
    <w:name w:val="9C28C26EB188443DB06247DC94975335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DADC03B3D946F889BB8AF65A2F8DCB1">
    <w:name w:val="3EDADC03B3D946F889BB8AF65A2F8DCB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DA2E580F3498085B2371B6A43EB151">
    <w:name w:val="37FDA2E580F3498085B2371B6A43EB15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CAB1414115498EA6ABB2B8B01BF31B1">
    <w:name w:val="61CAB1414115498EA6ABB2B8B01BF31B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24E674D54450081019039A17CA2A01">
    <w:name w:val="7C524E674D54450081019039A17CA2A0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11C65B8B414BD396F4734BBB35C1231">
    <w:name w:val="3F11C65B8B414BD396F4734BBB35C123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383C8D3B124BA3926AFE0A4BF50C551">
    <w:name w:val="95383C8D3B124BA3926AFE0A4BF50C55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58E89AD974CE5B940BC6CDB0ECFDE1">
    <w:name w:val="16B58E89AD974CE5B940BC6CDB0ECFDE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74710B591145B187445931682B3C631">
    <w:name w:val="D474710B591145B187445931682B3C63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5253B58DA42BC8B0B6014F2C795911">
    <w:name w:val="2D65253B58DA42BC8B0B6014F2C79591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11B20C096B41718106CB12D940F69E1">
    <w:name w:val="8611B20C096B41718106CB12D940F69E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6C57BB5DD0434B96310C6B5727536A1">
    <w:name w:val="476C57BB5DD0434B96310C6B5727536A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63D6E754C44872B2AAB235436CC1931">
    <w:name w:val="3163D6E754C44872B2AAB235436CC193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6CBB48FD7544BC8C76A577C054EDB71">
    <w:name w:val="BB6CBB48FD7544BC8C76A577C054EDB7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97EAD3E0654E4480DE4F565400B6641">
    <w:name w:val="0C97EAD3E0654E4480DE4F565400B664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7C7B4BE5B64AF1AF8B39E30417FD961">
    <w:name w:val="237C7B4BE5B64AF1AF8B39E30417FD96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FB82E93CEB4CB6B7DD0A0CF6A981211">
    <w:name w:val="8EFB82E93CEB4CB6B7DD0A0CF6A98121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E3E5173A49427383167651E9501B1B1">
    <w:name w:val="47E3E5173A49427383167651E9501B1B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19E9C9091249399EEFD4F7EA2368991">
    <w:name w:val="2819E9C9091249399EEFD4F7EA236899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613A498644426E9919F92988B713F31">
    <w:name w:val="D7613A498644426E9919F92988B713F3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985B2F438943EBA555550E3E579F181">
    <w:name w:val="27985B2F438943EBA555550E3E579F18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22162374414F68A69A541C9FB0D3F31">
    <w:name w:val="AC22162374414F68A69A541C9FB0D3F3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F6EAB054E4109880865C8690F7D0F1">
    <w:name w:val="7F4F6EAB054E4109880865C8690F7D0F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4590EC15244291B19B4F44A886ADF81">
    <w:name w:val="F54590EC15244291B19B4F44A886ADF8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C4CD30F7204C80B86D6FEEA091F5EF1">
    <w:name w:val="8FC4CD30F7204C80B86D6FEEA091F5EF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9C0A8F0BAE4FB8ACCB95A907ED5B871">
    <w:name w:val="ED9C0A8F0BAE4FB8ACCB95A907ED5B87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D78DAAECBC43CFBC673BC7BEE0A81C1">
    <w:name w:val="2ED78DAAECBC43CFBC673BC7BEE0A81C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F778C1091A4BBF924D750CB14D40A51">
    <w:name w:val="E8F778C1091A4BBF924D750CB14D40A5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157723ED5343D091B66B13334180621">
    <w:name w:val="F9157723ED5343D091B66B1333418062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E5BDFE27134B4696386AAC54251B571">
    <w:name w:val="DAE5BDFE27134B4696386AAC54251B57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0D3C423E284CEF86830CDF0793228C1">
    <w:name w:val="B30D3C423E284CEF86830CDF0793228C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4C710666214F73967D82BA16BE832B1">
    <w:name w:val="F74C710666214F73967D82BA16BE832B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2EB4DFE0CE4C8EB6CD5D2F86EF27F21">
    <w:name w:val="652EB4DFE0CE4C8EB6CD5D2F86EF27F2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593160A71E4FA0BB63628303D1BE0E1">
    <w:name w:val="19593160A71E4FA0BB63628303D1BE0E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D190B360594237A4BE68FA88063A671">
    <w:name w:val="95D190B360594237A4BE68FA88063A67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E3A542C1D94D17AB5BD48FB4262CDD1">
    <w:name w:val="10E3A542C1D94D17AB5BD48FB4262CDD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8EB4343814479BA8B37F9CBD27EC331">
    <w:name w:val="378EB4343814479BA8B37F9CBD27EC33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8B516840E443B9965F2F2C40D851ED1">
    <w:name w:val="7C8B516840E443B9965F2F2C40D851ED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020F3AA6F74746BE28890FDD246C4D1">
    <w:name w:val="71020F3AA6F74746BE28890FDD246C4D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EAAB3DB215476895C1E9B192403CF01">
    <w:name w:val="9FEAAB3DB215476895C1E9B192403CF0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CA1E53C468459593CF4F5FD93963111">
    <w:name w:val="66CA1E53C468459593CF4F5FD9396311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726DFF8CC04D29B8BE586D1A0251F01">
    <w:name w:val="67726DFF8CC04D29B8BE586D1A0251F0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D4E2F75EF48E193B26D948609BE291">
    <w:name w:val="A92D4E2F75EF48E193B26D948609BE29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54546F635A46BF8D1DC13D401460981">
    <w:name w:val="5C54546F635A46BF8D1DC13D40146098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F6277C5F3342A4912B6941E0F98DAE1">
    <w:name w:val="E3F6277C5F3342A4912B6941E0F98DAE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E476A664CD4B9F8E33B81FB41E8CE5">
    <w:name w:val="EEE476A664CD4B9F8E33B81FB41E8CE5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F74B59F3BC451AA349881D134D8553">
    <w:name w:val="5AF74B59F3BC451AA349881D134D8553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B9A84B5CD4C72B0289AB1CD5B0E471">
    <w:name w:val="592B9A84B5CD4C72B0289AB1CD5B0E471"/>
    <w:rsid w:val="00656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DCAB4E50E24F3585FFC96A33F9CD10">
    <w:name w:val="ECDCAB4E50E24F3585FFC96A33F9CD10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475C635C054DDDAF8636DC801826EA">
    <w:name w:val="37475C635C054DDDAF8636DC801826EA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862B3AB349416592B1D3B45F6ABCBA">
    <w:name w:val="65862B3AB349416592B1D3B45F6ABCBA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59D7FD01F24108938E16B95D3E59D1">
    <w:name w:val="4459D7FD01F24108938E16B95D3E59D1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4BF54F6F454C118581E9940899F6EF">
    <w:name w:val="734BF54F6F454C118581E9940899F6EF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C9DC778FEA44A79F35423C362980F3">
    <w:name w:val="28C9DC778FEA44A79F35423C362980F3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1F56DB51140CEBD9D03C6592A0E36">
    <w:name w:val="91C1F56DB51140CEBD9D03C6592A0E36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9BFCBEE1A14E1690B92277FE7F33D1">
    <w:name w:val="7C9BFCBEE1A14E1690B92277FE7F33D1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4107548B254FB196B49EC229575BDF">
    <w:name w:val="7C4107548B254FB196B49EC229575BDF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30B2403C72479594ADA67361868312">
    <w:name w:val="6230B2403C72479594ADA67361868312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941E963BD14934A43919C1C00E33E3">
    <w:name w:val="F2941E963BD14934A43919C1C00E33E3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CD4E580DC44272853B07B833D2BCAD">
    <w:name w:val="FFCD4E580DC44272853B07B833D2BCAD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7780587E344E52BC2BA11F9DBE5EF4">
    <w:name w:val="4D7780587E344E52BC2BA11F9DBE5EF4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FFCCF5A5D0425FBA0B72AAA82E02E1">
    <w:name w:val="F0FFCCF5A5D0425FBA0B72AAA82E02E1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10F367AF54D32BDEEACCF17C6AD08">
    <w:name w:val="EF610F367AF54D32BDEEACCF17C6AD08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E1F818FBAA4EFC821695C5D4F918BC">
    <w:name w:val="57E1F818FBAA4EFC821695C5D4F918BC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3396BC29184A1E9934B139A986238C">
    <w:name w:val="2D3396BC29184A1E9934B139A986238C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B0CA60325E403386882D284513F78C">
    <w:name w:val="73B0CA60325E403386882D284513F78C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0C6A88230964B55ABCD71E99A74F0BD">
    <w:name w:val="60C6A88230964B55ABCD71E99A74F0BD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76D3EC4DF4F3ABF2663292F716CEF">
    <w:name w:val="39476D3EC4DF4F3ABF2663292F716CEF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97B14EBFCA49EFA5A2D1BDA334DB1B">
    <w:name w:val="2C97B14EBFCA49EFA5A2D1BDA334DB1B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5ECDEE700F42CE97D052680329E9A1">
    <w:name w:val="CC5ECDEE700F42CE97D052680329E9A1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3A4D85D658466D97A473D3D3EE2DEC">
    <w:name w:val="543A4D85D658466D97A473D3D3EE2DEC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C2E32F628E4026804CAF1DA5AA4B2A">
    <w:name w:val="9DC2E32F628E4026804CAF1DA5AA4B2A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B11A4434DF4F3D858C28C3BAF9E160">
    <w:name w:val="ABB11A4434DF4F3D858C28C3BAF9E160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98D715665245DBB9F768E3888B7E56">
    <w:name w:val="6E98D715665245DBB9F768E3888B7E56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6315F119B64E2ABBF1DBE618ECEC0C">
    <w:name w:val="976315F119B64E2ABBF1DBE618ECEC0C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9D3309E16E43FBB9BB551BD1E51BF5">
    <w:name w:val="A09D3309E16E43FBB9BB551BD1E51BF5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5E03DDEBE344DFACA1CE7E993CFE2B">
    <w:name w:val="B45E03DDEBE344DFACA1CE7E993CFE2B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6BC75EE6024C55BE0CB0DF11688F97">
    <w:name w:val="0B6BC75EE6024C55BE0CB0DF11688F97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6574A8B9448AEA578F864F64AA166">
    <w:name w:val="8CB6574A8B9448AEA578F864F64AA166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F40917F3F345949A7AF105551734DB">
    <w:name w:val="58F40917F3F345949A7AF105551734DB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5C242322574C5AB73EDC6D23E6634E">
    <w:name w:val="4D5C242322574C5AB73EDC6D23E6634E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90BC3E9F9B462E836DC9579DE0901F">
    <w:name w:val="D190BC3E9F9B462E836DC9579DE0901F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1EFC4E8F64DD69CF438FAA9159883">
    <w:name w:val="B9A1EFC4E8F64DD69CF438FAA9159883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AB183A7734C3BBA7ACB5AD132E96F">
    <w:name w:val="713AB183A7734C3BBA7ACB5AD132E96F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CC2D066F1E494993F068421188CB76">
    <w:name w:val="DACC2D066F1E494993F068421188CB76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5CF79E2935481D892FF7004E3FB0FE">
    <w:name w:val="805CF79E2935481D892FF7004E3FB0FE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1A6EED579E45A4BE984D47C86F58D4">
    <w:name w:val="4D1A6EED579E45A4BE984D47C86F58D4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5CA99FF14F418DAAB609540DABC29A">
    <w:name w:val="0F5CA99FF14F418DAAB609540DABC29A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50D0A6FACD4ED69FFF2C57B026430D">
    <w:name w:val="FE50D0A6FACD4ED69FFF2C57B026430D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0BBCD345194CAC8C76E5FF3D3FFDFE">
    <w:name w:val="B70BBCD345194CAC8C76E5FF3D3FFDFE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E20191FBF04137BD01C62A1A6968E8">
    <w:name w:val="24E20191FBF04137BD01C62A1A6968E8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5BC80F849F4233A756DCBFE832BFB8">
    <w:name w:val="A45BC80F849F4233A756DCBFE832BFB8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179595556E4B3D8E34B1D88F1B13C9">
    <w:name w:val="42179595556E4B3D8E34B1D88F1B13C9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6A6DD92FD949D3910E3744D31F9BD6">
    <w:name w:val="466A6DD92FD949D3910E3744D31F9BD6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E88EE0DFEA49A980D23FCBF135AD60">
    <w:name w:val="43E88EE0DFEA49A980D23FCBF135AD60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9DB9FE03FA471EB9EBE9CCC771E20F">
    <w:name w:val="2F9DB9FE03FA471EB9EBE9CCC771E20F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643C09C50643B295A75715C44AE6FF">
    <w:name w:val="CA643C09C50643B295A75715C44AE6FF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9211DAA59E46759CCB5AE216858C3F">
    <w:name w:val="5D9211DAA59E46759CCB5AE216858C3F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097044BC8D4C6BACE9AE68143C3C28">
    <w:name w:val="16097044BC8D4C6BACE9AE68143C3C28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09171AA0624D2D934EB046BC49916B">
    <w:name w:val="AE09171AA0624D2D934EB046BC49916B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231AF8A5FB43A19CA7DE3E9F238A73">
    <w:name w:val="86231AF8A5FB43A19CA7DE3E9F238A73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C4BE72A0274081807E79E8976FD182">
    <w:name w:val="59C4BE72A0274081807E79E8976FD182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0004A1504A4A63B61EE267515938AB">
    <w:name w:val="BB0004A1504A4A63B61EE267515938AB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4E64DCC1044094ABDC433383B9BE9B">
    <w:name w:val="F94E64DCC1044094ABDC433383B9BE9B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A69C94601450E92C42FBA77BF4EB2">
    <w:name w:val="887A69C94601450E92C42FBA77BF4EB2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1CDC44693C4BB1B8BD285E4E851391">
    <w:name w:val="891CDC44693C4BB1B8BD285E4E851391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7598772B3C4F23AE88E37B06FB1445">
    <w:name w:val="147598772B3C4F23AE88E37B06FB1445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12857468ED4E489CF0653569A7C25E">
    <w:name w:val="3112857468ED4E489CF0653569A7C25E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60E693280D450C9ADC4B5578DEB428">
    <w:name w:val="EE60E693280D450C9ADC4B5578DEB428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BCDF5E635841C190A0D038F09DDD97">
    <w:name w:val="D1BCDF5E635841C190A0D038F09DDD97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6814F642E848BEB4015E616B1329EA">
    <w:name w:val="FB6814F642E848BEB4015E616B1329EA"/>
    <w:rsid w:val="007C475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753ADF19D549DAB13007B21BAA275B">
    <w:name w:val="95753ADF19D549DAB13007B21BAA275B"/>
    <w:rsid w:val="007C475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160EAFB4C141BCBE645524D415F29C">
    <w:name w:val="38160EAFB4C141BCBE645524D415F29C"/>
    <w:rsid w:val="007C475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D716C74D54B8EBB69368EFDA72708">
    <w:name w:val="F3DD716C74D54B8EBB69368EFDA72708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9393F7B7B4694A4425836FA624E5D">
    <w:name w:val="3209393F7B7B4694A4425836FA624E5D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7C26D800FC434B8C5901357F10D620">
    <w:name w:val="1A7C26D800FC434B8C5901357F10D620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2D8AB414F640B78A4DC85F6973B515">
    <w:name w:val="BC2D8AB414F640B78A4DC85F6973B515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E98B3C8DB5424296125326DDA7DFA0">
    <w:name w:val="D1E98B3C8DB5424296125326DDA7DFA0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8F309867E24246ABE4C6BEC638B864">
    <w:name w:val="518F309867E24246ABE4C6BEC638B864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C568A14EEA4A7B811EDBCD4C1E7985">
    <w:name w:val="DEC568A14EEA4A7B811EDBCD4C1E7985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9CD7FEC78D48FC96B4D72A6CB3166D">
    <w:name w:val="9C9CD7FEC78D48FC96B4D72A6CB3166D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312D42A6644EA83ECEB0F655CDDDF">
    <w:name w:val="47B312D42A6644EA83ECEB0F655CDDDF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A886A0B7B24793AC8FF3E9BF8FE26D">
    <w:name w:val="16A886A0B7B24793AC8FF3E9BF8FE26D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238800D2D34191860E5803FEA2327D">
    <w:name w:val="BD238800D2D34191860E5803FEA2327D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908661789E4124ABE97FA3FBA23449">
    <w:name w:val="95908661789E4124ABE97FA3FBA23449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29C9D2F2D940B08B9413DE6914058A">
    <w:name w:val="4229C9D2F2D940B08B9413DE6914058A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32CD7B02E40D0A929363316922CF0">
    <w:name w:val="06C32CD7B02E40D0A929363316922CF0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0D80D74C7C4F0DB265EE494000C686">
    <w:name w:val="2B0D80D74C7C4F0DB265EE494000C686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E19C4CD0EF4B4987C1E205A96CAF1B">
    <w:name w:val="58E19C4CD0EF4B4987C1E205A96CAF1B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C2AF26F8C8478A8BD222137D23614A">
    <w:name w:val="E2C2AF26F8C8478A8BD222137D23614A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851D44FCF0461F96F5430D7DF3C6EE">
    <w:name w:val="5F851D44FCF0461F96F5430D7DF3C6EE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22095EEEE8441A8BFADA95450AB496">
    <w:name w:val="B022095EEEE8441A8BFADA95450AB496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26DA8E8E694719857C75F09C0A5BCA">
    <w:name w:val="8C26DA8E8E694719857C75F09C0A5BCA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9296A96E154F93AFE2CD6D031012D4">
    <w:name w:val="2D9296A96E154F93AFE2CD6D031012D4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9734FA3F849B2B654E4E98B5AE522">
    <w:name w:val="02B9734FA3F849B2B654E4E98B5AE522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C0AD23C4254D148E476FE57ECF7507">
    <w:name w:val="11C0AD23C4254D148E476FE57ECF7507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C9AFECC329471DBBD6E999F05DFCE6">
    <w:name w:val="37C9AFECC329471DBBD6E999F05DFCE6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68D1CB621B4655B47F050AE99DFED6">
    <w:name w:val="CE68D1CB621B4655B47F050AE99DFED6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7D690392E141DC8F5005988229D827">
    <w:name w:val="817D690392E141DC8F5005988229D827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F02EA18BB4C0D8F66A7DAEC45948F">
    <w:name w:val="EB5F02EA18BB4C0D8F66A7DAEC45948F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5D9C473C2749F0984D887010D1BAA8">
    <w:name w:val="015D9C473C2749F0984D887010D1BAA8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28FD65EECE49A4BB2BFCD132F5E5D8">
    <w:name w:val="0028FD65EECE49A4BB2BFCD132F5E5D8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FB7CAE2FE74A76811FE3B9F41B41AC">
    <w:name w:val="D1FB7CAE2FE74A76811FE3B9F41B41AC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0E571FEB10472BA57A2E01DD063495">
    <w:name w:val="820E571FEB10472BA57A2E01DD063495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2C1350EBB14C0B97BBEC1255DBB6C0">
    <w:name w:val="082C1350EBB14C0B97BBEC1255DBB6C0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1666D4C2064368B7A4E7C7BCE9D4D0">
    <w:name w:val="E01666D4C2064368B7A4E7C7BCE9D4D0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40DCD061A24F56ADA992DF9DCE3B6D">
    <w:name w:val="E440DCD061A24F56ADA992DF9DCE3B6D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1EBD8310E54C648348FA008A12ABF9">
    <w:name w:val="BA1EBD8310E54C648348FA008A12ABF9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B4CCBB162342CD94EB3C8BB8201678">
    <w:name w:val="5DB4CCBB162342CD94EB3C8BB8201678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E9AAE3FDC4851A3B70489F41BC699">
    <w:name w:val="092E9AAE3FDC4851A3B70489F41BC699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D3B6248A5A47CAAFE2152A6A992E65">
    <w:name w:val="FFD3B6248A5A47CAAFE2152A6A992E65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C3CE8577854774B66177FEDED6AFC7">
    <w:name w:val="D5C3CE8577854774B66177FEDED6AFC7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17D6D10E194E5F9E0E76E5132E7456">
    <w:name w:val="0117D6D10E194E5F9E0E76E5132E7456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790BF2E8FF4D39BAB99F5ABB19B847">
    <w:name w:val="25790BF2E8FF4D39BAB99F5ABB19B847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EE02DC0A154D30BEA81A90578BB1BC">
    <w:name w:val="6EEE02DC0A154D30BEA81A90578BB1BC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F219CBE5B245BBB8A04968B0AFFFEE">
    <w:name w:val="43F219CBE5B245BBB8A04968B0AFFFEE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7128B126CC4CA69D9346FCC3D4A444">
    <w:name w:val="F47128B126CC4CA69D9346FCC3D4A444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19CCE3631E471CAE9458487B2E6878">
    <w:name w:val="F719CCE3631E471CAE9458487B2E6878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FFADB0C9E54CFD9CA55ADD4E509FEC">
    <w:name w:val="F6FFADB0C9E54CFD9CA55ADD4E509FEC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ADB38CF38441F8AD88FF579AA897DE">
    <w:name w:val="71ADB38CF38441F8AD88FF579AA897DE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ABFC11FD942CDAB49EC2971833B56">
    <w:name w:val="542ABFC11FD942CDAB49EC2971833B56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96BEBC2CCF4ABDB62AB6A43C0612A5">
    <w:name w:val="DD96BEBC2CCF4ABDB62AB6A43C0612A5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259CE26D72462D8C1E07ED7E193F29">
    <w:name w:val="E7259CE26D72462D8C1E07ED7E193F29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41BC87EAE0401A8877D402878447E9">
    <w:name w:val="5841BC87EAE0401A8877D402878447E9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7DDEA4E1A240BBABE48789A7F9D638">
    <w:name w:val="847DDEA4E1A240BBABE48789A7F9D638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97A6B133EE4EF596CCDB812EA8E006">
    <w:name w:val="E997A6B133EE4EF596CCDB812EA8E006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23043A47A34234934C24747A483DC3">
    <w:name w:val="D823043A47A34234934C24747A483DC3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96318543644568AA647F9997BF3CAF">
    <w:name w:val="7896318543644568AA647F9997BF3CAF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3D8E03CE14961B232A7FC515CF533">
    <w:name w:val="8B23D8E03CE14961B232A7FC515CF533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ACDF61A12C48A3ADD3F6E621E0DDF8">
    <w:name w:val="95ACDF61A12C48A3ADD3F6E621E0DDF8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283CE3670D49CBB43EE485D80E9EA1">
    <w:name w:val="26283CE3670D49CBB43EE485D80E9EA1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6E6ADE0E1F409181A2C71616DE162E">
    <w:name w:val="2C6E6ADE0E1F409181A2C71616DE162E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5071933E3C41F68544B4763528CFC8">
    <w:name w:val="A95071933E3C41F68544B4763528CFC8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558E2598C144D0A7D91681C13EBCB1">
    <w:name w:val="98558E2598C144D0A7D91681C13EBCB1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0E1178AACC4E87A2DB1ABC166D90FE">
    <w:name w:val="F50E1178AACC4E87A2DB1ABC166D90FE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646C07DED8471B8395C41877E8D0F1">
    <w:name w:val="C3646C07DED8471B8395C41877E8D0F1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886D8733AF4F3B810D2591C340A0C3">
    <w:name w:val="D8886D8733AF4F3B810D2591C340A0C3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37A13B2A52482FA32C13A0A8C1548A">
    <w:name w:val="9037A13B2A52482FA32C13A0A8C1548A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948C88347642489DE248FDC998ED17">
    <w:name w:val="E7948C88347642489DE248FDC998ED17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F315B479684A5C945E934585D273A2">
    <w:name w:val="6EF315B479684A5C945E934585D273A2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325350C7B544968B138664B536EC70">
    <w:name w:val="29325350C7B544968B138664B536EC70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3F46F1C3574167B765954F4A5BBB3D">
    <w:name w:val="523F46F1C3574167B765954F4A5BBB3D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A201D910C64CD290A10AFECEBAA799">
    <w:name w:val="9EA201D910C64CD290A10AFECEBAA799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4A80CCC87F4083A7BC332F83CD7A1D">
    <w:name w:val="714A80CCC87F4083A7BC332F83CD7A1D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486B8F47B402993F7D7FDE47A0F1C">
    <w:name w:val="E5E486B8F47B402993F7D7FDE47A0F1C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B01B784BBB43EAA34A2534A7FF07F0">
    <w:name w:val="81B01B784BBB43EAA34A2534A7FF07F0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0F1C7DA4BF14F3B8DFEF8EAA63DB8AE">
    <w:name w:val="60F1C7DA4BF14F3B8DFEF8EAA63DB8AE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96A9FE80BA468AADE72A4960CE7181">
    <w:name w:val="5096A9FE80BA468AADE72A4960CE7181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B24B5C5AE481A9B87E342D4BADC64">
    <w:name w:val="1CCB24B5C5AE481A9B87E342D4BADC64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28C26EB188443DB06247DC94975335">
    <w:name w:val="9C28C26EB188443DB06247DC94975335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DADC03B3D946F889BB8AF65A2F8DCB">
    <w:name w:val="3EDADC03B3D946F889BB8AF65A2F8DCB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DA2E580F3498085B2371B6A43EB15">
    <w:name w:val="37FDA2E580F3498085B2371B6A43EB15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CAB1414115498EA6ABB2B8B01BF31B">
    <w:name w:val="61CAB1414115498EA6ABB2B8B01BF31B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24E674D54450081019039A17CA2A0">
    <w:name w:val="7C524E674D54450081019039A17CA2A0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11C65B8B414BD396F4734BBB35C123">
    <w:name w:val="3F11C65B8B414BD396F4734BBB35C123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383C8D3B124BA3926AFE0A4BF50C55">
    <w:name w:val="95383C8D3B124BA3926AFE0A4BF50C55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58E89AD974CE5B940BC6CDB0ECFDE">
    <w:name w:val="16B58E89AD974CE5B940BC6CDB0ECFDE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74710B591145B187445931682B3C63">
    <w:name w:val="D474710B591145B187445931682B3C63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5253B58DA42BC8B0B6014F2C79591">
    <w:name w:val="2D65253B58DA42BC8B0B6014F2C79591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11B20C096B41718106CB12D940F69E">
    <w:name w:val="8611B20C096B41718106CB12D940F69E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6C57BB5DD0434B96310C6B5727536A">
    <w:name w:val="476C57BB5DD0434B96310C6B5727536A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63D6E754C44872B2AAB235436CC193">
    <w:name w:val="3163D6E754C44872B2AAB235436CC193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6CBB48FD7544BC8C76A577C054EDB7">
    <w:name w:val="BB6CBB48FD7544BC8C76A577C054EDB7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97EAD3E0654E4480DE4F565400B664">
    <w:name w:val="0C97EAD3E0654E4480DE4F565400B664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7C7B4BE5B64AF1AF8B39E30417FD96">
    <w:name w:val="237C7B4BE5B64AF1AF8B39E30417FD96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FB82E93CEB4CB6B7DD0A0CF6A98121">
    <w:name w:val="8EFB82E93CEB4CB6B7DD0A0CF6A98121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E3E5173A49427383167651E9501B1B">
    <w:name w:val="47E3E5173A49427383167651E9501B1B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19E9C9091249399EEFD4F7EA236899">
    <w:name w:val="2819E9C9091249399EEFD4F7EA236899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613A498644426E9919F92988B713F3">
    <w:name w:val="D7613A498644426E9919F92988B713F3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985B2F438943EBA555550E3E579F18">
    <w:name w:val="27985B2F438943EBA555550E3E579F18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22162374414F68A69A541C9FB0D3F3">
    <w:name w:val="AC22162374414F68A69A541C9FB0D3F3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F6EAB054E4109880865C8690F7D0F">
    <w:name w:val="7F4F6EAB054E4109880865C8690F7D0F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4590EC15244291B19B4F44A886ADF8">
    <w:name w:val="F54590EC15244291B19B4F44A886ADF8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C4CD30F7204C80B86D6FEEA091F5EF">
    <w:name w:val="8FC4CD30F7204C80B86D6FEEA091F5EF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9C0A8F0BAE4FB8ACCB95A907ED5B87">
    <w:name w:val="ED9C0A8F0BAE4FB8ACCB95A907ED5B87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D78DAAECBC43CFBC673BC7BEE0A81C">
    <w:name w:val="2ED78DAAECBC43CFBC673BC7BEE0A81C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F778C1091A4BBF924D750CB14D40A5">
    <w:name w:val="E8F778C1091A4BBF924D750CB14D40A5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157723ED5343D091B66B1333418062">
    <w:name w:val="F9157723ED5343D091B66B1333418062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E5BDFE27134B4696386AAC54251B57">
    <w:name w:val="DAE5BDFE27134B4696386AAC54251B57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0D3C423E284CEF86830CDF0793228C">
    <w:name w:val="B30D3C423E284CEF86830CDF0793228C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4C710666214F73967D82BA16BE832B">
    <w:name w:val="F74C710666214F73967D82BA16BE832B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2EB4DFE0CE4C8EB6CD5D2F86EF27F2">
    <w:name w:val="652EB4DFE0CE4C8EB6CD5D2F86EF27F2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593160A71E4FA0BB63628303D1BE0E">
    <w:name w:val="19593160A71E4FA0BB63628303D1BE0E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D190B360594237A4BE68FA88063A67">
    <w:name w:val="95D190B360594237A4BE68FA88063A67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E3A542C1D94D17AB5BD48FB4262CDD">
    <w:name w:val="10E3A542C1D94D17AB5BD48FB4262CDD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8EB4343814479BA8B37F9CBD27EC33">
    <w:name w:val="378EB4343814479BA8B37F9CBD27EC33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8B516840E443B9965F2F2C40D851ED">
    <w:name w:val="7C8B516840E443B9965F2F2C40D851ED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020F3AA6F74746BE28890FDD246C4D">
    <w:name w:val="71020F3AA6F74746BE28890FDD246C4D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EAAB3DB215476895C1E9B192403CF0">
    <w:name w:val="9FEAAB3DB215476895C1E9B192403CF0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CA1E53C468459593CF4F5FD9396311">
    <w:name w:val="66CA1E53C468459593CF4F5FD9396311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726DFF8CC04D29B8BE586D1A0251F0">
    <w:name w:val="67726DFF8CC04D29B8BE586D1A0251F0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D4E2F75EF48E193B26D948609BE29">
    <w:name w:val="A92D4E2F75EF48E193B26D948609BE29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54546F635A46BF8D1DC13D40146098">
    <w:name w:val="5C54546F635A46BF8D1DC13D40146098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F6277C5F3342A4912B6941E0F98DAE">
    <w:name w:val="E3F6277C5F3342A4912B6941E0F98DAE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E476A664CD4B9F8E33B81FB41E8CE51">
    <w:name w:val="EEE476A664CD4B9F8E33B81FB41E8CE51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F74B59F3BC451AA349881D134D85531">
    <w:name w:val="5AF74B59F3BC451AA349881D134D85531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B9A84B5CD4C72B0289AB1CD5B0E47">
    <w:name w:val="592B9A84B5CD4C72B0289AB1CD5B0E47"/>
    <w:rsid w:val="007C4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1388</Words>
  <Characters>7913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Abhinav Annapureddy</dc:creator>
  <cp:keywords/>
  <dc:description/>
  <cp:lastModifiedBy>A.Adarsh@vjim.edu.in</cp:lastModifiedBy>
  <cp:revision>19</cp:revision>
  <dcterms:created xsi:type="dcterms:W3CDTF">2020-11-21T07:47:00Z</dcterms:created>
  <dcterms:modified xsi:type="dcterms:W3CDTF">2020-11-21T09:40:00Z</dcterms:modified>
</cp:coreProperties>
</file>