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07C0" w14:textId="324BEAED" w:rsidR="00416330" w:rsidRDefault="00AA69E5" w:rsidP="00AA69E5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0DBCD1D7" wp14:editId="4BB25BA4">
            <wp:extent cx="1881083" cy="7524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30" cy="75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5646" w14:textId="77777777" w:rsidR="00AA69E5" w:rsidRPr="00AA69E5" w:rsidRDefault="00AA69E5" w:rsidP="00AA69E5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</w:pPr>
    </w:p>
    <w:p w14:paraId="6542EB26" w14:textId="2B45E855" w:rsidR="00AA69E5" w:rsidRPr="00AA69E5" w:rsidRDefault="00AA69E5" w:rsidP="00AA69E5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</w:pPr>
      <w:r w:rsidRPr="00AA69E5"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  <w:t>International conference on</w:t>
      </w:r>
    </w:p>
    <w:p w14:paraId="33EEC76B" w14:textId="609F9D62" w:rsidR="00AA69E5" w:rsidRPr="00AA69E5" w:rsidRDefault="00AA69E5" w:rsidP="00AA69E5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</w:pPr>
      <w:r w:rsidRPr="00AA69E5"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  <w:t>Impact of current events on the future of business</w:t>
      </w:r>
    </w:p>
    <w:p w14:paraId="6665B189" w14:textId="5C7CBA72" w:rsidR="00AA69E5" w:rsidRDefault="00AA69E5" w:rsidP="00AA69E5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</w:pPr>
      <w:r w:rsidRPr="00AA69E5"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  <w:t xml:space="preserve">January </w:t>
      </w:r>
      <w:r w:rsidR="00CC581F"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  <w:t>2-4</w:t>
      </w:r>
      <w:r w:rsidRPr="00AA69E5"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  <w:t>, 20</w:t>
      </w:r>
      <w:r w:rsidR="00CC581F"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  <w:t>20</w:t>
      </w:r>
    </w:p>
    <w:p w14:paraId="1C0726B9" w14:textId="77777777" w:rsidR="00AA69E5" w:rsidRPr="00AA69E5" w:rsidRDefault="00AA69E5" w:rsidP="00AA69E5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/>
          <w:bCs/>
          <w:color w:val="244061" w:themeColor="accent1" w:themeShade="80"/>
          <w:sz w:val="28"/>
          <w:szCs w:val="28"/>
        </w:rPr>
      </w:pPr>
    </w:p>
    <w:p w14:paraId="60164018" w14:textId="77777777" w:rsidR="00416330" w:rsidRPr="0027574D" w:rsidRDefault="00416330" w:rsidP="00416330">
      <w:pPr>
        <w:spacing w:after="0" w:line="240" w:lineRule="auto"/>
        <w:jc w:val="center"/>
        <w:rPr>
          <w:rFonts w:ascii="Cambria Bold" w:eastAsia="Times New Roman" w:hAnsi="Cambria Bold" w:cs="Arial"/>
          <w:b/>
          <w:sz w:val="28"/>
          <w:szCs w:val="28"/>
        </w:rPr>
      </w:pPr>
      <w:r w:rsidRPr="00416330">
        <w:rPr>
          <w:rFonts w:ascii="Cambria Bold" w:eastAsia="Times New Roman" w:hAnsi="Cambria Bold" w:cs="Arial"/>
          <w:b/>
          <w:sz w:val="28"/>
          <w:szCs w:val="28"/>
        </w:rPr>
        <w:t>REGISTRATION FORM</w:t>
      </w:r>
      <w:r w:rsidRPr="0027574D">
        <w:rPr>
          <w:rFonts w:ascii="Cambria Bold" w:eastAsia="Times New Roman" w:hAnsi="Cambria Bold" w:cs="Arial"/>
          <w:b/>
          <w:sz w:val="28"/>
          <w:szCs w:val="28"/>
        </w:rPr>
        <w:t xml:space="preserve"> </w:t>
      </w:r>
    </w:p>
    <w:p w14:paraId="50A5AF69" w14:textId="7182DE7A" w:rsidR="0027574D" w:rsidRPr="0027574D" w:rsidRDefault="007A524D" w:rsidP="00416330">
      <w:pPr>
        <w:autoSpaceDE w:val="0"/>
        <w:autoSpaceDN w:val="0"/>
        <w:adjustRightInd w:val="0"/>
        <w:spacing w:after="0" w:line="240" w:lineRule="auto"/>
        <w:jc w:val="center"/>
        <w:rPr>
          <w:rFonts w:ascii="Cambria Bold" w:hAnsi="Cambria Bold" w:cs="Times New Roman"/>
          <w:bCs/>
          <w:color w:val="E36C0A" w:themeColor="accent6" w:themeShade="BF"/>
          <w:sz w:val="28"/>
          <w:szCs w:val="28"/>
        </w:rPr>
      </w:pPr>
      <w:r>
        <w:rPr>
          <w:rFonts w:ascii="Cambria Bold" w:hAnsi="Cambria Bold" w:cs="Times New Roman"/>
          <w:bCs/>
          <w:color w:val="E36C0A" w:themeColor="accent6" w:themeShade="BF"/>
          <w:sz w:val="28"/>
          <w:szCs w:val="28"/>
        </w:rPr>
        <w:t>(please send registration form to a.ramesh@vjim.edu.in)</w:t>
      </w:r>
    </w:p>
    <w:p w14:paraId="7E306CBB" w14:textId="77777777" w:rsidR="00416330" w:rsidRPr="003A6712" w:rsidRDefault="00416330" w:rsidP="004163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48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D48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"http://www.bc.edu/content/dam/files/schools/lsoe_sites/isprc/pdf/DiversityChallenge/registration-2012.pdf" \l "page=1" \o "Page 1" </w:instrText>
      </w:r>
      <w:r w:rsidRPr="00ED48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2C847C2" w14:textId="4D6ABF8F" w:rsidR="00416330" w:rsidRPr="00AA69E5" w:rsidRDefault="00416330" w:rsidP="007513FD">
      <w:pPr>
        <w:rPr>
          <w:rFonts w:ascii="Verdana" w:eastAsia="Times New Roman" w:hAnsi="Verdana" w:cs="Times New Roman"/>
          <w:szCs w:val="24"/>
        </w:rPr>
      </w:pPr>
      <w:r w:rsidRPr="00ED48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A69E5">
        <w:rPr>
          <w:rFonts w:ascii="Verdana" w:eastAsia="Times New Roman" w:hAnsi="Verdana" w:cs="Times New Roman"/>
          <w:szCs w:val="24"/>
        </w:rPr>
        <w:t>PLEASE TYPE OR PRINT YOUR FULL NAME</w:t>
      </w:r>
      <w:r w:rsidR="009C0289" w:rsidRPr="00AA69E5">
        <w:rPr>
          <w:rFonts w:ascii="Verdana" w:eastAsia="Times New Roman" w:hAnsi="Verdana" w:cs="Times New Roman"/>
          <w:szCs w:val="24"/>
        </w:rPr>
        <w:t xml:space="preserve"> &amp; AFFILIATION </w:t>
      </w:r>
      <w:r w:rsidRPr="00AA69E5">
        <w:rPr>
          <w:rFonts w:ascii="Verdana" w:eastAsia="Times New Roman" w:hAnsi="Verdana" w:cs="Times New Roman"/>
          <w:szCs w:val="24"/>
        </w:rPr>
        <w:t xml:space="preserve">AS IT WILL APPEAR ON YOUR </w:t>
      </w:r>
      <w:r w:rsidR="009C0289" w:rsidRPr="00AA69E5">
        <w:rPr>
          <w:rFonts w:ascii="Verdana" w:eastAsia="Times New Roman" w:hAnsi="Verdana" w:cs="Times New Roman"/>
          <w:szCs w:val="24"/>
        </w:rPr>
        <w:t xml:space="preserve">CONFERENCE </w:t>
      </w:r>
      <w:r w:rsidR="00CC581F">
        <w:rPr>
          <w:rFonts w:ascii="Verdana" w:eastAsia="Times New Roman" w:hAnsi="Verdana" w:cs="Times New Roman"/>
          <w:szCs w:val="24"/>
        </w:rPr>
        <w:t>CERTIFICATE</w:t>
      </w:r>
      <w:r w:rsidR="007513FD" w:rsidRPr="00AA69E5">
        <w:rPr>
          <w:rFonts w:ascii="Verdana" w:eastAsia="Times New Roman" w:hAnsi="Verdana" w:cs="Times New Roman"/>
          <w:szCs w:val="24"/>
        </w:rPr>
        <w:t xml:space="preserve">: </w:t>
      </w:r>
    </w:p>
    <w:p w14:paraId="53A816E5" w14:textId="77777777" w:rsidR="00416330" w:rsidRDefault="00416330" w:rsidP="004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BDB18" w14:textId="689E45BC" w:rsidR="00416330" w:rsidRPr="00416330" w:rsidRDefault="00416330" w:rsidP="0041633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(in Capital Letters)</w:t>
      </w:r>
      <w:r w:rsidR="007513FD">
        <w:rPr>
          <w:rFonts w:ascii="Verdana" w:hAnsi="Verdana"/>
          <w:sz w:val="24"/>
          <w:szCs w:val="24"/>
        </w:rPr>
        <w:t xml:space="preserve">  </w:t>
      </w:r>
      <w:r w:rsidR="002E4C8D">
        <w:rPr>
          <w:rFonts w:ascii="Verdana" w:hAnsi="Verdana"/>
          <w:sz w:val="24"/>
          <w:szCs w:val="24"/>
        </w:rPr>
        <w:t>:</w:t>
      </w:r>
      <w:r w:rsidR="007513FD">
        <w:rPr>
          <w:rFonts w:ascii="Verdana" w:hAnsi="Verdana"/>
          <w:sz w:val="24"/>
          <w:szCs w:val="24"/>
        </w:rPr>
        <w:t xml:space="preserve"> </w:t>
      </w:r>
    </w:p>
    <w:p w14:paraId="17E10010" w14:textId="77777777" w:rsidR="00416330" w:rsidRDefault="00416330" w:rsidP="0041633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CC1F36" w14:textId="77777777" w:rsidR="00236FC8" w:rsidRPr="00416330" w:rsidRDefault="00236FC8" w:rsidP="0041633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AD61357" w14:textId="7748410F" w:rsidR="00416330" w:rsidRDefault="00416330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416330">
        <w:rPr>
          <w:rFonts w:ascii="Verdana" w:eastAsia="Times New Roman" w:hAnsi="Verdana" w:cs="Arial"/>
          <w:sz w:val="24"/>
          <w:szCs w:val="24"/>
        </w:rPr>
        <w:t>Designation</w:t>
      </w:r>
      <w:r w:rsidR="007513FD">
        <w:rPr>
          <w:rFonts w:ascii="Verdana" w:eastAsia="Times New Roman" w:hAnsi="Verdana" w:cs="Arial"/>
          <w:sz w:val="24"/>
          <w:szCs w:val="24"/>
        </w:rPr>
        <w:t xml:space="preserve">: </w:t>
      </w:r>
    </w:p>
    <w:p w14:paraId="51B0B756" w14:textId="1AC38874" w:rsidR="00236FC8" w:rsidRDefault="00236FC8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bookmarkStart w:id="0" w:name="_GoBack"/>
      <w:bookmarkEnd w:id="0"/>
    </w:p>
    <w:p w14:paraId="5A56802A" w14:textId="77777777" w:rsidR="00CC581F" w:rsidRDefault="00CC581F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3764A11" w14:textId="29F4D29D" w:rsidR="00416330" w:rsidRDefault="007513FD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Affiliation: </w:t>
      </w:r>
    </w:p>
    <w:p w14:paraId="6C043043" w14:textId="7CC05E5F" w:rsidR="00416330" w:rsidRDefault="00416330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AF16BDA" w14:textId="77777777" w:rsidR="00CC581F" w:rsidRDefault="00CC581F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7BC5C1E" w14:textId="460517A2" w:rsidR="00236FC8" w:rsidRDefault="00CC581F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Manuscript title:</w:t>
      </w:r>
    </w:p>
    <w:p w14:paraId="4C686AE8" w14:textId="5CDA23F1" w:rsidR="00CC581F" w:rsidRDefault="00CC581F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7A1B057" w14:textId="50F6C0A3" w:rsidR="00CC581F" w:rsidRDefault="00CC581F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5490E8C" w14:textId="77777777" w:rsidR="00CC581F" w:rsidRDefault="00CC581F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026ECC1" w14:textId="77777777" w:rsidR="00416330" w:rsidRDefault="00416330" w:rsidP="004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3E7">
        <w:rPr>
          <w:rFonts w:ascii="Verdana" w:hAnsi="Verdana"/>
          <w:sz w:val="24"/>
          <w:szCs w:val="24"/>
        </w:rPr>
        <w:t>Address for Correspondence</w:t>
      </w:r>
      <w:r>
        <w:t xml:space="preserve">: </w:t>
      </w:r>
    </w:p>
    <w:p w14:paraId="40555359" w14:textId="77777777" w:rsidR="00416330" w:rsidRDefault="00416330" w:rsidP="0041633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517195" w14:textId="5CEC88F9" w:rsidR="00AA69E5" w:rsidRDefault="00AA69E5" w:rsidP="007513FD">
      <w:pPr>
        <w:pBdr>
          <w:bottom w:val="single" w:sz="12" w:space="1" w:color="auto"/>
        </w:pBdr>
        <w:tabs>
          <w:tab w:val="righ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F92D1" w14:textId="77777777" w:rsidR="00CC581F" w:rsidRDefault="00CC581F" w:rsidP="007513FD">
      <w:pPr>
        <w:pBdr>
          <w:bottom w:val="single" w:sz="12" w:space="1" w:color="auto"/>
        </w:pBdr>
        <w:tabs>
          <w:tab w:val="righ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2B185" w14:textId="437FA3AC" w:rsidR="00AA69E5" w:rsidRDefault="00AA69E5" w:rsidP="007513FD">
      <w:pPr>
        <w:pBdr>
          <w:bottom w:val="single" w:sz="12" w:space="1" w:color="auto"/>
        </w:pBdr>
        <w:tabs>
          <w:tab w:val="righ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6E437" w14:textId="77777777" w:rsidR="00CC581F" w:rsidRDefault="00CC581F" w:rsidP="007513FD">
      <w:pPr>
        <w:pBdr>
          <w:bottom w:val="single" w:sz="12" w:space="1" w:color="auto"/>
        </w:pBdr>
        <w:tabs>
          <w:tab w:val="righ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E1811" w14:textId="77777777" w:rsidR="00AA69E5" w:rsidRDefault="00AA69E5" w:rsidP="007513FD">
      <w:pPr>
        <w:pBdr>
          <w:bottom w:val="single" w:sz="12" w:space="1" w:color="auto"/>
        </w:pBdr>
        <w:tabs>
          <w:tab w:val="righ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5E42B" w14:textId="4A50F2C4" w:rsidR="00416330" w:rsidRDefault="007513FD" w:rsidP="007513FD">
      <w:pPr>
        <w:pBdr>
          <w:bottom w:val="single" w:sz="12" w:space="1" w:color="auto"/>
        </w:pBdr>
        <w:tabs>
          <w:tab w:val="righ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1EF8DF" w14:textId="77777777" w:rsidR="00236FC8" w:rsidRDefault="00236FC8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03E6625" w14:textId="666E11A6" w:rsidR="007513FD" w:rsidRDefault="007513FD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Mobile </w:t>
      </w:r>
      <w:r w:rsidR="00416330" w:rsidRPr="00416330">
        <w:rPr>
          <w:rFonts w:ascii="Verdana" w:eastAsia="Times New Roman" w:hAnsi="Verdana" w:cs="Arial"/>
          <w:sz w:val="24"/>
          <w:szCs w:val="24"/>
        </w:rPr>
        <w:t>NO</w:t>
      </w:r>
      <w:r w:rsidR="00EC656F">
        <w:rPr>
          <w:rFonts w:ascii="Verdana" w:eastAsia="Times New Roman" w:hAnsi="Verdana" w:cs="Arial"/>
          <w:sz w:val="24"/>
          <w:szCs w:val="24"/>
        </w:rPr>
        <w:t>:</w:t>
      </w:r>
      <w:r>
        <w:rPr>
          <w:rFonts w:ascii="Verdana" w:eastAsia="Times New Roman" w:hAnsi="Verdana" w:cs="Arial"/>
          <w:sz w:val="24"/>
          <w:szCs w:val="24"/>
        </w:rPr>
        <w:t xml:space="preserve">       </w:t>
      </w:r>
    </w:p>
    <w:p w14:paraId="14E158D5" w14:textId="77777777" w:rsidR="007513FD" w:rsidRDefault="007513FD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419B07B" w14:textId="27A80677" w:rsidR="00416330" w:rsidRPr="00416330" w:rsidRDefault="00416330" w:rsidP="0041633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416330">
        <w:rPr>
          <w:rFonts w:ascii="Verdana" w:eastAsia="Times New Roman" w:hAnsi="Verdana" w:cs="Arial"/>
          <w:sz w:val="24"/>
          <w:szCs w:val="24"/>
        </w:rPr>
        <w:t>Email</w:t>
      </w:r>
      <w:r w:rsidR="007513FD">
        <w:rPr>
          <w:rFonts w:ascii="Verdana" w:eastAsia="Times New Roman" w:hAnsi="Verdana" w:cs="Arial"/>
          <w:sz w:val="24"/>
          <w:szCs w:val="24"/>
        </w:rPr>
        <w:t xml:space="preserve"> </w:t>
      </w:r>
      <w:proofErr w:type="gramStart"/>
      <w:r w:rsidR="007513FD">
        <w:rPr>
          <w:rFonts w:ascii="Verdana" w:eastAsia="Times New Roman" w:hAnsi="Verdana" w:cs="Arial"/>
          <w:sz w:val="24"/>
          <w:szCs w:val="24"/>
        </w:rPr>
        <w:t>ID :</w:t>
      </w:r>
      <w:proofErr w:type="gramEnd"/>
      <w:r w:rsidR="007513FD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08943501" w14:textId="77777777" w:rsidR="00236FC8" w:rsidRDefault="00236FC8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66D4557" w14:textId="7EBFE8D2" w:rsidR="002E4C8D" w:rsidRDefault="002E4C8D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353C9EF" w14:textId="6076A339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260B3E6" w14:textId="12E25181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F5D7844" w14:textId="0FDB773D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17A0AEA" w14:textId="7201B634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6B7EB31" w14:textId="18C68BD9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3EFBD88" w14:textId="6F46B8A2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72621D4" w14:textId="77777777" w:rsidR="00CC581F" w:rsidRDefault="00CC581F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64703B4" w14:textId="587F374B" w:rsidR="00EC656F" w:rsidRPr="00EC656F" w:rsidRDefault="009C0289" w:rsidP="00EC6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lastRenderedPageBreak/>
        <w:t xml:space="preserve">Name of the First </w:t>
      </w:r>
      <w:proofErr w:type="gramStart"/>
      <w:r w:rsidR="00EC656F" w:rsidRPr="00EC656F">
        <w:rPr>
          <w:rFonts w:ascii="Verdana" w:eastAsia="Times New Roman" w:hAnsi="Verdana" w:cs="Arial"/>
          <w:sz w:val="24"/>
          <w:szCs w:val="24"/>
        </w:rPr>
        <w:t>Author</w:t>
      </w:r>
      <w:r w:rsidR="007513FD">
        <w:rPr>
          <w:rFonts w:ascii="Verdana" w:eastAsia="Times New Roman" w:hAnsi="Verdana" w:cs="Arial"/>
          <w:sz w:val="24"/>
          <w:szCs w:val="24"/>
        </w:rPr>
        <w:t xml:space="preserve"> :</w:t>
      </w:r>
      <w:proofErr w:type="gramEnd"/>
      <w:r w:rsidR="007513FD">
        <w:rPr>
          <w:rFonts w:ascii="Verdana" w:eastAsia="Times New Roman" w:hAnsi="Verdana" w:cs="Arial"/>
          <w:sz w:val="24"/>
          <w:szCs w:val="24"/>
        </w:rPr>
        <w:t xml:space="preserve">   </w:t>
      </w:r>
    </w:p>
    <w:p w14:paraId="1D65FFA9" w14:textId="77777777" w:rsidR="00EC656F" w:rsidRDefault="00EC656F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053"/>
        <w:gridCol w:w="5297"/>
      </w:tblGrid>
      <w:tr w:rsidR="00EC656F" w:rsidRPr="00EC656F" w14:paraId="7A3C3D0E" w14:textId="77777777" w:rsidTr="00EC656F">
        <w:tc>
          <w:tcPr>
            <w:tcW w:w="5053" w:type="dxa"/>
          </w:tcPr>
          <w:p w14:paraId="6D0DC631" w14:textId="77777777" w:rsidR="00EC656F" w:rsidRDefault="00EC656F" w:rsidP="00EC656F">
            <w:pPr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14:paraId="447930CC" w14:textId="77777777" w:rsidR="00EC656F" w:rsidRPr="00EC656F" w:rsidRDefault="009C0289" w:rsidP="00EC656F">
            <w:pPr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Name of the Co-Author (</w:t>
            </w:r>
            <w:r w:rsidR="00EC656F" w:rsidRPr="00EC656F">
              <w:rPr>
                <w:rFonts w:ascii="Verdana" w:eastAsia="Times New Roman" w:hAnsi="Verdana" w:cs="Arial"/>
                <w:sz w:val="24"/>
                <w:szCs w:val="24"/>
              </w:rPr>
              <w:t>s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>)</w:t>
            </w:r>
          </w:p>
          <w:p w14:paraId="7851EAA2" w14:textId="77777777" w:rsidR="00EC656F" w:rsidRPr="00EC656F" w:rsidRDefault="00EC656F" w:rsidP="00EC656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97" w:type="dxa"/>
          </w:tcPr>
          <w:p w14:paraId="79A33199" w14:textId="77777777" w:rsidR="00EC656F" w:rsidRDefault="00EC656F" w:rsidP="00EC656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B2B864" w14:textId="77777777" w:rsidR="00EC656F" w:rsidRDefault="00EC656F" w:rsidP="00EC656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C656F">
              <w:rPr>
                <w:rFonts w:ascii="Verdana" w:hAnsi="Verdana"/>
                <w:sz w:val="24"/>
                <w:szCs w:val="24"/>
              </w:rPr>
              <w:t>Affiliation</w:t>
            </w:r>
          </w:p>
          <w:p w14:paraId="575886E7" w14:textId="77777777" w:rsidR="00EC656F" w:rsidRPr="00EC656F" w:rsidRDefault="00EC656F" w:rsidP="00EC656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C656F" w14:paraId="046F639B" w14:textId="77777777" w:rsidTr="00EC656F">
        <w:tc>
          <w:tcPr>
            <w:tcW w:w="5053" w:type="dxa"/>
          </w:tcPr>
          <w:p w14:paraId="0F94BF65" w14:textId="77777777" w:rsidR="00236FC8" w:rsidRDefault="00236FC8" w:rsidP="00AA69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F77D765" w14:textId="58E9775B" w:rsidR="00AA69E5" w:rsidRDefault="00AA69E5" w:rsidP="00AA69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38F1D99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56F" w14:paraId="3323A10A" w14:textId="77777777" w:rsidTr="00EC656F">
        <w:tc>
          <w:tcPr>
            <w:tcW w:w="5053" w:type="dxa"/>
          </w:tcPr>
          <w:p w14:paraId="404CEFCD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  <w:p w14:paraId="629851AE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  <w:p w14:paraId="0882619F" w14:textId="77777777" w:rsidR="00236FC8" w:rsidRDefault="00236F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CE7C956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56F" w14:paraId="7F1ACCB4" w14:textId="77777777" w:rsidTr="00EC656F">
        <w:tc>
          <w:tcPr>
            <w:tcW w:w="5053" w:type="dxa"/>
          </w:tcPr>
          <w:p w14:paraId="78E5CA55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  <w:p w14:paraId="22900695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  <w:p w14:paraId="0A594498" w14:textId="77777777" w:rsidR="00236FC8" w:rsidRDefault="00236F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97" w:type="dxa"/>
          </w:tcPr>
          <w:p w14:paraId="1DA9331E" w14:textId="77777777" w:rsidR="00EC656F" w:rsidRDefault="00EC656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E42B10B" w14:textId="640E1413" w:rsidR="00961D74" w:rsidRDefault="00961D74" w:rsidP="002E4C8D">
      <w:pPr>
        <w:rPr>
          <w:rFonts w:ascii="Verdana" w:hAnsi="Verdana"/>
          <w:sz w:val="24"/>
          <w:szCs w:val="24"/>
        </w:rPr>
      </w:pPr>
    </w:p>
    <w:p w14:paraId="0B25008F" w14:textId="259337C1" w:rsidR="00C1213D" w:rsidRDefault="00C1213D" w:rsidP="002E4C8D">
      <w:pPr>
        <w:rPr>
          <w:rFonts w:ascii="Verdana" w:hAnsi="Verdana"/>
          <w:sz w:val="24"/>
          <w:szCs w:val="24"/>
        </w:rPr>
      </w:pPr>
    </w:p>
    <w:p w14:paraId="1BCEBDBC" w14:textId="611FC414" w:rsidR="00C1213D" w:rsidRDefault="00C1213D" w:rsidP="002E4C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Conference fee payment:</w:t>
      </w:r>
    </w:p>
    <w:p w14:paraId="2C7827D7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7A5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IN" w:eastAsia="en-IN"/>
        </w:rPr>
        <w:t xml:space="preserve">Director, </w:t>
      </w:r>
      <w:proofErr w:type="spellStart"/>
      <w:r w:rsidRPr="007A5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IN" w:eastAsia="en-IN"/>
        </w:rPr>
        <w:t>Vignana</w:t>
      </w:r>
      <w:proofErr w:type="spellEnd"/>
      <w:r w:rsidRPr="007A5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IN" w:eastAsia="en-IN"/>
        </w:rPr>
        <w:t xml:space="preserve"> Jyothi Institute of Management</w:t>
      </w:r>
    </w:p>
    <w:p w14:paraId="189D1E9A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Account </w:t>
      </w: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No :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193010100116237</w:t>
      </w:r>
    </w:p>
    <w:p w14:paraId="5EABB5F6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IFSC </w:t>
      </w: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Code :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UTIB0000193</w:t>
      </w:r>
    </w:p>
    <w:p w14:paraId="7C708B29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Bank </w:t>
      </w: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Name :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Axis Bank Limited, Kukatpally, Hyderabad - 72</w:t>
      </w:r>
    </w:p>
    <w:p w14:paraId="04979A36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4703B5E6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74661FCE" w14:textId="074513CC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Please send the </w:t>
      </w:r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transaction details to this mail </w:t>
      </w: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id :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 </w:t>
      </w:r>
      <w:hyperlink r:id="rId7" w:history="1">
        <w:r w:rsidRPr="007A524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IN" w:eastAsia="en-IN"/>
          </w:rPr>
          <w:t>accountant@vjim.edu.in</w:t>
        </w:r>
      </w:hyperlink>
      <w:r w:rsidRPr="007A5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IN" w:eastAsia="en-IN"/>
        </w:rPr>
        <w:t xml:space="preserve"> </w:t>
      </w:r>
    </w:p>
    <w:p w14:paraId="0CDF0738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632499AD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A )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  Name of the person or institute : ____________________________</w:t>
      </w:r>
    </w:p>
    <w:p w14:paraId="0E2873BE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B )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Transaction Number : ______________________________________</w:t>
      </w:r>
    </w:p>
    <w:p w14:paraId="40ECF719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 )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Date of Transaction : _______________________________________</w:t>
      </w:r>
    </w:p>
    <w:p w14:paraId="5DD040F6" w14:textId="77777777" w:rsidR="007A524D" w:rsidRPr="007A524D" w:rsidRDefault="007A524D" w:rsidP="007A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gramStart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 )</w:t>
      </w:r>
      <w:proofErr w:type="gramEnd"/>
      <w:r w:rsidRPr="007A524D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Transferred Amount : ______________________________________</w:t>
      </w:r>
    </w:p>
    <w:p w14:paraId="5D24C366" w14:textId="77777777" w:rsidR="00C1213D" w:rsidRPr="007A524D" w:rsidRDefault="00C1213D" w:rsidP="002E4C8D">
      <w:pPr>
        <w:rPr>
          <w:rFonts w:ascii="Times New Roman" w:hAnsi="Times New Roman" w:cs="Times New Roman"/>
          <w:sz w:val="24"/>
          <w:szCs w:val="24"/>
        </w:rPr>
      </w:pPr>
    </w:p>
    <w:sectPr w:rsidR="00C1213D" w:rsidRPr="007A524D" w:rsidSect="002E4C8D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08F9" w14:textId="77777777" w:rsidR="00CD41C2" w:rsidRDefault="00CD41C2" w:rsidP="00EC656F">
      <w:pPr>
        <w:spacing w:after="0" w:line="240" w:lineRule="auto"/>
      </w:pPr>
      <w:r>
        <w:separator/>
      </w:r>
    </w:p>
  </w:endnote>
  <w:endnote w:type="continuationSeparator" w:id="0">
    <w:p w14:paraId="26C1A34B" w14:textId="77777777" w:rsidR="00CD41C2" w:rsidRDefault="00CD41C2" w:rsidP="00EC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46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C574" w14:textId="77777777" w:rsidR="00706B82" w:rsidRDefault="00706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5BCB9" w14:textId="77777777" w:rsidR="00706B82" w:rsidRDefault="0070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EAF3" w14:textId="77777777" w:rsidR="00CD41C2" w:rsidRDefault="00CD41C2" w:rsidP="00EC656F">
      <w:pPr>
        <w:spacing w:after="0" w:line="240" w:lineRule="auto"/>
      </w:pPr>
      <w:r>
        <w:separator/>
      </w:r>
    </w:p>
  </w:footnote>
  <w:footnote w:type="continuationSeparator" w:id="0">
    <w:p w14:paraId="66263916" w14:textId="77777777" w:rsidR="00CD41C2" w:rsidRDefault="00CD41C2" w:rsidP="00EC6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30"/>
    <w:rsid w:val="000C7A49"/>
    <w:rsid w:val="00151550"/>
    <w:rsid w:val="001D1D5E"/>
    <w:rsid w:val="00236FC8"/>
    <w:rsid w:val="0027574D"/>
    <w:rsid w:val="002973E7"/>
    <w:rsid w:val="002D39DE"/>
    <w:rsid w:val="002E4C8D"/>
    <w:rsid w:val="00316376"/>
    <w:rsid w:val="0040256F"/>
    <w:rsid w:val="00416330"/>
    <w:rsid w:val="005410D1"/>
    <w:rsid w:val="00706B82"/>
    <w:rsid w:val="007513FD"/>
    <w:rsid w:val="007A524D"/>
    <w:rsid w:val="0093488C"/>
    <w:rsid w:val="00961D74"/>
    <w:rsid w:val="009C0289"/>
    <w:rsid w:val="00A2125D"/>
    <w:rsid w:val="00AA69E5"/>
    <w:rsid w:val="00B81117"/>
    <w:rsid w:val="00C1213D"/>
    <w:rsid w:val="00CC581F"/>
    <w:rsid w:val="00CD41C2"/>
    <w:rsid w:val="00E142B1"/>
    <w:rsid w:val="00E14C2D"/>
    <w:rsid w:val="00EC656F"/>
    <w:rsid w:val="00ED79D7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0492"/>
  <w15:docId w15:val="{189948C5-B393-470A-AC43-0CBF9B14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6F"/>
  </w:style>
  <w:style w:type="paragraph" w:styleId="Footer">
    <w:name w:val="footer"/>
    <w:basedOn w:val="Normal"/>
    <w:link w:val="FooterChar"/>
    <w:uiPriority w:val="99"/>
    <w:unhideWhenUsed/>
    <w:rsid w:val="00EC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6F"/>
  </w:style>
  <w:style w:type="table" w:styleId="TableGrid">
    <w:name w:val="Table Grid"/>
    <w:basedOn w:val="TableNormal"/>
    <w:uiPriority w:val="59"/>
    <w:rsid w:val="00EC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countant@vjim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Dr. Jyothi ch</cp:lastModifiedBy>
  <cp:revision>3</cp:revision>
  <cp:lastPrinted>2018-12-11T06:04:00Z</cp:lastPrinted>
  <dcterms:created xsi:type="dcterms:W3CDTF">2019-12-17T05:54:00Z</dcterms:created>
  <dcterms:modified xsi:type="dcterms:W3CDTF">2019-12-17T07:06:00Z</dcterms:modified>
</cp:coreProperties>
</file>